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9D3DE3" w14:textId="3E61048D" w:rsidR="003A313B" w:rsidRDefault="00E449CB" w:rsidP="00B544EA">
      <w:pPr>
        <w:tabs>
          <w:tab w:val="left" w:pos="1557"/>
        </w:tabs>
      </w:pPr>
      <w:r>
        <w:rPr>
          <w:noProof/>
        </w:rPr>
        <mc:AlternateContent>
          <mc:Choice Requires="wpg">
            <w:drawing>
              <wp:anchor distT="0" distB="0" distL="114300" distR="114300" simplePos="0" relativeHeight="251660288" behindDoc="0" locked="0" layoutInCell="1" allowOverlap="1" wp14:anchorId="6EFF4026" wp14:editId="2071CD6C">
                <wp:simplePos x="0" y="0"/>
                <wp:positionH relativeFrom="margin">
                  <wp:posOffset>2798361</wp:posOffset>
                </wp:positionH>
                <wp:positionV relativeFrom="paragraph">
                  <wp:posOffset>-251460</wp:posOffset>
                </wp:positionV>
                <wp:extent cx="860037" cy="1090181"/>
                <wp:effectExtent l="0" t="0" r="0" b="0"/>
                <wp:wrapNone/>
                <wp:docPr id="1469" name="Group 1"/>
                <wp:cNvGraphicFramePr/>
                <a:graphic xmlns:a="http://schemas.openxmlformats.org/drawingml/2006/main">
                  <a:graphicData uri="http://schemas.microsoft.com/office/word/2010/wordprocessingGroup">
                    <wpg:wgp>
                      <wpg:cNvGrpSpPr/>
                      <wpg:grpSpPr>
                        <a:xfrm>
                          <a:off x="0" y="0"/>
                          <a:ext cx="860037" cy="1090181"/>
                          <a:chOff x="0" y="0"/>
                          <a:chExt cx="5040008" cy="6653529"/>
                        </a:xfrm>
                      </wpg:grpSpPr>
                      <wps:wsp>
                        <wps:cNvPr id="1368543898" name="Shape 90"/>
                        <wps:cNvSpPr/>
                        <wps:spPr>
                          <a:xfrm>
                            <a:off x="586688" y="375533"/>
                            <a:ext cx="1669339" cy="2687942"/>
                          </a:xfrm>
                          <a:custGeom>
                            <a:avLst/>
                            <a:gdLst/>
                            <a:ahLst/>
                            <a:cxnLst/>
                            <a:rect l="0" t="0" r="0" b="0"/>
                            <a:pathLst>
                              <a:path w="1669339" h="2687942">
                                <a:moveTo>
                                  <a:pt x="1467066" y="0"/>
                                </a:moveTo>
                                <a:cubicBezTo>
                                  <a:pt x="1486725" y="597"/>
                                  <a:pt x="1507541" y="1054"/>
                                  <a:pt x="1532077" y="12052"/>
                                </a:cubicBezTo>
                                <a:cubicBezTo>
                                  <a:pt x="1544053" y="17577"/>
                                  <a:pt x="1556106" y="26035"/>
                                  <a:pt x="1565161" y="37363"/>
                                </a:cubicBezTo>
                                <a:cubicBezTo>
                                  <a:pt x="1574432" y="48641"/>
                                  <a:pt x="1577747" y="57391"/>
                                  <a:pt x="1582065" y="67323"/>
                                </a:cubicBezTo>
                                <a:cubicBezTo>
                                  <a:pt x="1589659" y="86678"/>
                                  <a:pt x="1594409" y="108014"/>
                                  <a:pt x="1591945" y="131255"/>
                                </a:cubicBezTo>
                                <a:cubicBezTo>
                                  <a:pt x="1590751" y="142710"/>
                                  <a:pt x="1587005" y="154889"/>
                                  <a:pt x="1582191" y="164071"/>
                                </a:cubicBezTo>
                                <a:cubicBezTo>
                                  <a:pt x="1579715" y="168974"/>
                                  <a:pt x="1577073" y="173622"/>
                                  <a:pt x="1573200" y="178930"/>
                                </a:cubicBezTo>
                                <a:cubicBezTo>
                                  <a:pt x="1572159" y="180327"/>
                                  <a:pt x="1571130" y="181661"/>
                                  <a:pt x="1569656" y="183337"/>
                                </a:cubicBezTo>
                                <a:lnTo>
                                  <a:pt x="1567307" y="185826"/>
                                </a:lnTo>
                                <a:lnTo>
                                  <a:pt x="1566050" y="186957"/>
                                </a:lnTo>
                                <a:lnTo>
                                  <a:pt x="1560982" y="191364"/>
                                </a:lnTo>
                                <a:cubicBezTo>
                                  <a:pt x="1547483" y="202844"/>
                                  <a:pt x="1534160" y="212547"/>
                                  <a:pt x="1522273" y="222631"/>
                                </a:cubicBezTo>
                                <a:lnTo>
                                  <a:pt x="1513611" y="230276"/>
                                </a:lnTo>
                                <a:cubicBezTo>
                                  <a:pt x="1510843" y="232816"/>
                                  <a:pt x="1509103" y="234391"/>
                                  <a:pt x="1506792" y="237173"/>
                                </a:cubicBezTo>
                                <a:cubicBezTo>
                                  <a:pt x="1504671" y="239700"/>
                                  <a:pt x="1502690" y="242456"/>
                                  <a:pt x="1501166" y="244945"/>
                                </a:cubicBezTo>
                                <a:lnTo>
                                  <a:pt x="1499464" y="247993"/>
                                </a:lnTo>
                                <a:cubicBezTo>
                                  <a:pt x="1499260" y="248221"/>
                                  <a:pt x="1499197" y="248387"/>
                                  <a:pt x="1499108" y="248310"/>
                                </a:cubicBezTo>
                                <a:lnTo>
                                  <a:pt x="1499172" y="248450"/>
                                </a:lnTo>
                                <a:cubicBezTo>
                                  <a:pt x="1499946" y="249949"/>
                                  <a:pt x="1500797" y="251435"/>
                                  <a:pt x="1501724" y="252908"/>
                                </a:cubicBezTo>
                                <a:cubicBezTo>
                                  <a:pt x="1503566" y="255867"/>
                                  <a:pt x="1505699" y="258725"/>
                                  <a:pt x="1508036" y="261391"/>
                                </a:cubicBezTo>
                                <a:cubicBezTo>
                                  <a:pt x="1512684" y="266725"/>
                                  <a:pt x="1518133" y="271551"/>
                                  <a:pt x="1524102" y="274574"/>
                                </a:cubicBezTo>
                                <a:lnTo>
                                  <a:pt x="1518730" y="291097"/>
                                </a:lnTo>
                                <a:cubicBezTo>
                                  <a:pt x="1508963" y="288887"/>
                                  <a:pt x="1500289" y="284455"/>
                                  <a:pt x="1492568" y="278905"/>
                                </a:cubicBezTo>
                                <a:cubicBezTo>
                                  <a:pt x="1488707" y="276098"/>
                                  <a:pt x="1485049" y="273012"/>
                                  <a:pt x="1481620" y="269596"/>
                                </a:cubicBezTo>
                                <a:cubicBezTo>
                                  <a:pt x="1479906" y="267881"/>
                                  <a:pt x="1478242" y="266103"/>
                                  <a:pt x="1476642" y="264211"/>
                                </a:cubicBezTo>
                                <a:lnTo>
                                  <a:pt x="1474292" y="261303"/>
                                </a:lnTo>
                                <a:cubicBezTo>
                                  <a:pt x="1473403" y="259855"/>
                                  <a:pt x="1473200" y="260617"/>
                                  <a:pt x="1471143" y="256057"/>
                                </a:cubicBezTo>
                                <a:cubicBezTo>
                                  <a:pt x="1468692" y="249200"/>
                                  <a:pt x="1469542" y="245339"/>
                                  <a:pt x="1469822" y="241871"/>
                                </a:cubicBezTo>
                                <a:cubicBezTo>
                                  <a:pt x="1470292" y="238417"/>
                                  <a:pt x="1471041" y="235814"/>
                                  <a:pt x="1471829" y="233109"/>
                                </a:cubicBezTo>
                                <a:cubicBezTo>
                                  <a:pt x="1473454" y="227940"/>
                                  <a:pt x="1475397" y="223380"/>
                                  <a:pt x="1477645" y="218897"/>
                                </a:cubicBezTo>
                                <a:cubicBezTo>
                                  <a:pt x="1479690" y="214656"/>
                                  <a:pt x="1482903" y="209575"/>
                                  <a:pt x="1485646" y="205956"/>
                                </a:cubicBezTo>
                                <a:cubicBezTo>
                                  <a:pt x="1488288" y="202286"/>
                                  <a:pt x="1491005" y="198768"/>
                                  <a:pt x="1493749" y="195301"/>
                                </a:cubicBezTo>
                                <a:cubicBezTo>
                                  <a:pt x="1504734" y="181496"/>
                                  <a:pt x="1516101" y="169139"/>
                                  <a:pt x="1525689" y="156947"/>
                                </a:cubicBezTo>
                                <a:lnTo>
                                  <a:pt x="1529207" y="152387"/>
                                </a:lnTo>
                                <a:lnTo>
                                  <a:pt x="1530058" y="151257"/>
                                </a:lnTo>
                                <a:cubicBezTo>
                                  <a:pt x="1530172" y="151028"/>
                                  <a:pt x="1529677" y="151549"/>
                                  <a:pt x="1529728" y="151397"/>
                                </a:cubicBezTo>
                                <a:cubicBezTo>
                                  <a:pt x="1529563" y="151460"/>
                                  <a:pt x="1529702" y="151092"/>
                                  <a:pt x="1529791" y="150762"/>
                                </a:cubicBezTo>
                                <a:cubicBezTo>
                                  <a:pt x="1530388" y="149111"/>
                                  <a:pt x="1531379" y="146279"/>
                                  <a:pt x="1532039" y="143548"/>
                                </a:cubicBezTo>
                                <a:cubicBezTo>
                                  <a:pt x="1533576" y="137465"/>
                                  <a:pt x="1533627" y="133299"/>
                                  <a:pt x="1533284" y="128257"/>
                                </a:cubicBezTo>
                                <a:cubicBezTo>
                                  <a:pt x="1532433" y="118351"/>
                                  <a:pt x="1528026" y="106832"/>
                                  <a:pt x="1521460" y="96444"/>
                                </a:cubicBezTo>
                                <a:cubicBezTo>
                                  <a:pt x="1518412" y="91681"/>
                                  <a:pt x="1513954" y="85446"/>
                                  <a:pt x="1511719" y="84849"/>
                                </a:cubicBezTo>
                                <a:cubicBezTo>
                                  <a:pt x="1509725" y="83744"/>
                                  <a:pt x="1507604" y="83172"/>
                                  <a:pt x="1504290" y="82512"/>
                                </a:cubicBezTo>
                                <a:cubicBezTo>
                                  <a:pt x="1497863" y="80963"/>
                                  <a:pt x="1484579" y="81826"/>
                                  <a:pt x="1471486" y="83566"/>
                                </a:cubicBezTo>
                                <a:cubicBezTo>
                                  <a:pt x="1464602" y="84696"/>
                                  <a:pt x="1457846" y="85649"/>
                                  <a:pt x="1450416" y="87516"/>
                                </a:cubicBezTo>
                                <a:cubicBezTo>
                                  <a:pt x="1443241" y="89027"/>
                                  <a:pt x="1435951" y="90767"/>
                                  <a:pt x="1428407" y="92926"/>
                                </a:cubicBezTo>
                                <a:cubicBezTo>
                                  <a:pt x="1398575" y="101003"/>
                                  <a:pt x="1367917" y="111125"/>
                                  <a:pt x="1337043" y="121831"/>
                                </a:cubicBezTo>
                                <a:lnTo>
                                  <a:pt x="1243508" y="153607"/>
                                </a:lnTo>
                                <a:lnTo>
                                  <a:pt x="1148906" y="185534"/>
                                </a:lnTo>
                                <a:cubicBezTo>
                                  <a:pt x="1117587" y="196342"/>
                                  <a:pt x="1084695" y="205727"/>
                                  <a:pt x="1058355" y="215862"/>
                                </a:cubicBezTo>
                                <a:cubicBezTo>
                                  <a:pt x="1052055" y="218338"/>
                                  <a:pt x="1046429" y="220815"/>
                                  <a:pt x="1042658" y="222961"/>
                                </a:cubicBezTo>
                                <a:cubicBezTo>
                                  <a:pt x="1038771" y="225158"/>
                                  <a:pt x="1037171" y="226606"/>
                                  <a:pt x="1035126" y="228562"/>
                                </a:cubicBezTo>
                                <a:lnTo>
                                  <a:pt x="1033386" y="230289"/>
                                </a:lnTo>
                                <a:lnTo>
                                  <a:pt x="1028040" y="235064"/>
                                </a:lnTo>
                                <a:cubicBezTo>
                                  <a:pt x="1023836" y="238696"/>
                                  <a:pt x="1019366" y="242494"/>
                                  <a:pt x="1013409" y="246748"/>
                                </a:cubicBezTo>
                                <a:cubicBezTo>
                                  <a:pt x="1007834" y="250825"/>
                                  <a:pt x="1000163" y="255638"/>
                                  <a:pt x="990778" y="260020"/>
                                </a:cubicBezTo>
                                <a:cubicBezTo>
                                  <a:pt x="980453" y="264528"/>
                                  <a:pt x="967613" y="268580"/>
                                  <a:pt x="952919" y="269329"/>
                                </a:cubicBezTo>
                                <a:cubicBezTo>
                                  <a:pt x="938848" y="270104"/>
                                  <a:pt x="924560" y="267678"/>
                                  <a:pt x="914908" y="264541"/>
                                </a:cubicBezTo>
                                <a:cubicBezTo>
                                  <a:pt x="909256" y="262916"/>
                                  <a:pt x="905827" y="261379"/>
                                  <a:pt x="901243" y="259601"/>
                                </a:cubicBezTo>
                                <a:lnTo>
                                  <a:pt x="890689" y="254673"/>
                                </a:lnTo>
                                <a:cubicBezTo>
                                  <a:pt x="884568" y="251524"/>
                                  <a:pt x="879412" y="248564"/>
                                  <a:pt x="874662" y="245732"/>
                                </a:cubicBezTo>
                                <a:lnTo>
                                  <a:pt x="868236" y="251613"/>
                                </a:lnTo>
                                <a:lnTo>
                                  <a:pt x="831825" y="284760"/>
                                </a:lnTo>
                                <a:lnTo>
                                  <a:pt x="758749" y="350634"/>
                                </a:lnTo>
                                <a:lnTo>
                                  <a:pt x="722148" y="383477"/>
                                </a:lnTo>
                                <a:cubicBezTo>
                                  <a:pt x="717893" y="387236"/>
                                  <a:pt x="719011" y="386474"/>
                                  <a:pt x="718617" y="387020"/>
                                </a:cubicBezTo>
                                <a:cubicBezTo>
                                  <a:pt x="718439" y="387350"/>
                                  <a:pt x="718325" y="387604"/>
                                  <a:pt x="718299" y="387909"/>
                                </a:cubicBezTo>
                                <a:cubicBezTo>
                                  <a:pt x="718211" y="388480"/>
                                  <a:pt x="718046" y="388976"/>
                                  <a:pt x="717753" y="390004"/>
                                </a:cubicBezTo>
                                <a:cubicBezTo>
                                  <a:pt x="717499" y="391046"/>
                                  <a:pt x="717182" y="392659"/>
                                  <a:pt x="716991" y="394919"/>
                                </a:cubicBezTo>
                                <a:cubicBezTo>
                                  <a:pt x="716864" y="396012"/>
                                  <a:pt x="716813" y="397320"/>
                                  <a:pt x="716826" y="398755"/>
                                </a:cubicBezTo>
                                <a:lnTo>
                                  <a:pt x="716813" y="409270"/>
                                </a:lnTo>
                                <a:cubicBezTo>
                                  <a:pt x="716521" y="437718"/>
                                  <a:pt x="708698" y="470586"/>
                                  <a:pt x="693395" y="497573"/>
                                </a:cubicBezTo>
                                <a:cubicBezTo>
                                  <a:pt x="685927" y="511099"/>
                                  <a:pt x="677139" y="523113"/>
                                  <a:pt x="668033" y="533514"/>
                                </a:cubicBezTo>
                                <a:cubicBezTo>
                                  <a:pt x="663473" y="538747"/>
                                  <a:pt x="658825" y="543535"/>
                                  <a:pt x="654164" y="548018"/>
                                </a:cubicBezTo>
                                <a:lnTo>
                                  <a:pt x="644462" y="557276"/>
                                </a:lnTo>
                                <a:lnTo>
                                  <a:pt x="608165" y="591160"/>
                                </a:lnTo>
                                <a:lnTo>
                                  <a:pt x="542569" y="651828"/>
                                </a:lnTo>
                                <a:cubicBezTo>
                                  <a:pt x="526009" y="675640"/>
                                  <a:pt x="509003" y="699148"/>
                                  <a:pt x="492163" y="722770"/>
                                </a:cubicBezTo>
                                <a:lnTo>
                                  <a:pt x="435724" y="801370"/>
                                </a:lnTo>
                                <a:lnTo>
                                  <a:pt x="429933" y="809435"/>
                                </a:lnTo>
                                <a:lnTo>
                                  <a:pt x="422707" y="816153"/>
                                </a:lnTo>
                                <a:cubicBezTo>
                                  <a:pt x="373494" y="861771"/>
                                  <a:pt x="324371" y="907555"/>
                                  <a:pt x="274472" y="952716"/>
                                </a:cubicBezTo>
                                <a:cubicBezTo>
                                  <a:pt x="279743" y="958952"/>
                                  <a:pt x="285623" y="966368"/>
                                  <a:pt x="292240" y="976414"/>
                                </a:cubicBezTo>
                                <a:cubicBezTo>
                                  <a:pt x="294551" y="980072"/>
                                  <a:pt x="296685" y="983285"/>
                                  <a:pt x="299250" y="988428"/>
                                </a:cubicBezTo>
                                <a:cubicBezTo>
                                  <a:pt x="301663" y="993153"/>
                                  <a:pt x="303936" y="997585"/>
                                  <a:pt x="306184" y="1004075"/>
                                </a:cubicBezTo>
                                <a:lnTo>
                                  <a:pt x="309182" y="1013181"/>
                                </a:lnTo>
                                <a:cubicBezTo>
                                  <a:pt x="310058" y="1016534"/>
                                  <a:pt x="310794" y="1020127"/>
                                  <a:pt x="311429" y="1023620"/>
                                </a:cubicBezTo>
                                <a:cubicBezTo>
                                  <a:pt x="312852" y="1030656"/>
                                  <a:pt x="313195" y="1037819"/>
                                  <a:pt x="313157" y="1045007"/>
                                </a:cubicBezTo>
                                <a:cubicBezTo>
                                  <a:pt x="313220" y="1052462"/>
                                  <a:pt x="312141" y="1058101"/>
                                  <a:pt x="311150" y="1064667"/>
                                </a:cubicBezTo>
                                <a:cubicBezTo>
                                  <a:pt x="310032" y="1070737"/>
                                  <a:pt x="308597" y="1075258"/>
                                  <a:pt x="307048" y="1080542"/>
                                </a:cubicBezTo>
                                <a:cubicBezTo>
                                  <a:pt x="304038" y="1089431"/>
                                  <a:pt x="300685" y="1097039"/>
                                  <a:pt x="297675" y="1102843"/>
                                </a:cubicBezTo>
                                <a:cubicBezTo>
                                  <a:pt x="285305" y="1126503"/>
                                  <a:pt x="275780" y="1139444"/>
                                  <a:pt x="265748" y="1153833"/>
                                </a:cubicBezTo>
                                <a:lnTo>
                                  <a:pt x="235864" y="1196480"/>
                                </a:lnTo>
                                <a:cubicBezTo>
                                  <a:pt x="225488" y="1210742"/>
                                  <a:pt x="216802" y="1224788"/>
                                  <a:pt x="207836" y="1238885"/>
                                </a:cubicBezTo>
                                <a:lnTo>
                                  <a:pt x="181026" y="1281265"/>
                                </a:lnTo>
                                <a:lnTo>
                                  <a:pt x="154254" y="1323734"/>
                                </a:lnTo>
                                <a:cubicBezTo>
                                  <a:pt x="147701" y="1334491"/>
                                  <a:pt x="145034" y="1342352"/>
                                  <a:pt x="143510" y="1349019"/>
                                </a:cubicBezTo>
                                <a:cubicBezTo>
                                  <a:pt x="142062" y="1355598"/>
                                  <a:pt x="142456" y="1359637"/>
                                  <a:pt x="143942" y="1365415"/>
                                </a:cubicBezTo>
                                <a:cubicBezTo>
                                  <a:pt x="145847" y="1371067"/>
                                  <a:pt x="149784" y="1378534"/>
                                  <a:pt x="156921" y="1386713"/>
                                </a:cubicBezTo>
                                <a:lnTo>
                                  <a:pt x="163017" y="1393228"/>
                                </a:lnTo>
                                <a:lnTo>
                                  <a:pt x="171984" y="1402093"/>
                                </a:lnTo>
                                <a:lnTo>
                                  <a:pt x="189967" y="1419797"/>
                                </a:lnTo>
                                <a:cubicBezTo>
                                  <a:pt x="202044" y="1431506"/>
                                  <a:pt x="214224" y="1443127"/>
                                  <a:pt x="226555" y="1454582"/>
                                </a:cubicBezTo>
                                <a:cubicBezTo>
                                  <a:pt x="251244" y="1477493"/>
                                  <a:pt x="276276" y="1500061"/>
                                  <a:pt x="301917" y="1521955"/>
                                </a:cubicBezTo>
                                <a:cubicBezTo>
                                  <a:pt x="353111" y="1565872"/>
                                  <a:pt x="406197" y="1607719"/>
                                  <a:pt x="460819" y="1647635"/>
                                </a:cubicBezTo>
                                <a:cubicBezTo>
                                  <a:pt x="488188" y="1667523"/>
                                  <a:pt x="515912" y="1686954"/>
                                  <a:pt x="543979" y="1705928"/>
                                </a:cubicBezTo>
                                <a:cubicBezTo>
                                  <a:pt x="579285" y="1729651"/>
                                  <a:pt x="581736" y="1732280"/>
                                  <a:pt x="600519" y="1731734"/>
                                </a:cubicBezTo>
                                <a:cubicBezTo>
                                  <a:pt x="604914" y="1731378"/>
                                  <a:pt x="609905" y="1730439"/>
                                  <a:pt x="615328" y="1728864"/>
                                </a:cubicBezTo>
                                <a:cubicBezTo>
                                  <a:pt x="621208" y="1727124"/>
                                  <a:pt x="629768" y="1724152"/>
                                  <a:pt x="637350" y="1721460"/>
                                </a:cubicBezTo>
                                <a:cubicBezTo>
                                  <a:pt x="653136" y="1715859"/>
                                  <a:pt x="669988" y="1709496"/>
                                  <a:pt x="688530" y="1703692"/>
                                </a:cubicBezTo>
                                <a:cubicBezTo>
                                  <a:pt x="706945" y="1697888"/>
                                  <a:pt x="727443" y="1692707"/>
                                  <a:pt x="749541" y="1690256"/>
                                </a:cubicBezTo>
                                <a:cubicBezTo>
                                  <a:pt x="767728" y="1688529"/>
                                  <a:pt x="785939" y="1686903"/>
                                  <a:pt x="804418" y="1686217"/>
                                </a:cubicBezTo>
                                <a:cubicBezTo>
                                  <a:pt x="877938" y="1682877"/>
                                  <a:pt x="955167" y="1689786"/>
                                  <a:pt x="1027684" y="1715783"/>
                                </a:cubicBezTo>
                                <a:cubicBezTo>
                                  <a:pt x="1045693" y="1721904"/>
                                  <a:pt x="1063727" y="1730032"/>
                                  <a:pt x="1080338" y="1737919"/>
                                </a:cubicBezTo>
                                <a:cubicBezTo>
                                  <a:pt x="1093902" y="1744612"/>
                                  <a:pt x="1107872" y="1750314"/>
                                  <a:pt x="1122185" y="1754924"/>
                                </a:cubicBezTo>
                                <a:cubicBezTo>
                                  <a:pt x="1150811" y="1764195"/>
                                  <a:pt x="1180833" y="1768919"/>
                                  <a:pt x="1211466" y="1769567"/>
                                </a:cubicBezTo>
                                <a:cubicBezTo>
                                  <a:pt x="1227176" y="1769936"/>
                                  <a:pt x="1241400" y="1768971"/>
                                  <a:pt x="1258634" y="1767497"/>
                                </a:cubicBezTo>
                                <a:lnTo>
                                  <a:pt x="1310983" y="1763281"/>
                                </a:lnTo>
                                <a:lnTo>
                                  <a:pt x="1415580" y="1754886"/>
                                </a:lnTo>
                                <a:lnTo>
                                  <a:pt x="1428636" y="1753845"/>
                                </a:lnTo>
                                <a:lnTo>
                                  <a:pt x="1435163" y="1753324"/>
                                </a:lnTo>
                                <a:lnTo>
                                  <a:pt x="1443177" y="1753083"/>
                                </a:lnTo>
                                <a:cubicBezTo>
                                  <a:pt x="1448753" y="1753057"/>
                                  <a:pt x="1454709" y="1753248"/>
                                  <a:pt x="1461453" y="1754124"/>
                                </a:cubicBezTo>
                                <a:cubicBezTo>
                                  <a:pt x="1468323" y="1755178"/>
                                  <a:pt x="1475981" y="1756474"/>
                                  <a:pt x="1485722" y="1761426"/>
                                </a:cubicBezTo>
                                <a:cubicBezTo>
                                  <a:pt x="1494942" y="1765744"/>
                                  <a:pt x="1506423" y="1776184"/>
                                  <a:pt x="1510995" y="1788071"/>
                                </a:cubicBezTo>
                                <a:cubicBezTo>
                                  <a:pt x="1515720" y="1799463"/>
                                  <a:pt x="1516012" y="1809484"/>
                                  <a:pt x="1515529" y="1816913"/>
                                </a:cubicBezTo>
                                <a:cubicBezTo>
                                  <a:pt x="1514335" y="1832140"/>
                                  <a:pt x="1510627" y="1841957"/>
                                  <a:pt x="1507198" y="1851673"/>
                                </a:cubicBezTo>
                                <a:lnTo>
                                  <a:pt x="1468602" y="1948028"/>
                                </a:lnTo>
                                <a:cubicBezTo>
                                  <a:pt x="1462126" y="1964030"/>
                                  <a:pt x="1457604" y="1978063"/>
                                  <a:pt x="1454150" y="1993392"/>
                                </a:cubicBezTo>
                                <a:cubicBezTo>
                                  <a:pt x="1450632" y="2008416"/>
                                  <a:pt x="1448537" y="2023567"/>
                                  <a:pt x="1448499" y="2038515"/>
                                </a:cubicBezTo>
                                <a:cubicBezTo>
                                  <a:pt x="1447889" y="2068487"/>
                                  <a:pt x="1455191" y="2097697"/>
                                  <a:pt x="1470050" y="2124139"/>
                                </a:cubicBezTo>
                                <a:cubicBezTo>
                                  <a:pt x="1477175" y="2137512"/>
                                  <a:pt x="1486764" y="2149793"/>
                                  <a:pt x="1497025" y="2161629"/>
                                </a:cubicBezTo>
                                <a:lnTo>
                                  <a:pt x="1505026" y="2170341"/>
                                </a:lnTo>
                                <a:lnTo>
                                  <a:pt x="1514310" y="2179942"/>
                                </a:lnTo>
                                <a:lnTo>
                                  <a:pt x="1532344" y="2199424"/>
                                </a:lnTo>
                                <a:lnTo>
                                  <a:pt x="1566964" y="2237804"/>
                                </a:lnTo>
                                <a:cubicBezTo>
                                  <a:pt x="1577861" y="2249881"/>
                                  <a:pt x="1591437" y="2262975"/>
                                  <a:pt x="1602626" y="2277580"/>
                                </a:cubicBezTo>
                                <a:cubicBezTo>
                                  <a:pt x="1625778" y="2306066"/>
                                  <a:pt x="1644193" y="2339201"/>
                                  <a:pt x="1655242" y="2374608"/>
                                </a:cubicBezTo>
                                <a:cubicBezTo>
                                  <a:pt x="1666278" y="2410117"/>
                                  <a:pt x="1669339" y="2447532"/>
                                  <a:pt x="1665948" y="2483676"/>
                                </a:cubicBezTo>
                                <a:cubicBezTo>
                                  <a:pt x="1664068" y="2501722"/>
                                  <a:pt x="1661160" y="2519591"/>
                                  <a:pt x="1656550" y="2536914"/>
                                </a:cubicBezTo>
                                <a:cubicBezTo>
                                  <a:pt x="1651978" y="2554415"/>
                                  <a:pt x="1648511" y="2570582"/>
                                  <a:pt x="1644434" y="2587498"/>
                                </a:cubicBezTo>
                                <a:cubicBezTo>
                                  <a:pt x="1637195" y="2621001"/>
                                  <a:pt x="1626883" y="2654503"/>
                                  <a:pt x="1617929" y="2687942"/>
                                </a:cubicBezTo>
                                <a:lnTo>
                                  <a:pt x="1601051" y="2683802"/>
                                </a:lnTo>
                                <a:cubicBezTo>
                                  <a:pt x="1607947" y="2649919"/>
                                  <a:pt x="1616037" y="2616645"/>
                                  <a:pt x="1621358" y="2582088"/>
                                </a:cubicBezTo>
                                <a:cubicBezTo>
                                  <a:pt x="1626616" y="2547150"/>
                                  <a:pt x="1635227" y="2514613"/>
                                  <a:pt x="1635976" y="2481758"/>
                                </a:cubicBezTo>
                                <a:cubicBezTo>
                                  <a:pt x="1639075" y="2415642"/>
                                  <a:pt x="1614106" y="2352497"/>
                                  <a:pt x="1570533" y="2304542"/>
                                </a:cubicBezTo>
                                <a:cubicBezTo>
                                  <a:pt x="1560005" y="2292160"/>
                                  <a:pt x="1547977" y="2281809"/>
                                  <a:pt x="1534973" y="2268919"/>
                                </a:cubicBezTo>
                                <a:lnTo>
                                  <a:pt x="1498092" y="2232089"/>
                                </a:lnTo>
                                <a:lnTo>
                                  <a:pt x="1479931" y="2214410"/>
                                </a:lnTo>
                                <a:lnTo>
                                  <a:pt x="1470711" y="2205825"/>
                                </a:lnTo>
                                <a:lnTo>
                                  <a:pt x="1460602" y="2195957"/>
                                </a:lnTo>
                                <a:cubicBezTo>
                                  <a:pt x="1447482" y="2182406"/>
                                  <a:pt x="1434897" y="2167827"/>
                                  <a:pt x="1424750" y="2151164"/>
                                </a:cubicBezTo>
                                <a:cubicBezTo>
                                  <a:pt x="1414463" y="2134654"/>
                                  <a:pt x="1405992" y="2116709"/>
                                  <a:pt x="1400035" y="2097799"/>
                                </a:cubicBezTo>
                                <a:cubicBezTo>
                                  <a:pt x="1394269" y="2078838"/>
                                  <a:pt x="1391158" y="2059127"/>
                                  <a:pt x="1390320" y="2039531"/>
                                </a:cubicBezTo>
                                <a:cubicBezTo>
                                  <a:pt x="1388555" y="2000466"/>
                                  <a:pt x="1396810" y="1961287"/>
                                  <a:pt x="1408468" y="1927301"/>
                                </a:cubicBezTo>
                                <a:lnTo>
                                  <a:pt x="1441984" y="1829054"/>
                                </a:lnTo>
                                <a:cubicBezTo>
                                  <a:pt x="1442275" y="1828152"/>
                                  <a:pt x="1442517" y="1827264"/>
                                  <a:pt x="1442771" y="1826362"/>
                                </a:cubicBezTo>
                                <a:lnTo>
                                  <a:pt x="1440282" y="1826578"/>
                                </a:lnTo>
                                <a:lnTo>
                                  <a:pt x="1433906" y="1827429"/>
                                </a:lnTo>
                                <a:lnTo>
                                  <a:pt x="1421168" y="1829130"/>
                                </a:lnTo>
                                <a:lnTo>
                                  <a:pt x="1319390" y="1842707"/>
                                </a:lnTo>
                                <a:lnTo>
                                  <a:pt x="1268565" y="1849476"/>
                                </a:lnTo>
                                <a:cubicBezTo>
                                  <a:pt x="1251433" y="1851889"/>
                                  <a:pt x="1231201" y="1854378"/>
                                  <a:pt x="1212291" y="1854861"/>
                                </a:cubicBezTo>
                                <a:cubicBezTo>
                                  <a:pt x="1173772" y="1856232"/>
                                  <a:pt x="1134466" y="1851736"/>
                                  <a:pt x="1096721" y="1841437"/>
                                </a:cubicBezTo>
                                <a:cubicBezTo>
                                  <a:pt x="1077849" y="1836293"/>
                                  <a:pt x="1059383" y="1829715"/>
                                  <a:pt x="1041540" y="1821904"/>
                                </a:cubicBezTo>
                                <a:cubicBezTo>
                                  <a:pt x="1026605" y="1815668"/>
                                  <a:pt x="1012800" y="1810144"/>
                                  <a:pt x="997814" y="1805800"/>
                                </a:cubicBezTo>
                                <a:cubicBezTo>
                                  <a:pt x="938822" y="1787614"/>
                                  <a:pt x="875373" y="1784388"/>
                                  <a:pt x="811136" y="1790167"/>
                                </a:cubicBezTo>
                                <a:cubicBezTo>
                                  <a:pt x="795083" y="1791475"/>
                                  <a:pt x="778904" y="1793685"/>
                                  <a:pt x="762737" y="1795945"/>
                                </a:cubicBezTo>
                                <a:cubicBezTo>
                                  <a:pt x="750506" y="1797939"/>
                                  <a:pt x="737400" y="1801635"/>
                                  <a:pt x="723062" y="1806905"/>
                                </a:cubicBezTo>
                                <a:cubicBezTo>
                                  <a:pt x="708800" y="1812074"/>
                                  <a:pt x="693521" y="1818576"/>
                                  <a:pt x="676999" y="1825307"/>
                                </a:cubicBezTo>
                                <a:cubicBezTo>
                                  <a:pt x="668414" y="1828775"/>
                                  <a:pt x="660794" y="1831912"/>
                                  <a:pt x="650265" y="1835633"/>
                                </a:cubicBezTo>
                                <a:cubicBezTo>
                                  <a:pt x="639255" y="1839430"/>
                                  <a:pt x="627355" y="1842567"/>
                                  <a:pt x="614578" y="1844357"/>
                                </a:cubicBezTo>
                                <a:cubicBezTo>
                                  <a:pt x="589191" y="1848193"/>
                                  <a:pt x="559841" y="1845285"/>
                                  <a:pt x="534949" y="1835277"/>
                                </a:cubicBezTo>
                                <a:cubicBezTo>
                                  <a:pt x="528739" y="1832813"/>
                                  <a:pt x="522770" y="1830058"/>
                                  <a:pt x="517068" y="1827048"/>
                                </a:cubicBezTo>
                                <a:cubicBezTo>
                                  <a:pt x="511353" y="1823974"/>
                                  <a:pt x="505701" y="1820533"/>
                                  <a:pt x="502602" y="1818602"/>
                                </a:cubicBezTo>
                                <a:lnTo>
                                  <a:pt x="480047" y="1804734"/>
                                </a:lnTo>
                                <a:cubicBezTo>
                                  <a:pt x="450088" y="1786052"/>
                                  <a:pt x="420421" y="1766849"/>
                                  <a:pt x="391071" y="1747139"/>
                                </a:cubicBezTo>
                                <a:cubicBezTo>
                                  <a:pt x="332473" y="1707528"/>
                                  <a:pt x="275222" y="1665732"/>
                                  <a:pt x="219723" y="1621549"/>
                                </a:cubicBezTo>
                                <a:cubicBezTo>
                                  <a:pt x="191922" y="1599514"/>
                                  <a:pt x="164694" y="1576743"/>
                                  <a:pt x="137782" y="1553566"/>
                                </a:cubicBezTo>
                                <a:cubicBezTo>
                                  <a:pt x="124333" y="1541958"/>
                                  <a:pt x="111036" y="1530185"/>
                                  <a:pt x="97841" y="1518285"/>
                                </a:cubicBezTo>
                                <a:lnTo>
                                  <a:pt x="78156" y="1500302"/>
                                </a:lnTo>
                                <a:lnTo>
                                  <a:pt x="68351" y="1491285"/>
                                </a:lnTo>
                                <a:lnTo>
                                  <a:pt x="56261" y="1479296"/>
                                </a:lnTo>
                                <a:cubicBezTo>
                                  <a:pt x="39967" y="1462088"/>
                                  <a:pt x="24320" y="1440295"/>
                                  <a:pt x="13894" y="1413586"/>
                                </a:cubicBezTo>
                                <a:cubicBezTo>
                                  <a:pt x="3569" y="1386929"/>
                                  <a:pt x="0" y="1355420"/>
                                  <a:pt x="4305" y="1327874"/>
                                </a:cubicBezTo>
                                <a:cubicBezTo>
                                  <a:pt x="8166" y="1300353"/>
                                  <a:pt x="17970" y="1275347"/>
                                  <a:pt x="28385" y="1256005"/>
                                </a:cubicBezTo>
                                <a:lnTo>
                                  <a:pt x="54940" y="1209472"/>
                                </a:lnTo>
                                <a:lnTo>
                                  <a:pt x="81470" y="1162837"/>
                                </a:lnTo>
                                <a:cubicBezTo>
                                  <a:pt x="90259" y="1147255"/>
                                  <a:pt x="98996" y="1131405"/>
                                  <a:pt x="108255" y="1117168"/>
                                </a:cubicBezTo>
                                <a:lnTo>
                                  <a:pt x="135636" y="1073277"/>
                                </a:lnTo>
                                <a:cubicBezTo>
                                  <a:pt x="140119" y="1066267"/>
                                  <a:pt x="144653" y="1058863"/>
                                  <a:pt x="148463" y="1052233"/>
                                </a:cubicBezTo>
                                <a:lnTo>
                                  <a:pt x="142557" y="1046328"/>
                                </a:lnTo>
                                <a:lnTo>
                                  <a:pt x="136843" y="1040460"/>
                                </a:lnTo>
                                <a:cubicBezTo>
                                  <a:pt x="134709" y="1038289"/>
                                  <a:pt x="132423" y="1035774"/>
                                  <a:pt x="130086" y="1033031"/>
                                </a:cubicBezTo>
                                <a:cubicBezTo>
                                  <a:pt x="121133" y="1022261"/>
                                  <a:pt x="109880" y="1008863"/>
                                  <a:pt x="101168" y="984314"/>
                                </a:cubicBezTo>
                                <a:cubicBezTo>
                                  <a:pt x="97028" y="971703"/>
                                  <a:pt x="94361" y="956653"/>
                                  <a:pt x="95288" y="941159"/>
                                </a:cubicBezTo>
                                <a:cubicBezTo>
                                  <a:pt x="96139" y="926097"/>
                                  <a:pt x="100127" y="911428"/>
                                  <a:pt x="104915" y="900748"/>
                                </a:cubicBezTo>
                                <a:cubicBezTo>
                                  <a:pt x="114783" y="878459"/>
                                  <a:pt x="125717" y="866089"/>
                                  <a:pt x="134836" y="855764"/>
                                </a:cubicBezTo>
                                <a:lnTo>
                                  <a:pt x="154178" y="835774"/>
                                </a:lnTo>
                                <a:cubicBezTo>
                                  <a:pt x="200343" y="788226"/>
                                  <a:pt x="247205" y="741223"/>
                                  <a:pt x="294043" y="694131"/>
                                </a:cubicBezTo>
                                <a:lnTo>
                                  <a:pt x="345021" y="619633"/>
                                </a:lnTo>
                                <a:cubicBezTo>
                                  <a:pt x="363322" y="593077"/>
                                  <a:pt x="381343" y="566319"/>
                                  <a:pt x="400101" y="540080"/>
                                </a:cubicBezTo>
                                <a:lnTo>
                                  <a:pt x="406159" y="531609"/>
                                </a:lnTo>
                                <a:lnTo>
                                  <a:pt x="413017" y="525361"/>
                                </a:lnTo>
                                <a:lnTo>
                                  <a:pt x="486232" y="458546"/>
                                </a:lnTo>
                                <a:lnTo>
                                  <a:pt x="522999" y="425310"/>
                                </a:lnTo>
                                <a:lnTo>
                                  <a:pt x="531520" y="417741"/>
                                </a:lnTo>
                                <a:cubicBezTo>
                                  <a:pt x="532879" y="416560"/>
                                  <a:pt x="534060" y="415468"/>
                                  <a:pt x="534975" y="414515"/>
                                </a:cubicBezTo>
                                <a:cubicBezTo>
                                  <a:pt x="536893" y="412585"/>
                                  <a:pt x="537972" y="411226"/>
                                  <a:pt x="538645" y="410337"/>
                                </a:cubicBezTo>
                                <a:cubicBezTo>
                                  <a:pt x="539852" y="408610"/>
                                  <a:pt x="540372" y="408445"/>
                                  <a:pt x="540957" y="403873"/>
                                </a:cubicBezTo>
                                <a:lnTo>
                                  <a:pt x="541033" y="403022"/>
                                </a:lnTo>
                                <a:cubicBezTo>
                                  <a:pt x="541045" y="402742"/>
                                  <a:pt x="541071" y="403035"/>
                                  <a:pt x="541083" y="402285"/>
                                </a:cubicBezTo>
                                <a:lnTo>
                                  <a:pt x="541147" y="399771"/>
                                </a:lnTo>
                                <a:cubicBezTo>
                                  <a:pt x="541223" y="396392"/>
                                  <a:pt x="541287" y="393052"/>
                                  <a:pt x="541553" y="389611"/>
                                </a:cubicBezTo>
                                <a:cubicBezTo>
                                  <a:pt x="541960" y="382791"/>
                                  <a:pt x="542697" y="375844"/>
                                  <a:pt x="543865" y="368783"/>
                                </a:cubicBezTo>
                                <a:cubicBezTo>
                                  <a:pt x="546125" y="354698"/>
                                  <a:pt x="549935" y="340182"/>
                                  <a:pt x="555765" y="325844"/>
                                </a:cubicBezTo>
                                <a:cubicBezTo>
                                  <a:pt x="561581" y="311506"/>
                                  <a:pt x="569481" y="297409"/>
                                  <a:pt x="579247" y="284709"/>
                                </a:cubicBezTo>
                                <a:cubicBezTo>
                                  <a:pt x="584060" y="278321"/>
                                  <a:pt x="589394" y="272313"/>
                                  <a:pt x="594995" y="266738"/>
                                </a:cubicBezTo>
                                <a:cubicBezTo>
                                  <a:pt x="600316" y="261303"/>
                                  <a:pt x="607682" y="255092"/>
                                  <a:pt x="609740" y="253543"/>
                                </a:cubicBezTo>
                                <a:lnTo>
                                  <a:pt x="648792" y="222187"/>
                                </a:lnTo>
                                <a:lnTo>
                                  <a:pt x="727012" y="159690"/>
                                </a:lnTo>
                                <a:lnTo>
                                  <a:pt x="766255" y="128638"/>
                                </a:lnTo>
                                <a:lnTo>
                                  <a:pt x="787844" y="111684"/>
                                </a:lnTo>
                                <a:cubicBezTo>
                                  <a:pt x="802005" y="100991"/>
                                  <a:pt x="821373" y="90868"/>
                                  <a:pt x="843382" y="86932"/>
                                </a:cubicBezTo>
                                <a:cubicBezTo>
                                  <a:pt x="865276" y="82855"/>
                                  <a:pt x="887578" y="85458"/>
                                  <a:pt x="904380" y="90970"/>
                                </a:cubicBezTo>
                                <a:cubicBezTo>
                                  <a:pt x="921512" y="96406"/>
                                  <a:pt x="934885" y="103835"/>
                                  <a:pt x="945896" y="111214"/>
                                </a:cubicBezTo>
                                <a:lnTo>
                                  <a:pt x="949604" y="113817"/>
                                </a:lnTo>
                                <a:cubicBezTo>
                                  <a:pt x="960666" y="105956"/>
                                  <a:pt x="973277" y="99225"/>
                                  <a:pt x="984301" y="94691"/>
                                </a:cubicBezTo>
                                <a:cubicBezTo>
                                  <a:pt x="995591" y="89992"/>
                                  <a:pt x="1005561" y="86894"/>
                                  <a:pt x="1014933" y="84150"/>
                                </a:cubicBezTo>
                                <a:cubicBezTo>
                                  <a:pt x="1051598" y="74054"/>
                                  <a:pt x="1083031" y="67793"/>
                                  <a:pt x="1115466" y="61062"/>
                                </a:cubicBezTo>
                                <a:lnTo>
                                  <a:pt x="1212266" y="40627"/>
                                </a:lnTo>
                                <a:cubicBezTo>
                                  <a:pt x="1277137" y="26734"/>
                                  <a:pt x="1341755" y="12192"/>
                                  <a:pt x="1411872" y="3569"/>
                                </a:cubicBezTo>
                                <a:cubicBezTo>
                                  <a:pt x="1420533" y="2413"/>
                                  <a:pt x="1429575" y="1588"/>
                                  <a:pt x="1438809" y="1003"/>
                                </a:cubicBezTo>
                                <a:cubicBezTo>
                                  <a:pt x="1447711" y="140"/>
                                  <a:pt x="1457465" y="51"/>
                                  <a:pt x="1467066" y="0"/>
                                </a:cubicBez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254068987" name="Shape 91"/>
                        <wps:cNvSpPr/>
                        <wps:spPr>
                          <a:xfrm>
                            <a:off x="2296428" y="594403"/>
                            <a:ext cx="1932089" cy="2166049"/>
                          </a:xfrm>
                          <a:custGeom>
                            <a:avLst/>
                            <a:gdLst/>
                            <a:ahLst/>
                            <a:cxnLst/>
                            <a:rect l="0" t="0" r="0" b="0"/>
                            <a:pathLst>
                              <a:path w="1932089" h="2166049">
                                <a:moveTo>
                                  <a:pt x="318326" y="1740"/>
                                </a:moveTo>
                                <a:cubicBezTo>
                                  <a:pt x="329337" y="2515"/>
                                  <a:pt x="336385" y="4648"/>
                                  <a:pt x="342570" y="6629"/>
                                </a:cubicBezTo>
                                <a:cubicBezTo>
                                  <a:pt x="354660" y="10757"/>
                                  <a:pt x="362712" y="15202"/>
                                  <a:pt x="370738" y="20053"/>
                                </a:cubicBezTo>
                                <a:lnTo>
                                  <a:pt x="376644" y="23876"/>
                                </a:lnTo>
                                <a:lnTo>
                                  <a:pt x="381279" y="27191"/>
                                </a:lnTo>
                                <a:lnTo>
                                  <a:pt x="388163" y="32258"/>
                                </a:lnTo>
                                <a:lnTo>
                                  <a:pt x="401917" y="42367"/>
                                </a:lnTo>
                                <a:lnTo>
                                  <a:pt x="429463" y="62624"/>
                                </a:lnTo>
                                <a:cubicBezTo>
                                  <a:pt x="443712" y="72898"/>
                                  <a:pt x="460083" y="85954"/>
                                  <a:pt x="471691" y="93447"/>
                                </a:cubicBezTo>
                                <a:cubicBezTo>
                                  <a:pt x="475882" y="90411"/>
                                  <a:pt x="481914" y="85789"/>
                                  <a:pt x="488378" y="80569"/>
                                </a:cubicBezTo>
                                <a:lnTo>
                                  <a:pt x="513893" y="60020"/>
                                </a:lnTo>
                                <a:lnTo>
                                  <a:pt x="539496" y="39675"/>
                                </a:lnTo>
                                <a:lnTo>
                                  <a:pt x="553860" y="28410"/>
                                </a:lnTo>
                                <a:cubicBezTo>
                                  <a:pt x="562928" y="21552"/>
                                  <a:pt x="574230" y="14262"/>
                                  <a:pt x="589839" y="8661"/>
                                </a:cubicBezTo>
                                <a:cubicBezTo>
                                  <a:pt x="605091" y="2997"/>
                                  <a:pt x="626072" y="0"/>
                                  <a:pt x="646176" y="3480"/>
                                </a:cubicBezTo>
                                <a:cubicBezTo>
                                  <a:pt x="666407" y="6706"/>
                                  <a:pt x="683463" y="15367"/>
                                  <a:pt x="695490" y="23927"/>
                                </a:cubicBezTo>
                                <a:cubicBezTo>
                                  <a:pt x="701345" y="27953"/>
                                  <a:pt x="707492" y="33325"/>
                                  <a:pt x="710743" y="36297"/>
                                </a:cubicBezTo>
                                <a:lnTo>
                                  <a:pt x="717156" y="42101"/>
                                </a:lnTo>
                                <a:lnTo>
                                  <a:pt x="729907" y="53797"/>
                                </a:lnTo>
                                <a:lnTo>
                                  <a:pt x="780821" y="100762"/>
                                </a:lnTo>
                                <a:lnTo>
                                  <a:pt x="806298" y="124282"/>
                                </a:lnTo>
                                <a:lnTo>
                                  <a:pt x="812635" y="130188"/>
                                </a:lnTo>
                                <a:lnTo>
                                  <a:pt x="814210" y="131686"/>
                                </a:lnTo>
                                <a:lnTo>
                                  <a:pt x="816711" y="134341"/>
                                </a:lnTo>
                                <a:lnTo>
                                  <a:pt x="819899" y="137998"/>
                                </a:lnTo>
                                <a:cubicBezTo>
                                  <a:pt x="824078" y="143002"/>
                                  <a:pt x="827774" y="148361"/>
                                  <a:pt x="830923" y="153784"/>
                                </a:cubicBezTo>
                                <a:cubicBezTo>
                                  <a:pt x="843381" y="176175"/>
                                  <a:pt x="844766" y="192545"/>
                                  <a:pt x="846163" y="197714"/>
                                </a:cubicBezTo>
                                <a:lnTo>
                                  <a:pt x="853834" y="227711"/>
                                </a:lnTo>
                                <a:cubicBezTo>
                                  <a:pt x="856488" y="240576"/>
                                  <a:pt x="859447" y="253505"/>
                                  <a:pt x="861339" y="266357"/>
                                </a:cubicBezTo>
                                <a:cubicBezTo>
                                  <a:pt x="870572" y="317843"/>
                                  <a:pt x="869886" y="368707"/>
                                  <a:pt x="873455" y="405587"/>
                                </a:cubicBezTo>
                                <a:cubicBezTo>
                                  <a:pt x="877316" y="442849"/>
                                  <a:pt x="883247" y="462026"/>
                                  <a:pt x="898614" y="483222"/>
                                </a:cubicBezTo>
                                <a:cubicBezTo>
                                  <a:pt x="915898" y="505651"/>
                                  <a:pt x="936625" y="522376"/>
                                  <a:pt x="966635" y="534264"/>
                                </a:cubicBezTo>
                                <a:cubicBezTo>
                                  <a:pt x="981354" y="540398"/>
                                  <a:pt x="997979" y="545237"/>
                                  <a:pt x="1015861" y="548818"/>
                                </a:cubicBezTo>
                                <a:lnTo>
                                  <a:pt x="1082421" y="562877"/>
                                </a:lnTo>
                                <a:lnTo>
                                  <a:pt x="1149566" y="577075"/>
                                </a:lnTo>
                                <a:lnTo>
                                  <a:pt x="1157961" y="578853"/>
                                </a:lnTo>
                                <a:cubicBezTo>
                                  <a:pt x="1161542" y="579641"/>
                                  <a:pt x="1165860" y="580504"/>
                                  <a:pt x="1169898" y="581571"/>
                                </a:cubicBezTo>
                                <a:cubicBezTo>
                                  <a:pt x="1178052" y="583565"/>
                                  <a:pt x="1186536" y="586296"/>
                                  <a:pt x="1195007" y="589458"/>
                                </a:cubicBezTo>
                                <a:cubicBezTo>
                                  <a:pt x="1212037" y="595986"/>
                                  <a:pt x="1229589" y="605409"/>
                                  <a:pt x="1245298" y="618173"/>
                                </a:cubicBezTo>
                                <a:cubicBezTo>
                                  <a:pt x="1260983" y="630860"/>
                                  <a:pt x="1274508" y="646570"/>
                                  <a:pt x="1284275" y="662826"/>
                                </a:cubicBezTo>
                                <a:lnTo>
                                  <a:pt x="1287793" y="668731"/>
                                </a:lnTo>
                                <a:lnTo>
                                  <a:pt x="1289812" y="672440"/>
                                </a:lnTo>
                                <a:lnTo>
                                  <a:pt x="1293863" y="679844"/>
                                </a:lnTo>
                                <a:lnTo>
                                  <a:pt x="1301966" y="694665"/>
                                </a:lnTo>
                                <a:lnTo>
                                  <a:pt x="1334643" y="753783"/>
                                </a:lnTo>
                                <a:lnTo>
                                  <a:pt x="1466190" y="989521"/>
                                </a:lnTo>
                                <a:lnTo>
                                  <a:pt x="1531760" y="1107021"/>
                                </a:lnTo>
                                <a:cubicBezTo>
                                  <a:pt x="1533817" y="1110983"/>
                                  <a:pt x="1538046" y="1116787"/>
                                  <a:pt x="1544041" y="1123493"/>
                                </a:cubicBezTo>
                                <a:cubicBezTo>
                                  <a:pt x="1545653" y="1125347"/>
                                  <a:pt x="1547203" y="1127036"/>
                                  <a:pt x="1548638" y="1128547"/>
                                </a:cubicBezTo>
                                <a:lnTo>
                                  <a:pt x="1584909" y="1100023"/>
                                </a:lnTo>
                                <a:lnTo>
                                  <a:pt x="1620368" y="1127392"/>
                                </a:lnTo>
                                <a:lnTo>
                                  <a:pt x="1662265" y="1159726"/>
                                </a:lnTo>
                                <a:lnTo>
                                  <a:pt x="1682026" y="1174979"/>
                                </a:lnTo>
                                <a:cubicBezTo>
                                  <a:pt x="1684096" y="1176833"/>
                                  <a:pt x="1688618" y="1179411"/>
                                  <a:pt x="1693748" y="1181773"/>
                                </a:cubicBezTo>
                                <a:cubicBezTo>
                                  <a:pt x="1704226" y="1186650"/>
                                  <a:pt x="1718526" y="1190612"/>
                                  <a:pt x="1733080" y="1193686"/>
                                </a:cubicBezTo>
                                <a:cubicBezTo>
                                  <a:pt x="1743342" y="1195870"/>
                                  <a:pt x="1754950" y="1197610"/>
                                  <a:pt x="1765643" y="1198829"/>
                                </a:cubicBezTo>
                                <a:cubicBezTo>
                                  <a:pt x="1774165" y="1194524"/>
                                  <a:pt x="1782928" y="1190257"/>
                                  <a:pt x="1792275" y="1186269"/>
                                </a:cubicBezTo>
                                <a:cubicBezTo>
                                  <a:pt x="1799908" y="1183018"/>
                                  <a:pt x="1807820" y="1179919"/>
                                  <a:pt x="1816113" y="1177138"/>
                                </a:cubicBezTo>
                                <a:lnTo>
                                  <a:pt x="1822399" y="1175118"/>
                                </a:lnTo>
                                <a:lnTo>
                                  <a:pt x="1829829" y="1172997"/>
                                </a:lnTo>
                                <a:cubicBezTo>
                                  <a:pt x="1835607" y="1171474"/>
                                  <a:pt x="1841945" y="1170102"/>
                                  <a:pt x="1849704" y="1169543"/>
                                </a:cubicBezTo>
                                <a:cubicBezTo>
                                  <a:pt x="1856918" y="1168845"/>
                                  <a:pt x="1866519" y="1169200"/>
                                  <a:pt x="1876590" y="1171550"/>
                                </a:cubicBezTo>
                                <a:cubicBezTo>
                                  <a:pt x="1887296" y="1174255"/>
                                  <a:pt x="1899107" y="1179919"/>
                                  <a:pt x="1908708" y="1189000"/>
                                </a:cubicBezTo>
                                <a:cubicBezTo>
                                  <a:pt x="1918094" y="1198067"/>
                                  <a:pt x="1923872" y="1208697"/>
                                  <a:pt x="1927111" y="1218057"/>
                                </a:cubicBezTo>
                                <a:cubicBezTo>
                                  <a:pt x="1930070" y="1227074"/>
                                  <a:pt x="1931289" y="1235443"/>
                                  <a:pt x="1931505" y="1242289"/>
                                </a:cubicBezTo>
                                <a:cubicBezTo>
                                  <a:pt x="1932089" y="1256094"/>
                                  <a:pt x="1929740" y="1267968"/>
                                  <a:pt x="1928304" y="1275017"/>
                                </a:cubicBezTo>
                                <a:cubicBezTo>
                                  <a:pt x="1926704" y="1282725"/>
                                  <a:pt x="1925320" y="1288771"/>
                                  <a:pt x="1924634" y="1293038"/>
                                </a:cubicBezTo>
                                <a:cubicBezTo>
                                  <a:pt x="1924279" y="1295172"/>
                                  <a:pt x="1924088" y="1296835"/>
                                  <a:pt x="1923987" y="1297940"/>
                                </a:cubicBezTo>
                                <a:lnTo>
                                  <a:pt x="1923885" y="1299210"/>
                                </a:lnTo>
                                <a:lnTo>
                                  <a:pt x="1924202" y="1305255"/>
                                </a:lnTo>
                                <a:cubicBezTo>
                                  <a:pt x="1924583" y="1313879"/>
                                  <a:pt x="1924736" y="1323429"/>
                                  <a:pt x="1923453" y="1334580"/>
                                </a:cubicBezTo>
                                <a:cubicBezTo>
                                  <a:pt x="1922170" y="1345603"/>
                                  <a:pt x="1919211" y="1358773"/>
                                  <a:pt x="1912239" y="1371829"/>
                                </a:cubicBezTo>
                                <a:cubicBezTo>
                                  <a:pt x="1905419" y="1384910"/>
                                  <a:pt x="1894446" y="1396454"/>
                                  <a:pt x="1883550" y="1403769"/>
                                </a:cubicBezTo>
                                <a:cubicBezTo>
                                  <a:pt x="1878152" y="1407376"/>
                                  <a:pt x="1872640" y="1410526"/>
                                  <a:pt x="1867433" y="1412824"/>
                                </a:cubicBezTo>
                                <a:cubicBezTo>
                                  <a:pt x="1866011" y="1413535"/>
                                  <a:pt x="1864703" y="1413980"/>
                                  <a:pt x="1863357" y="1414526"/>
                                </a:cubicBezTo>
                                <a:lnTo>
                                  <a:pt x="1854670" y="1431201"/>
                                </a:lnTo>
                                <a:lnTo>
                                  <a:pt x="1844459" y="1449870"/>
                                </a:lnTo>
                                <a:lnTo>
                                  <a:pt x="1762125" y="1598892"/>
                                </a:lnTo>
                                <a:lnTo>
                                  <a:pt x="1720914" y="1673390"/>
                                </a:lnTo>
                                <a:lnTo>
                                  <a:pt x="1699692" y="1711617"/>
                                </a:lnTo>
                                <a:cubicBezTo>
                                  <a:pt x="1694853" y="1719923"/>
                                  <a:pt x="1688732" y="1728470"/>
                                  <a:pt x="1680299" y="1736268"/>
                                </a:cubicBezTo>
                                <a:cubicBezTo>
                                  <a:pt x="1671955" y="1744053"/>
                                  <a:pt x="1660944" y="1750746"/>
                                  <a:pt x="1649209" y="1754238"/>
                                </a:cubicBezTo>
                                <a:cubicBezTo>
                                  <a:pt x="1637449" y="1757845"/>
                                  <a:pt x="1625727" y="1758214"/>
                                  <a:pt x="1615491" y="1757121"/>
                                </a:cubicBezTo>
                                <a:cubicBezTo>
                                  <a:pt x="1610360" y="1756550"/>
                                  <a:pt x="1605521" y="1755623"/>
                                  <a:pt x="1600848" y="1754531"/>
                                </a:cubicBezTo>
                                <a:lnTo>
                                  <a:pt x="1590040" y="1751457"/>
                                </a:lnTo>
                                <a:cubicBezTo>
                                  <a:pt x="1580439" y="1748638"/>
                                  <a:pt x="1571003" y="1747965"/>
                                  <a:pt x="1561084" y="1749527"/>
                                </a:cubicBezTo>
                                <a:cubicBezTo>
                                  <a:pt x="1551191" y="1750975"/>
                                  <a:pt x="1540777" y="1754975"/>
                                  <a:pt x="1530299" y="1760588"/>
                                </a:cubicBezTo>
                                <a:cubicBezTo>
                                  <a:pt x="1520343" y="1765998"/>
                                  <a:pt x="1507858" y="1774698"/>
                                  <a:pt x="1496632" y="1782026"/>
                                </a:cubicBezTo>
                                <a:cubicBezTo>
                                  <a:pt x="1451153" y="1813090"/>
                                  <a:pt x="1408214" y="1847939"/>
                                  <a:pt x="1371156" y="1888389"/>
                                </a:cubicBezTo>
                                <a:cubicBezTo>
                                  <a:pt x="1333817" y="1928571"/>
                                  <a:pt x="1302448" y="1974202"/>
                                  <a:pt x="1278014" y="2023758"/>
                                </a:cubicBezTo>
                                <a:cubicBezTo>
                                  <a:pt x="1272248" y="2036293"/>
                                  <a:pt x="1266355" y="2048815"/>
                                  <a:pt x="1261466" y="2061794"/>
                                </a:cubicBezTo>
                                <a:cubicBezTo>
                                  <a:pt x="1258798" y="2068004"/>
                                  <a:pt x="1256373" y="2074939"/>
                                  <a:pt x="1254036" y="2081479"/>
                                </a:cubicBezTo>
                                <a:cubicBezTo>
                                  <a:pt x="1251573" y="2087982"/>
                                  <a:pt x="1249350" y="2094395"/>
                                  <a:pt x="1247546" y="2100656"/>
                                </a:cubicBezTo>
                                <a:cubicBezTo>
                                  <a:pt x="1245857" y="2106841"/>
                                  <a:pt x="1244562" y="2112988"/>
                                  <a:pt x="1244778" y="2117865"/>
                                </a:cubicBezTo>
                                <a:cubicBezTo>
                                  <a:pt x="1245019" y="2122716"/>
                                  <a:pt x="1246454" y="2126133"/>
                                  <a:pt x="1250125" y="2130057"/>
                                </a:cubicBezTo>
                                <a:cubicBezTo>
                                  <a:pt x="1257719" y="2137842"/>
                                  <a:pt x="1271041" y="2144103"/>
                                  <a:pt x="1283411" y="2150021"/>
                                </a:cubicBezTo>
                                <a:lnTo>
                                  <a:pt x="1276705" y="2166049"/>
                                </a:lnTo>
                                <a:cubicBezTo>
                                  <a:pt x="1263269" y="2160588"/>
                                  <a:pt x="1249464" y="2156346"/>
                                  <a:pt x="1235863" y="2145005"/>
                                </a:cubicBezTo>
                                <a:cubicBezTo>
                                  <a:pt x="1229068" y="2139366"/>
                                  <a:pt x="1223467" y="2129460"/>
                                  <a:pt x="1222591" y="2120087"/>
                                </a:cubicBezTo>
                                <a:cubicBezTo>
                                  <a:pt x="1221486" y="2110791"/>
                                  <a:pt x="1222845" y="2102764"/>
                                  <a:pt x="1224229" y="2095157"/>
                                </a:cubicBezTo>
                                <a:cubicBezTo>
                                  <a:pt x="1225779" y="2087626"/>
                                  <a:pt x="1227684" y="2080451"/>
                                  <a:pt x="1229716" y="2073491"/>
                                </a:cubicBezTo>
                                <a:cubicBezTo>
                                  <a:pt x="1231633" y="2066493"/>
                                  <a:pt x="1233373" y="2059877"/>
                                  <a:pt x="1235748" y="2052815"/>
                                </a:cubicBezTo>
                                <a:cubicBezTo>
                                  <a:pt x="1239825" y="2038833"/>
                                  <a:pt x="1244981" y="2025218"/>
                                  <a:pt x="1250048" y="2011515"/>
                                </a:cubicBezTo>
                                <a:cubicBezTo>
                                  <a:pt x="1271537" y="1957248"/>
                                  <a:pt x="1301534" y="1905914"/>
                                  <a:pt x="1338758" y="1860461"/>
                                </a:cubicBezTo>
                                <a:cubicBezTo>
                                  <a:pt x="1375537" y="1814576"/>
                                  <a:pt x="1418844" y="1774406"/>
                                  <a:pt x="1464793" y="1738363"/>
                                </a:cubicBezTo>
                                <a:cubicBezTo>
                                  <a:pt x="1476794" y="1729397"/>
                                  <a:pt x="1486992" y="1720926"/>
                                  <a:pt x="1501331" y="1711655"/>
                                </a:cubicBezTo>
                                <a:cubicBezTo>
                                  <a:pt x="1515263" y="1702931"/>
                                  <a:pt x="1531138" y="1695145"/>
                                  <a:pt x="1549146" y="1691056"/>
                                </a:cubicBezTo>
                                <a:cubicBezTo>
                                  <a:pt x="1567015" y="1686801"/>
                                  <a:pt x="1586637" y="1686713"/>
                                  <a:pt x="1604594" y="1690675"/>
                                </a:cubicBezTo>
                                <a:lnTo>
                                  <a:pt x="1614424" y="1692808"/>
                                </a:lnTo>
                                <a:cubicBezTo>
                                  <a:pt x="1616710" y="1693139"/>
                                  <a:pt x="1618869" y="1693367"/>
                                  <a:pt x="1620812" y="1693431"/>
                                </a:cubicBezTo>
                                <a:cubicBezTo>
                                  <a:pt x="1624686" y="1693520"/>
                                  <a:pt x="1627416" y="1692948"/>
                                  <a:pt x="1629169" y="1692072"/>
                                </a:cubicBezTo>
                                <a:cubicBezTo>
                                  <a:pt x="1632267" y="1690573"/>
                                  <a:pt x="1635773" y="1687335"/>
                                  <a:pt x="1640015" y="1678762"/>
                                </a:cubicBezTo>
                                <a:lnTo>
                                  <a:pt x="1657667" y="1641234"/>
                                </a:lnTo>
                                <a:lnTo>
                                  <a:pt x="1693901" y="1564081"/>
                                </a:lnTo>
                                <a:lnTo>
                                  <a:pt x="1766430" y="1409789"/>
                                </a:lnTo>
                                <a:lnTo>
                                  <a:pt x="1775574" y="1390549"/>
                                </a:lnTo>
                                <a:lnTo>
                                  <a:pt x="1784324" y="1371130"/>
                                </a:lnTo>
                                <a:cubicBezTo>
                                  <a:pt x="1786471" y="1366774"/>
                                  <a:pt x="1788985" y="1361847"/>
                                  <a:pt x="1793303" y="1355738"/>
                                </a:cubicBezTo>
                                <a:cubicBezTo>
                                  <a:pt x="1797825" y="1349870"/>
                                  <a:pt x="1803552" y="1341603"/>
                                  <a:pt x="1818221" y="1334199"/>
                                </a:cubicBezTo>
                                <a:cubicBezTo>
                                  <a:pt x="1820050" y="1333335"/>
                                  <a:pt x="1821968" y="1332522"/>
                                  <a:pt x="1823822" y="1331836"/>
                                </a:cubicBezTo>
                                <a:lnTo>
                                  <a:pt x="1824381" y="1331544"/>
                                </a:lnTo>
                                <a:lnTo>
                                  <a:pt x="1825524" y="1330998"/>
                                </a:lnTo>
                                <a:cubicBezTo>
                                  <a:pt x="1826336" y="1330655"/>
                                  <a:pt x="1827098" y="1330325"/>
                                  <a:pt x="1827517" y="1329982"/>
                                </a:cubicBezTo>
                                <a:cubicBezTo>
                                  <a:pt x="1828774" y="1329334"/>
                                  <a:pt x="1829308" y="1328750"/>
                                  <a:pt x="1829791" y="1328407"/>
                                </a:cubicBezTo>
                                <a:cubicBezTo>
                                  <a:pt x="1830515" y="1327582"/>
                                  <a:pt x="1829346" y="1328280"/>
                                  <a:pt x="1828965" y="1328700"/>
                                </a:cubicBezTo>
                                <a:cubicBezTo>
                                  <a:pt x="1828521" y="1329119"/>
                                  <a:pt x="1828838" y="1328217"/>
                                  <a:pt x="1828927" y="1325156"/>
                                </a:cubicBezTo>
                                <a:cubicBezTo>
                                  <a:pt x="1829041" y="1322172"/>
                                  <a:pt x="1828825" y="1317485"/>
                                  <a:pt x="1828241" y="1311974"/>
                                </a:cubicBezTo>
                                <a:lnTo>
                                  <a:pt x="1827733" y="1307402"/>
                                </a:lnTo>
                                <a:cubicBezTo>
                                  <a:pt x="1827403" y="1304163"/>
                                  <a:pt x="1827238" y="1301064"/>
                                  <a:pt x="1827175" y="1298042"/>
                                </a:cubicBezTo>
                                <a:cubicBezTo>
                                  <a:pt x="1827098" y="1293559"/>
                                  <a:pt x="1827416" y="1289698"/>
                                  <a:pt x="1827708" y="1285824"/>
                                </a:cubicBezTo>
                                <a:cubicBezTo>
                                  <a:pt x="1819618" y="1290155"/>
                                  <a:pt x="1811388" y="1294867"/>
                                  <a:pt x="1802816" y="1300099"/>
                                </a:cubicBezTo>
                                <a:lnTo>
                                  <a:pt x="1790802" y="1307440"/>
                                </a:lnTo>
                                <a:lnTo>
                                  <a:pt x="1774825" y="1307109"/>
                                </a:lnTo>
                                <a:cubicBezTo>
                                  <a:pt x="1752994" y="1306678"/>
                                  <a:pt x="1734769" y="1305166"/>
                                  <a:pt x="1714322" y="1302195"/>
                                </a:cubicBezTo>
                                <a:cubicBezTo>
                                  <a:pt x="1694193" y="1299070"/>
                                  <a:pt x="1673873" y="1295146"/>
                                  <a:pt x="1651610" y="1286777"/>
                                </a:cubicBezTo>
                                <a:cubicBezTo>
                                  <a:pt x="1640446" y="1282433"/>
                                  <a:pt x="1628927" y="1277404"/>
                                  <a:pt x="1616545" y="1269098"/>
                                </a:cubicBezTo>
                                <a:lnTo>
                                  <a:pt x="1593520" y="1253223"/>
                                </a:lnTo>
                                <a:lnTo>
                                  <a:pt x="1583525" y="1246213"/>
                                </a:lnTo>
                                <a:cubicBezTo>
                                  <a:pt x="1581087" y="1247293"/>
                                  <a:pt x="1578534" y="1248359"/>
                                  <a:pt x="1575791" y="1249401"/>
                                </a:cubicBezTo>
                                <a:cubicBezTo>
                                  <a:pt x="1564284" y="1253757"/>
                                  <a:pt x="1547000" y="1256525"/>
                                  <a:pt x="1530845" y="1253998"/>
                                </a:cubicBezTo>
                                <a:cubicBezTo>
                                  <a:pt x="1514577" y="1251623"/>
                                  <a:pt x="1501584" y="1245387"/>
                                  <a:pt x="1491983" y="1239584"/>
                                </a:cubicBezTo>
                                <a:cubicBezTo>
                                  <a:pt x="1473670" y="1227950"/>
                                  <a:pt x="1463205" y="1216711"/>
                                  <a:pt x="1454328" y="1207973"/>
                                </a:cubicBezTo>
                                <a:cubicBezTo>
                                  <a:pt x="1444917" y="1198296"/>
                                  <a:pt x="1434528" y="1186828"/>
                                  <a:pt x="1424915" y="1171524"/>
                                </a:cubicBezTo>
                                <a:lnTo>
                                  <a:pt x="1353439" y="1056386"/>
                                </a:lnTo>
                                <a:lnTo>
                                  <a:pt x="1210411" y="827138"/>
                                </a:lnTo>
                                <a:lnTo>
                                  <a:pt x="1174356" y="770052"/>
                                </a:lnTo>
                                <a:lnTo>
                                  <a:pt x="1165276" y="755815"/>
                                </a:lnTo>
                                <a:lnTo>
                                  <a:pt x="1160742" y="748703"/>
                                </a:lnTo>
                                <a:lnTo>
                                  <a:pt x="1158468" y="745147"/>
                                </a:lnTo>
                                <a:lnTo>
                                  <a:pt x="1157491" y="743915"/>
                                </a:lnTo>
                                <a:cubicBezTo>
                                  <a:pt x="1155306" y="741109"/>
                                  <a:pt x="1153452" y="739928"/>
                                  <a:pt x="1151446" y="738734"/>
                                </a:cubicBezTo>
                                <a:cubicBezTo>
                                  <a:pt x="1149401" y="737629"/>
                                  <a:pt x="1146759" y="736549"/>
                                  <a:pt x="1142644" y="735432"/>
                                </a:cubicBezTo>
                                <a:cubicBezTo>
                                  <a:pt x="1140473" y="734949"/>
                                  <a:pt x="1138174" y="734378"/>
                                  <a:pt x="1135342" y="733997"/>
                                </a:cubicBezTo>
                                <a:lnTo>
                                  <a:pt x="1122502" y="732244"/>
                                </a:lnTo>
                                <a:lnTo>
                                  <a:pt x="1056665" y="723214"/>
                                </a:lnTo>
                                <a:lnTo>
                                  <a:pt x="990232" y="714121"/>
                                </a:lnTo>
                                <a:cubicBezTo>
                                  <a:pt x="963663" y="710794"/>
                                  <a:pt x="936244" y="705409"/>
                                  <a:pt x="908596" y="696303"/>
                                </a:cubicBezTo>
                                <a:cubicBezTo>
                                  <a:pt x="853694" y="678599"/>
                                  <a:pt x="797065" y="642709"/>
                                  <a:pt x="758660" y="594182"/>
                                </a:cubicBezTo>
                                <a:cubicBezTo>
                                  <a:pt x="749059" y="582486"/>
                                  <a:pt x="739051" y="567843"/>
                                  <a:pt x="731431" y="553707"/>
                                </a:cubicBezTo>
                                <a:cubicBezTo>
                                  <a:pt x="727240" y="546735"/>
                                  <a:pt x="723697" y="539344"/>
                                  <a:pt x="720357" y="531825"/>
                                </a:cubicBezTo>
                                <a:cubicBezTo>
                                  <a:pt x="716775" y="524383"/>
                                  <a:pt x="713816" y="516801"/>
                                  <a:pt x="711226" y="509130"/>
                                </a:cubicBezTo>
                                <a:cubicBezTo>
                                  <a:pt x="700151" y="478485"/>
                                  <a:pt x="695706" y="448082"/>
                                  <a:pt x="693509" y="421856"/>
                                </a:cubicBezTo>
                                <a:cubicBezTo>
                                  <a:pt x="689534" y="369075"/>
                                  <a:pt x="689928" y="329540"/>
                                  <a:pt x="685254" y="291960"/>
                                </a:cubicBezTo>
                                <a:cubicBezTo>
                                  <a:pt x="684352" y="282461"/>
                                  <a:pt x="682561" y="273393"/>
                                  <a:pt x="681177" y="264122"/>
                                </a:cubicBezTo>
                                <a:lnTo>
                                  <a:pt x="678307" y="250469"/>
                                </a:lnTo>
                                <a:lnTo>
                                  <a:pt x="676707" y="242875"/>
                                </a:lnTo>
                                <a:cubicBezTo>
                                  <a:pt x="676301" y="241224"/>
                                  <a:pt x="676110" y="240043"/>
                                  <a:pt x="675805" y="238620"/>
                                </a:cubicBezTo>
                                <a:lnTo>
                                  <a:pt x="658952" y="220790"/>
                                </a:lnTo>
                                <a:lnTo>
                                  <a:pt x="617410" y="176771"/>
                                </a:lnTo>
                                <a:lnTo>
                                  <a:pt x="605371" y="184658"/>
                                </a:lnTo>
                                <a:lnTo>
                                  <a:pt x="576097" y="203530"/>
                                </a:lnTo>
                                <a:cubicBezTo>
                                  <a:pt x="565467" y="210261"/>
                                  <a:pt x="554241" y="217589"/>
                                  <a:pt x="538416" y="225451"/>
                                </a:cubicBezTo>
                                <a:cubicBezTo>
                                  <a:pt x="534302" y="227432"/>
                                  <a:pt x="530403" y="229337"/>
                                  <a:pt x="525132" y="231343"/>
                                </a:cubicBezTo>
                                <a:lnTo>
                                  <a:pt x="517639" y="234175"/>
                                </a:lnTo>
                                <a:lnTo>
                                  <a:pt x="508736" y="236804"/>
                                </a:lnTo>
                                <a:cubicBezTo>
                                  <a:pt x="503225" y="238519"/>
                                  <a:pt x="495402" y="239675"/>
                                  <a:pt x="488683" y="240563"/>
                                </a:cubicBezTo>
                                <a:cubicBezTo>
                                  <a:pt x="481140" y="241033"/>
                                  <a:pt x="473520" y="241414"/>
                                  <a:pt x="465950" y="240411"/>
                                </a:cubicBezTo>
                                <a:cubicBezTo>
                                  <a:pt x="450342" y="238951"/>
                                  <a:pt x="437553" y="234150"/>
                                  <a:pt x="426872" y="229286"/>
                                </a:cubicBezTo>
                                <a:cubicBezTo>
                                  <a:pt x="416941" y="224384"/>
                                  <a:pt x="408838" y="219202"/>
                                  <a:pt x="402310" y="214414"/>
                                </a:cubicBezTo>
                                <a:cubicBezTo>
                                  <a:pt x="375869" y="194564"/>
                                  <a:pt x="364198" y="180683"/>
                                  <a:pt x="347256" y="164833"/>
                                </a:cubicBezTo>
                                <a:lnTo>
                                  <a:pt x="304419" y="122682"/>
                                </a:lnTo>
                                <a:cubicBezTo>
                                  <a:pt x="301777" y="123495"/>
                                  <a:pt x="299186" y="124028"/>
                                  <a:pt x="296532" y="124917"/>
                                </a:cubicBezTo>
                                <a:cubicBezTo>
                                  <a:pt x="290855" y="126822"/>
                                  <a:pt x="285153" y="129223"/>
                                  <a:pt x="279464" y="131496"/>
                                </a:cubicBezTo>
                                <a:lnTo>
                                  <a:pt x="312064" y="162662"/>
                                </a:lnTo>
                                <a:lnTo>
                                  <a:pt x="286550" y="190932"/>
                                </a:lnTo>
                                <a:cubicBezTo>
                                  <a:pt x="277317" y="201181"/>
                                  <a:pt x="267703" y="211518"/>
                                  <a:pt x="255486" y="221717"/>
                                </a:cubicBezTo>
                                <a:cubicBezTo>
                                  <a:pt x="243281" y="231343"/>
                                  <a:pt x="227241" y="242964"/>
                                  <a:pt x="203340" y="246494"/>
                                </a:cubicBezTo>
                                <a:cubicBezTo>
                                  <a:pt x="191694" y="248298"/>
                                  <a:pt x="179108" y="246494"/>
                                  <a:pt x="169063" y="242862"/>
                                </a:cubicBezTo>
                                <a:cubicBezTo>
                                  <a:pt x="159042" y="239141"/>
                                  <a:pt x="150698" y="234061"/>
                                  <a:pt x="144361" y="228816"/>
                                </a:cubicBezTo>
                                <a:cubicBezTo>
                                  <a:pt x="131216" y="218288"/>
                                  <a:pt x="122365" y="207277"/>
                                  <a:pt x="114135" y="196469"/>
                                </a:cubicBezTo>
                                <a:cubicBezTo>
                                  <a:pt x="103568" y="180251"/>
                                  <a:pt x="91504" y="170358"/>
                                  <a:pt x="71133" y="167907"/>
                                </a:cubicBezTo>
                                <a:cubicBezTo>
                                  <a:pt x="68643" y="167615"/>
                                  <a:pt x="66078" y="167437"/>
                                  <a:pt x="63449" y="167323"/>
                                </a:cubicBezTo>
                                <a:cubicBezTo>
                                  <a:pt x="60528" y="167208"/>
                                  <a:pt x="56147" y="167221"/>
                                  <a:pt x="52515" y="166827"/>
                                </a:cubicBezTo>
                                <a:cubicBezTo>
                                  <a:pt x="44882" y="166141"/>
                                  <a:pt x="36944" y="164198"/>
                                  <a:pt x="29629" y="160769"/>
                                </a:cubicBezTo>
                                <a:cubicBezTo>
                                  <a:pt x="14567" y="153962"/>
                                  <a:pt x="4699" y="140500"/>
                                  <a:pt x="0" y="127864"/>
                                </a:cubicBezTo>
                                <a:lnTo>
                                  <a:pt x="15164" y="119380"/>
                                </a:lnTo>
                                <a:cubicBezTo>
                                  <a:pt x="22187" y="127953"/>
                                  <a:pt x="30505" y="133223"/>
                                  <a:pt x="38875" y="134163"/>
                                </a:cubicBezTo>
                                <a:cubicBezTo>
                                  <a:pt x="43104" y="134684"/>
                                  <a:pt x="47447" y="134480"/>
                                  <a:pt x="52019" y="133502"/>
                                </a:cubicBezTo>
                                <a:lnTo>
                                  <a:pt x="59334" y="131648"/>
                                </a:lnTo>
                                <a:cubicBezTo>
                                  <a:pt x="62750" y="130823"/>
                                  <a:pt x="66281" y="130213"/>
                                  <a:pt x="69888" y="129680"/>
                                </a:cubicBezTo>
                                <a:cubicBezTo>
                                  <a:pt x="84239" y="127648"/>
                                  <a:pt x="100584" y="128473"/>
                                  <a:pt x="116015" y="133909"/>
                                </a:cubicBezTo>
                                <a:cubicBezTo>
                                  <a:pt x="131508" y="139179"/>
                                  <a:pt x="145009" y="148628"/>
                                  <a:pt x="156058" y="158534"/>
                                </a:cubicBezTo>
                                <a:cubicBezTo>
                                  <a:pt x="164338" y="165646"/>
                                  <a:pt x="172948" y="171984"/>
                                  <a:pt x="180060" y="175120"/>
                                </a:cubicBezTo>
                                <a:cubicBezTo>
                                  <a:pt x="183642" y="176987"/>
                                  <a:pt x="186487" y="177190"/>
                                  <a:pt x="188087" y="177102"/>
                                </a:cubicBezTo>
                                <a:cubicBezTo>
                                  <a:pt x="189725" y="176746"/>
                                  <a:pt x="189649" y="176200"/>
                                  <a:pt x="189954" y="175311"/>
                                </a:cubicBezTo>
                                <a:cubicBezTo>
                                  <a:pt x="190030" y="175019"/>
                                  <a:pt x="190398" y="174536"/>
                                  <a:pt x="190983" y="173901"/>
                                </a:cubicBezTo>
                                <a:cubicBezTo>
                                  <a:pt x="190360" y="173215"/>
                                  <a:pt x="189636" y="172580"/>
                                  <a:pt x="189052" y="171895"/>
                                </a:cubicBezTo>
                                <a:cubicBezTo>
                                  <a:pt x="172593" y="152006"/>
                                  <a:pt x="164554" y="125375"/>
                                  <a:pt x="172276" y="96177"/>
                                </a:cubicBezTo>
                                <a:cubicBezTo>
                                  <a:pt x="176162" y="81763"/>
                                  <a:pt x="185395" y="66980"/>
                                  <a:pt x="198018" y="56921"/>
                                </a:cubicBezTo>
                                <a:lnTo>
                                  <a:pt x="202781" y="53365"/>
                                </a:lnTo>
                                <a:lnTo>
                                  <a:pt x="206629" y="50711"/>
                                </a:lnTo>
                                <a:lnTo>
                                  <a:pt x="210489" y="48032"/>
                                </a:lnTo>
                                <a:lnTo>
                                  <a:pt x="218313" y="42774"/>
                                </a:lnTo>
                                <a:cubicBezTo>
                                  <a:pt x="228829" y="35801"/>
                                  <a:pt x="239890" y="29426"/>
                                  <a:pt x="251295" y="23317"/>
                                </a:cubicBezTo>
                                <a:cubicBezTo>
                                  <a:pt x="262750" y="17272"/>
                                  <a:pt x="274625" y="11608"/>
                                  <a:pt x="287071" y="6579"/>
                                </a:cubicBezTo>
                                <a:lnTo>
                                  <a:pt x="289408" y="5626"/>
                                </a:lnTo>
                                <a:lnTo>
                                  <a:pt x="289992" y="5398"/>
                                </a:lnTo>
                                <a:lnTo>
                                  <a:pt x="291630" y="4851"/>
                                </a:lnTo>
                                <a:cubicBezTo>
                                  <a:pt x="293688" y="4229"/>
                                  <a:pt x="295783" y="3696"/>
                                  <a:pt x="297891" y="3226"/>
                                </a:cubicBezTo>
                                <a:cubicBezTo>
                                  <a:pt x="306146" y="1499"/>
                                  <a:pt x="312623" y="1448"/>
                                  <a:pt x="318326" y="1740"/>
                                </a:cubicBez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1298305994" name="Shape 92"/>
                        <wps:cNvSpPr/>
                        <wps:spPr>
                          <a:xfrm>
                            <a:off x="3769303" y="3081302"/>
                            <a:ext cx="437007" cy="750202"/>
                          </a:xfrm>
                          <a:custGeom>
                            <a:avLst/>
                            <a:gdLst/>
                            <a:ahLst/>
                            <a:cxnLst/>
                            <a:rect l="0" t="0" r="0" b="0"/>
                            <a:pathLst>
                              <a:path w="437007" h="750202">
                                <a:moveTo>
                                  <a:pt x="364770" y="470"/>
                                </a:moveTo>
                                <a:cubicBezTo>
                                  <a:pt x="375907" y="0"/>
                                  <a:pt x="391020" y="15837"/>
                                  <a:pt x="398793" y="28054"/>
                                </a:cubicBezTo>
                                <a:cubicBezTo>
                                  <a:pt x="421208" y="63310"/>
                                  <a:pt x="437007" y="154610"/>
                                  <a:pt x="431546" y="206870"/>
                                </a:cubicBezTo>
                                <a:cubicBezTo>
                                  <a:pt x="423088" y="204902"/>
                                  <a:pt x="416090" y="204483"/>
                                  <a:pt x="410197" y="201714"/>
                                </a:cubicBezTo>
                                <a:cubicBezTo>
                                  <a:pt x="385216" y="189954"/>
                                  <a:pt x="369760" y="195809"/>
                                  <a:pt x="375031" y="220485"/>
                                </a:cubicBezTo>
                                <a:cubicBezTo>
                                  <a:pt x="393802" y="308318"/>
                                  <a:pt x="333337" y="369494"/>
                                  <a:pt x="306057" y="441656"/>
                                </a:cubicBezTo>
                                <a:cubicBezTo>
                                  <a:pt x="299390" y="459308"/>
                                  <a:pt x="290754" y="476910"/>
                                  <a:pt x="279565" y="491985"/>
                                </a:cubicBezTo>
                                <a:cubicBezTo>
                                  <a:pt x="267564" y="508178"/>
                                  <a:pt x="253276" y="524028"/>
                                  <a:pt x="236703" y="535115"/>
                                </a:cubicBezTo>
                                <a:cubicBezTo>
                                  <a:pt x="220713" y="545808"/>
                                  <a:pt x="216459" y="553314"/>
                                  <a:pt x="221831" y="573303"/>
                                </a:cubicBezTo>
                                <a:cubicBezTo>
                                  <a:pt x="226746" y="591579"/>
                                  <a:pt x="225006" y="614820"/>
                                  <a:pt x="217754" y="632397"/>
                                </a:cubicBezTo>
                                <a:cubicBezTo>
                                  <a:pt x="207607" y="656997"/>
                                  <a:pt x="190513" y="678993"/>
                                  <a:pt x="174816" y="700977"/>
                                </a:cubicBezTo>
                                <a:cubicBezTo>
                                  <a:pt x="153264" y="731177"/>
                                  <a:pt x="79667" y="750202"/>
                                  <a:pt x="48349" y="731215"/>
                                </a:cubicBezTo>
                                <a:cubicBezTo>
                                  <a:pt x="36856" y="724243"/>
                                  <a:pt x="28626" y="706476"/>
                                  <a:pt x="25654" y="692226"/>
                                </a:cubicBezTo>
                                <a:cubicBezTo>
                                  <a:pt x="21831" y="673989"/>
                                  <a:pt x="22657" y="654012"/>
                                  <a:pt x="25400" y="635356"/>
                                </a:cubicBezTo>
                                <a:cubicBezTo>
                                  <a:pt x="30112" y="603187"/>
                                  <a:pt x="29553" y="574205"/>
                                  <a:pt x="4623" y="548729"/>
                                </a:cubicBezTo>
                                <a:cubicBezTo>
                                  <a:pt x="0" y="544018"/>
                                  <a:pt x="4394" y="527698"/>
                                  <a:pt x="8369" y="518313"/>
                                </a:cubicBezTo>
                                <a:cubicBezTo>
                                  <a:pt x="11100" y="511848"/>
                                  <a:pt x="19583" y="506603"/>
                                  <a:pt x="26670" y="503377"/>
                                </a:cubicBezTo>
                                <a:cubicBezTo>
                                  <a:pt x="72873" y="482333"/>
                                  <a:pt x="84277" y="442328"/>
                                  <a:pt x="83083" y="397180"/>
                                </a:cubicBezTo>
                                <a:cubicBezTo>
                                  <a:pt x="82499" y="375095"/>
                                  <a:pt x="71666" y="352920"/>
                                  <a:pt x="72822" y="331178"/>
                                </a:cubicBezTo>
                                <a:cubicBezTo>
                                  <a:pt x="77330" y="246571"/>
                                  <a:pt x="122936" y="200965"/>
                                  <a:pt x="208039" y="199073"/>
                                </a:cubicBezTo>
                                <a:cubicBezTo>
                                  <a:pt x="241313" y="198336"/>
                                  <a:pt x="260896" y="185611"/>
                                  <a:pt x="273926" y="158026"/>
                                </a:cubicBezTo>
                                <a:cubicBezTo>
                                  <a:pt x="287553" y="129146"/>
                                  <a:pt x="300533" y="99949"/>
                                  <a:pt x="313449" y="70739"/>
                                </a:cubicBezTo>
                                <a:cubicBezTo>
                                  <a:pt x="319506" y="57048"/>
                                  <a:pt x="322542" y="41440"/>
                                  <a:pt x="330975" y="29553"/>
                                </a:cubicBezTo>
                                <a:cubicBezTo>
                                  <a:pt x="339649" y="17310"/>
                                  <a:pt x="352920" y="965"/>
                                  <a:pt x="364770" y="47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61567699" name="Shape 93"/>
                        <wps:cNvSpPr/>
                        <wps:spPr>
                          <a:xfrm>
                            <a:off x="3231275" y="3252714"/>
                            <a:ext cx="197244" cy="255003"/>
                          </a:xfrm>
                          <a:custGeom>
                            <a:avLst/>
                            <a:gdLst/>
                            <a:ahLst/>
                            <a:cxnLst/>
                            <a:rect l="0" t="0" r="0" b="0"/>
                            <a:pathLst>
                              <a:path w="197244" h="255003">
                                <a:moveTo>
                                  <a:pt x="197244" y="0"/>
                                </a:moveTo>
                                <a:cubicBezTo>
                                  <a:pt x="156883" y="104673"/>
                                  <a:pt x="91174" y="189687"/>
                                  <a:pt x="0" y="255003"/>
                                </a:cubicBezTo>
                                <a:cubicBezTo>
                                  <a:pt x="73736" y="176200"/>
                                  <a:pt x="136576" y="88938"/>
                                  <a:pt x="197244"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6481542" name="Shape 94"/>
                        <wps:cNvSpPr/>
                        <wps:spPr>
                          <a:xfrm>
                            <a:off x="2116247" y="3182352"/>
                            <a:ext cx="483565" cy="1133507"/>
                          </a:xfrm>
                          <a:custGeom>
                            <a:avLst/>
                            <a:gdLst/>
                            <a:ahLst/>
                            <a:cxnLst/>
                            <a:rect l="0" t="0" r="0" b="0"/>
                            <a:pathLst>
                              <a:path w="483565" h="1133507">
                                <a:moveTo>
                                  <a:pt x="483565" y="0"/>
                                </a:moveTo>
                                <a:lnTo>
                                  <a:pt x="483565" y="325748"/>
                                </a:lnTo>
                                <a:lnTo>
                                  <a:pt x="336258" y="381582"/>
                                </a:lnTo>
                                <a:cubicBezTo>
                                  <a:pt x="340246" y="390573"/>
                                  <a:pt x="343713" y="399883"/>
                                  <a:pt x="346405" y="409534"/>
                                </a:cubicBezTo>
                                <a:cubicBezTo>
                                  <a:pt x="351015" y="425625"/>
                                  <a:pt x="353682" y="442262"/>
                                  <a:pt x="354482" y="458595"/>
                                </a:cubicBezTo>
                                <a:cubicBezTo>
                                  <a:pt x="355105" y="477352"/>
                                  <a:pt x="354902" y="485353"/>
                                  <a:pt x="355956" y="496072"/>
                                </a:cubicBezTo>
                                <a:cubicBezTo>
                                  <a:pt x="358953" y="537614"/>
                                  <a:pt x="369367" y="577085"/>
                                  <a:pt x="385521" y="613611"/>
                                </a:cubicBezTo>
                                <a:cubicBezTo>
                                  <a:pt x="393865" y="631797"/>
                                  <a:pt x="403568" y="649298"/>
                                  <a:pt x="414503" y="666087"/>
                                </a:cubicBezTo>
                                <a:cubicBezTo>
                                  <a:pt x="426822" y="685099"/>
                                  <a:pt x="440575" y="704657"/>
                                  <a:pt x="453784" y="723859"/>
                                </a:cubicBezTo>
                                <a:lnTo>
                                  <a:pt x="483565" y="764999"/>
                                </a:lnTo>
                                <a:lnTo>
                                  <a:pt x="483565" y="1133507"/>
                                </a:lnTo>
                                <a:lnTo>
                                  <a:pt x="479120" y="1133422"/>
                                </a:lnTo>
                                <a:cubicBezTo>
                                  <a:pt x="475399" y="1133384"/>
                                  <a:pt x="470421" y="1132863"/>
                                  <a:pt x="465937" y="1132304"/>
                                </a:cubicBezTo>
                                <a:cubicBezTo>
                                  <a:pt x="456628" y="1131085"/>
                                  <a:pt x="445427" y="1128532"/>
                                  <a:pt x="433146" y="1123211"/>
                                </a:cubicBezTo>
                                <a:cubicBezTo>
                                  <a:pt x="420789" y="1117890"/>
                                  <a:pt x="406971" y="1108860"/>
                                  <a:pt x="395643" y="1096617"/>
                                </a:cubicBezTo>
                                <a:cubicBezTo>
                                  <a:pt x="384162" y="1084197"/>
                                  <a:pt x="376263" y="1069604"/>
                                  <a:pt x="371704" y="1056015"/>
                                </a:cubicBezTo>
                                <a:cubicBezTo>
                                  <a:pt x="363360" y="1029295"/>
                                  <a:pt x="365417" y="1009228"/>
                                  <a:pt x="367690" y="994611"/>
                                </a:cubicBezTo>
                                <a:cubicBezTo>
                                  <a:pt x="369176" y="986318"/>
                                  <a:pt x="370243" y="982228"/>
                                  <a:pt x="371437" y="977618"/>
                                </a:cubicBezTo>
                                <a:cubicBezTo>
                                  <a:pt x="372682" y="972983"/>
                                  <a:pt x="374028" y="968423"/>
                                  <a:pt x="375476" y="963928"/>
                                </a:cubicBezTo>
                                <a:cubicBezTo>
                                  <a:pt x="378422" y="954949"/>
                                  <a:pt x="381788" y="946236"/>
                                  <a:pt x="385623" y="937714"/>
                                </a:cubicBezTo>
                                <a:cubicBezTo>
                                  <a:pt x="386321" y="936178"/>
                                  <a:pt x="387109" y="934679"/>
                                  <a:pt x="387833" y="933143"/>
                                </a:cubicBezTo>
                                <a:cubicBezTo>
                                  <a:pt x="375666" y="915223"/>
                                  <a:pt x="363550" y="897215"/>
                                  <a:pt x="351790" y="878850"/>
                                </a:cubicBezTo>
                                <a:cubicBezTo>
                                  <a:pt x="338341" y="857286"/>
                                  <a:pt x="325222" y="835404"/>
                                  <a:pt x="312433" y="813242"/>
                                </a:cubicBezTo>
                                <a:cubicBezTo>
                                  <a:pt x="299491" y="790992"/>
                                  <a:pt x="287731" y="768678"/>
                                  <a:pt x="275730" y="745145"/>
                                </a:cubicBezTo>
                                <a:cubicBezTo>
                                  <a:pt x="262484" y="719313"/>
                                  <a:pt x="251549" y="692160"/>
                                  <a:pt x="243345" y="664220"/>
                                </a:cubicBezTo>
                                <a:cubicBezTo>
                                  <a:pt x="226746" y="608391"/>
                                  <a:pt x="221259" y="549463"/>
                                  <a:pt x="226936" y="493011"/>
                                </a:cubicBezTo>
                                <a:cubicBezTo>
                                  <a:pt x="228143" y="479207"/>
                                  <a:pt x="230874" y="462811"/>
                                  <a:pt x="231864" y="457071"/>
                                </a:cubicBezTo>
                                <a:cubicBezTo>
                                  <a:pt x="232994" y="448904"/>
                                  <a:pt x="233490" y="440992"/>
                                  <a:pt x="233096" y="433093"/>
                                </a:cubicBezTo>
                                <a:cubicBezTo>
                                  <a:pt x="232677" y="425105"/>
                                  <a:pt x="231242" y="417053"/>
                                  <a:pt x="228816" y="408849"/>
                                </a:cubicBezTo>
                                <a:cubicBezTo>
                                  <a:pt x="201219" y="413052"/>
                                  <a:pt x="173837" y="417218"/>
                                  <a:pt x="146558" y="421345"/>
                                </a:cubicBezTo>
                                <a:cubicBezTo>
                                  <a:pt x="122072" y="425054"/>
                                  <a:pt x="97510" y="428534"/>
                                  <a:pt x="73089" y="432572"/>
                                </a:cubicBezTo>
                                <a:cubicBezTo>
                                  <a:pt x="65939" y="433741"/>
                                  <a:pt x="61963" y="432407"/>
                                  <a:pt x="58966" y="425155"/>
                                </a:cubicBezTo>
                                <a:cubicBezTo>
                                  <a:pt x="40716" y="381556"/>
                                  <a:pt x="22111" y="338160"/>
                                  <a:pt x="3264" y="294828"/>
                                </a:cubicBezTo>
                                <a:cubicBezTo>
                                  <a:pt x="0" y="287246"/>
                                  <a:pt x="559" y="282979"/>
                                  <a:pt x="7709" y="277492"/>
                                </a:cubicBezTo>
                                <a:cubicBezTo>
                                  <a:pt x="41224" y="251876"/>
                                  <a:pt x="74270" y="225626"/>
                                  <a:pt x="107633" y="199819"/>
                                </a:cubicBezTo>
                                <a:cubicBezTo>
                                  <a:pt x="106706" y="195628"/>
                                  <a:pt x="105905" y="191412"/>
                                  <a:pt x="105346" y="187145"/>
                                </a:cubicBezTo>
                                <a:cubicBezTo>
                                  <a:pt x="101244" y="158290"/>
                                  <a:pt x="107658" y="129728"/>
                                  <a:pt x="119494" y="106550"/>
                                </a:cubicBezTo>
                                <a:lnTo>
                                  <a:pt x="136144" y="111491"/>
                                </a:lnTo>
                                <a:cubicBezTo>
                                  <a:pt x="134099" y="133386"/>
                                  <a:pt x="137376" y="153883"/>
                                  <a:pt x="144881" y="171536"/>
                                </a:cubicBezTo>
                                <a:cubicBezTo>
                                  <a:pt x="153238" y="165288"/>
                                  <a:pt x="161557" y="158989"/>
                                  <a:pt x="170015" y="152880"/>
                                </a:cubicBezTo>
                                <a:cubicBezTo>
                                  <a:pt x="193535" y="135875"/>
                                  <a:pt x="221526" y="124915"/>
                                  <a:pt x="247980" y="112227"/>
                                </a:cubicBezTo>
                                <a:lnTo>
                                  <a:pt x="483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30506712" name="Shape 95"/>
                        <wps:cNvSpPr/>
                        <wps:spPr>
                          <a:xfrm>
                            <a:off x="2865458" y="3414401"/>
                            <a:ext cx="1971" cy="19116"/>
                          </a:xfrm>
                          <a:custGeom>
                            <a:avLst/>
                            <a:gdLst/>
                            <a:ahLst/>
                            <a:cxnLst/>
                            <a:rect l="0" t="0" r="0" b="0"/>
                            <a:pathLst>
                              <a:path w="1971" h="19116">
                                <a:moveTo>
                                  <a:pt x="1971" y="0"/>
                                </a:moveTo>
                                <a:lnTo>
                                  <a:pt x="1971" y="16684"/>
                                </a:lnTo>
                                <a:lnTo>
                                  <a:pt x="0" y="19116"/>
                                </a:lnTo>
                                <a:lnTo>
                                  <a:pt x="197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95398714" name="Shape 96"/>
                        <wps:cNvSpPr/>
                        <wps:spPr>
                          <a:xfrm>
                            <a:off x="2599812" y="2837178"/>
                            <a:ext cx="267617" cy="1478722"/>
                          </a:xfrm>
                          <a:custGeom>
                            <a:avLst/>
                            <a:gdLst/>
                            <a:ahLst/>
                            <a:cxnLst/>
                            <a:rect l="0" t="0" r="0" b="0"/>
                            <a:pathLst>
                              <a:path w="267617" h="1478722">
                                <a:moveTo>
                                  <a:pt x="267617" y="0"/>
                                </a:moveTo>
                                <a:lnTo>
                                  <a:pt x="267617" y="59344"/>
                                </a:lnTo>
                                <a:lnTo>
                                  <a:pt x="264808" y="65390"/>
                                </a:lnTo>
                                <a:cubicBezTo>
                                  <a:pt x="263804" y="68095"/>
                                  <a:pt x="264313" y="71600"/>
                                  <a:pt x="264808" y="74572"/>
                                </a:cubicBezTo>
                                <a:lnTo>
                                  <a:pt x="267617" y="90494"/>
                                </a:lnTo>
                                <a:lnTo>
                                  <a:pt x="267617" y="270765"/>
                                </a:lnTo>
                                <a:lnTo>
                                  <a:pt x="261836" y="248029"/>
                                </a:lnTo>
                                <a:cubicBezTo>
                                  <a:pt x="249974" y="194435"/>
                                  <a:pt x="243231" y="139748"/>
                                  <a:pt x="233706" y="85634"/>
                                </a:cubicBezTo>
                                <a:cubicBezTo>
                                  <a:pt x="233032" y="81824"/>
                                  <a:pt x="228892" y="77874"/>
                                  <a:pt x="225349" y="75512"/>
                                </a:cubicBezTo>
                                <a:cubicBezTo>
                                  <a:pt x="221983" y="73264"/>
                                  <a:pt x="217374" y="72629"/>
                                  <a:pt x="213220" y="71829"/>
                                </a:cubicBezTo>
                                <a:cubicBezTo>
                                  <a:pt x="206356" y="70527"/>
                                  <a:pt x="199499" y="69457"/>
                                  <a:pt x="192742" y="68927"/>
                                </a:cubicBezTo>
                                <a:cubicBezTo>
                                  <a:pt x="172470" y="67340"/>
                                  <a:pt x="153089" y="70626"/>
                                  <a:pt x="137058" y="87171"/>
                                </a:cubicBezTo>
                                <a:cubicBezTo>
                                  <a:pt x="121615" y="103096"/>
                                  <a:pt x="108357" y="121308"/>
                                  <a:pt x="112662" y="145730"/>
                                </a:cubicBezTo>
                                <a:cubicBezTo>
                                  <a:pt x="120256" y="188491"/>
                                  <a:pt x="130708" y="230350"/>
                                  <a:pt x="151689" y="269009"/>
                                </a:cubicBezTo>
                                <a:cubicBezTo>
                                  <a:pt x="155499" y="276058"/>
                                  <a:pt x="158242" y="278268"/>
                                  <a:pt x="166357" y="276896"/>
                                </a:cubicBezTo>
                                <a:cubicBezTo>
                                  <a:pt x="183490" y="273950"/>
                                  <a:pt x="200927" y="271206"/>
                                  <a:pt x="219037" y="277759"/>
                                </a:cubicBezTo>
                                <a:cubicBezTo>
                                  <a:pt x="207988" y="282839"/>
                                  <a:pt x="198120" y="287386"/>
                                  <a:pt x="188240" y="291920"/>
                                </a:cubicBezTo>
                                <a:cubicBezTo>
                                  <a:pt x="197422" y="291323"/>
                                  <a:pt x="205677" y="288148"/>
                                  <a:pt x="214199" y="286141"/>
                                </a:cubicBezTo>
                                <a:cubicBezTo>
                                  <a:pt x="222250" y="284237"/>
                                  <a:pt x="230594" y="283513"/>
                                  <a:pt x="238849" y="282268"/>
                                </a:cubicBezTo>
                                <a:cubicBezTo>
                                  <a:pt x="218567" y="294396"/>
                                  <a:pt x="200698" y="307757"/>
                                  <a:pt x="187465" y="326502"/>
                                </a:cubicBezTo>
                                <a:cubicBezTo>
                                  <a:pt x="184391" y="330845"/>
                                  <a:pt x="181051" y="337831"/>
                                  <a:pt x="182487" y="342009"/>
                                </a:cubicBezTo>
                                <a:cubicBezTo>
                                  <a:pt x="191707" y="368603"/>
                                  <a:pt x="202197" y="394752"/>
                                  <a:pt x="212763" y="422222"/>
                                </a:cubicBezTo>
                                <a:cubicBezTo>
                                  <a:pt x="218910" y="418374"/>
                                  <a:pt x="223812" y="414373"/>
                                  <a:pt x="229400" y="411999"/>
                                </a:cubicBezTo>
                                <a:cubicBezTo>
                                  <a:pt x="241795" y="406753"/>
                                  <a:pt x="254153" y="399832"/>
                                  <a:pt x="267145" y="398092"/>
                                </a:cubicBezTo>
                                <a:lnTo>
                                  <a:pt x="267617" y="398066"/>
                                </a:lnTo>
                                <a:lnTo>
                                  <a:pt x="267617" y="409213"/>
                                </a:lnTo>
                                <a:lnTo>
                                  <a:pt x="226924" y="423047"/>
                                </a:lnTo>
                                <a:cubicBezTo>
                                  <a:pt x="227254" y="423949"/>
                                  <a:pt x="227597" y="424864"/>
                                  <a:pt x="227889" y="425765"/>
                                </a:cubicBezTo>
                                <a:lnTo>
                                  <a:pt x="267617" y="413492"/>
                                </a:lnTo>
                                <a:lnTo>
                                  <a:pt x="267617" y="417061"/>
                                </a:lnTo>
                                <a:lnTo>
                                  <a:pt x="228689" y="436217"/>
                                </a:lnTo>
                                <a:cubicBezTo>
                                  <a:pt x="232308" y="446606"/>
                                  <a:pt x="234480" y="455356"/>
                                  <a:pt x="238455" y="463205"/>
                                </a:cubicBezTo>
                                <a:cubicBezTo>
                                  <a:pt x="240754" y="467853"/>
                                  <a:pt x="245466" y="473733"/>
                                  <a:pt x="249847" y="474406"/>
                                </a:cubicBezTo>
                                <a:cubicBezTo>
                                  <a:pt x="255422" y="475270"/>
                                  <a:pt x="261217" y="475971"/>
                                  <a:pt x="266975" y="476160"/>
                                </a:cubicBezTo>
                                <a:lnTo>
                                  <a:pt x="267617" y="476110"/>
                                </a:lnTo>
                                <a:lnTo>
                                  <a:pt x="267617" y="503535"/>
                                </a:lnTo>
                                <a:lnTo>
                                  <a:pt x="266336" y="503734"/>
                                </a:lnTo>
                                <a:cubicBezTo>
                                  <a:pt x="248819" y="508135"/>
                                  <a:pt x="231870" y="514640"/>
                                  <a:pt x="215964" y="524711"/>
                                </a:cubicBezTo>
                                <a:cubicBezTo>
                                  <a:pt x="189268" y="541589"/>
                                  <a:pt x="174981" y="566405"/>
                                  <a:pt x="177711" y="598079"/>
                                </a:cubicBezTo>
                                <a:cubicBezTo>
                                  <a:pt x="180023" y="624977"/>
                                  <a:pt x="183464" y="652206"/>
                                  <a:pt x="190373" y="678190"/>
                                </a:cubicBezTo>
                                <a:cubicBezTo>
                                  <a:pt x="200594" y="716557"/>
                                  <a:pt x="222451" y="741308"/>
                                  <a:pt x="254938" y="753868"/>
                                </a:cubicBezTo>
                                <a:lnTo>
                                  <a:pt x="267617" y="756879"/>
                                </a:lnTo>
                                <a:lnTo>
                                  <a:pt x="267617" y="784792"/>
                                </a:lnTo>
                                <a:lnTo>
                                  <a:pt x="266147" y="784827"/>
                                </a:lnTo>
                                <a:cubicBezTo>
                                  <a:pt x="245858" y="784339"/>
                                  <a:pt x="225482" y="783051"/>
                                  <a:pt x="205080" y="781454"/>
                                </a:cubicBezTo>
                                <a:cubicBezTo>
                                  <a:pt x="199568" y="797901"/>
                                  <a:pt x="205639" y="806117"/>
                                  <a:pt x="221882" y="808746"/>
                                </a:cubicBezTo>
                                <a:cubicBezTo>
                                  <a:pt x="236722" y="811178"/>
                                  <a:pt x="251516" y="812553"/>
                                  <a:pt x="266280" y="813121"/>
                                </a:cubicBezTo>
                                <a:lnTo>
                                  <a:pt x="267617" y="813106"/>
                                </a:lnTo>
                                <a:lnTo>
                                  <a:pt x="267617" y="831490"/>
                                </a:lnTo>
                                <a:lnTo>
                                  <a:pt x="215735" y="833842"/>
                                </a:lnTo>
                                <a:cubicBezTo>
                                  <a:pt x="208343" y="834045"/>
                                  <a:pt x="204813" y="835175"/>
                                  <a:pt x="203098" y="843163"/>
                                </a:cubicBezTo>
                                <a:cubicBezTo>
                                  <a:pt x="197269" y="870151"/>
                                  <a:pt x="190830" y="1222690"/>
                                  <a:pt x="184201" y="1272957"/>
                                </a:cubicBezTo>
                                <a:lnTo>
                                  <a:pt x="267617" y="1252011"/>
                                </a:lnTo>
                                <a:lnTo>
                                  <a:pt x="267617" y="1420537"/>
                                </a:lnTo>
                                <a:lnTo>
                                  <a:pt x="131115" y="1461361"/>
                                </a:lnTo>
                                <a:cubicBezTo>
                                  <a:pt x="118529" y="1464358"/>
                                  <a:pt x="105931" y="1467368"/>
                                  <a:pt x="93231" y="1470023"/>
                                </a:cubicBezTo>
                                <a:lnTo>
                                  <a:pt x="83719" y="1472068"/>
                                </a:lnTo>
                                <a:cubicBezTo>
                                  <a:pt x="80582" y="1472741"/>
                                  <a:pt x="77800" y="1473426"/>
                                  <a:pt x="72365" y="1474290"/>
                                </a:cubicBezTo>
                                <a:cubicBezTo>
                                  <a:pt x="62929" y="1475801"/>
                                  <a:pt x="54128" y="1476665"/>
                                  <a:pt x="45974" y="1477249"/>
                                </a:cubicBezTo>
                                <a:cubicBezTo>
                                  <a:pt x="29731" y="1478341"/>
                                  <a:pt x="16066" y="1478341"/>
                                  <a:pt x="5080" y="1478684"/>
                                </a:cubicBezTo>
                                <a:cubicBezTo>
                                  <a:pt x="4985" y="1478709"/>
                                  <a:pt x="3490" y="1478722"/>
                                  <a:pt x="1575" y="1478711"/>
                                </a:cubicBezTo>
                                <a:lnTo>
                                  <a:pt x="0" y="1478681"/>
                                </a:lnTo>
                                <a:lnTo>
                                  <a:pt x="0" y="1110172"/>
                                </a:lnTo>
                                <a:lnTo>
                                  <a:pt x="11646" y="1126259"/>
                                </a:lnTo>
                                <a:cubicBezTo>
                                  <a:pt x="25540" y="1145360"/>
                                  <a:pt x="39700" y="1164372"/>
                                  <a:pt x="54191" y="1183257"/>
                                </a:cubicBezTo>
                                <a:lnTo>
                                  <a:pt x="57048" y="1187016"/>
                                </a:lnTo>
                                <a:lnTo>
                                  <a:pt x="61519" y="1193239"/>
                                </a:lnTo>
                                <a:cubicBezTo>
                                  <a:pt x="64567" y="1197722"/>
                                  <a:pt x="67615" y="1202383"/>
                                  <a:pt x="70701" y="1207907"/>
                                </a:cubicBezTo>
                                <a:cubicBezTo>
                                  <a:pt x="76784" y="1218753"/>
                                  <a:pt x="83096" y="1232596"/>
                                  <a:pt x="86805" y="1249741"/>
                                </a:cubicBezTo>
                                <a:cubicBezTo>
                                  <a:pt x="89853" y="1262924"/>
                                  <a:pt x="90386" y="1277809"/>
                                  <a:pt x="88951" y="1291499"/>
                                </a:cubicBezTo>
                                <a:cubicBezTo>
                                  <a:pt x="91110" y="1291143"/>
                                  <a:pt x="93282" y="1290826"/>
                                  <a:pt x="95441" y="1290470"/>
                                </a:cubicBezTo>
                                <a:cubicBezTo>
                                  <a:pt x="112738" y="1287511"/>
                                  <a:pt x="130035" y="1284222"/>
                                  <a:pt x="147307" y="1280755"/>
                                </a:cubicBezTo>
                                <a:cubicBezTo>
                                  <a:pt x="146774" y="1208289"/>
                                  <a:pt x="146164" y="941398"/>
                                  <a:pt x="146076" y="938845"/>
                                </a:cubicBezTo>
                                <a:cubicBezTo>
                                  <a:pt x="145212" y="907438"/>
                                  <a:pt x="148514" y="875231"/>
                                  <a:pt x="142469" y="844865"/>
                                </a:cubicBezTo>
                                <a:cubicBezTo>
                                  <a:pt x="136551" y="815160"/>
                                  <a:pt x="120421" y="787639"/>
                                  <a:pt x="110058" y="758670"/>
                                </a:cubicBezTo>
                                <a:cubicBezTo>
                                  <a:pt x="96634" y="721193"/>
                                  <a:pt x="84443" y="683270"/>
                                  <a:pt x="71209" y="643951"/>
                                </a:cubicBezTo>
                                <a:cubicBezTo>
                                  <a:pt x="54039" y="650466"/>
                                  <a:pt x="36525" y="657108"/>
                                  <a:pt x="18986" y="663725"/>
                                </a:cubicBezTo>
                                <a:lnTo>
                                  <a:pt x="0" y="670921"/>
                                </a:lnTo>
                                <a:lnTo>
                                  <a:pt x="0" y="345174"/>
                                </a:lnTo>
                                <a:lnTo>
                                  <a:pt x="11709" y="339596"/>
                                </a:lnTo>
                                <a:cubicBezTo>
                                  <a:pt x="21933" y="334757"/>
                                  <a:pt x="32118" y="329880"/>
                                  <a:pt x="42342" y="325029"/>
                                </a:cubicBezTo>
                                <a:cubicBezTo>
                                  <a:pt x="44412" y="324064"/>
                                  <a:pt x="46381" y="322933"/>
                                  <a:pt x="47854" y="319860"/>
                                </a:cubicBezTo>
                                <a:cubicBezTo>
                                  <a:pt x="36665" y="321994"/>
                                  <a:pt x="25438" y="324127"/>
                                  <a:pt x="11011" y="326870"/>
                                </a:cubicBezTo>
                                <a:cubicBezTo>
                                  <a:pt x="16447" y="300911"/>
                                  <a:pt x="20765" y="276286"/>
                                  <a:pt x="26912" y="252131"/>
                                </a:cubicBezTo>
                                <a:cubicBezTo>
                                  <a:pt x="37338" y="211415"/>
                                  <a:pt x="54369" y="173264"/>
                                  <a:pt x="73978" y="136142"/>
                                </a:cubicBezTo>
                                <a:cubicBezTo>
                                  <a:pt x="82639" y="119771"/>
                                  <a:pt x="87808" y="101471"/>
                                  <a:pt x="97333" y="85697"/>
                                </a:cubicBezTo>
                                <a:cubicBezTo>
                                  <a:pt x="121920" y="45070"/>
                                  <a:pt x="161976" y="29703"/>
                                  <a:pt x="213055" y="39393"/>
                                </a:cubicBezTo>
                                <a:cubicBezTo>
                                  <a:pt x="221006" y="40892"/>
                                  <a:pt x="228892" y="42835"/>
                                  <a:pt x="237351" y="44676"/>
                                </a:cubicBezTo>
                                <a:cubicBezTo>
                                  <a:pt x="242595" y="35482"/>
                                  <a:pt x="247409" y="26236"/>
                                  <a:pt x="252946" y="17447"/>
                                </a:cubicBezTo>
                                <a:lnTo>
                                  <a:pt x="26761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32054283" name="Shape 97"/>
                        <wps:cNvSpPr/>
                        <wps:spPr>
                          <a:xfrm>
                            <a:off x="2867429" y="4042660"/>
                            <a:ext cx="142857" cy="215055"/>
                          </a:xfrm>
                          <a:custGeom>
                            <a:avLst/>
                            <a:gdLst/>
                            <a:ahLst/>
                            <a:cxnLst/>
                            <a:rect l="0" t="0" r="0" b="0"/>
                            <a:pathLst>
                              <a:path w="142857" h="215055">
                                <a:moveTo>
                                  <a:pt x="142857" y="0"/>
                                </a:moveTo>
                                <a:lnTo>
                                  <a:pt x="142857" y="159584"/>
                                </a:lnTo>
                                <a:lnTo>
                                  <a:pt x="11627" y="211577"/>
                                </a:lnTo>
                                <a:lnTo>
                                  <a:pt x="0" y="215055"/>
                                </a:lnTo>
                                <a:lnTo>
                                  <a:pt x="0" y="46529"/>
                                </a:lnTo>
                                <a:lnTo>
                                  <a:pt x="8497" y="44396"/>
                                </a:lnTo>
                                <a:cubicBezTo>
                                  <a:pt x="39015" y="35830"/>
                                  <a:pt x="69390" y="26365"/>
                                  <a:pt x="99553" y="15926"/>
                                </a:cubicBezTo>
                                <a:lnTo>
                                  <a:pt x="14285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81794360" name="Shape 98"/>
                        <wps:cNvSpPr/>
                        <wps:spPr>
                          <a:xfrm>
                            <a:off x="2867429" y="3640350"/>
                            <a:ext cx="131087" cy="28319"/>
                          </a:xfrm>
                          <a:custGeom>
                            <a:avLst/>
                            <a:gdLst/>
                            <a:ahLst/>
                            <a:cxnLst/>
                            <a:rect l="0" t="0" r="0" b="0"/>
                            <a:pathLst>
                              <a:path w="131087" h="28319">
                                <a:moveTo>
                                  <a:pt x="131087" y="0"/>
                                </a:moveTo>
                                <a:cubicBezTo>
                                  <a:pt x="106030" y="13564"/>
                                  <a:pt x="79347" y="23216"/>
                                  <a:pt x="51242" y="25997"/>
                                </a:cubicBezTo>
                                <a:lnTo>
                                  <a:pt x="0" y="28319"/>
                                </a:lnTo>
                                <a:lnTo>
                                  <a:pt x="0" y="9935"/>
                                </a:lnTo>
                                <a:lnTo>
                                  <a:pt x="42876" y="9479"/>
                                </a:lnTo>
                                <a:cubicBezTo>
                                  <a:pt x="72308" y="7884"/>
                                  <a:pt x="101674" y="4058"/>
                                  <a:pt x="1310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40376221" name="Shape 99"/>
                        <wps:cNvSpPr/>
                        <wps:spPr>
                          <a:xfrm>
                            <a:off x="2867429" y="3594057"/>
                            <a:ext cx="142857" cy="27913"/>
                          </a:xfrm>
                          <a:custGeom>
                            <a:avLst/>
                            <a:gdLst/>
                            <a:ahLst/>
                            <a:cxnLst/>
                            <a:rect l="0" t="0" r="0" b="0"/>
                            <a:pathLst>
                              <a:path w="142857" h="27913">
                                <a:moveTo>
                                  <a:pt x="0" y="0"/>
                                </a:moveTo>
                                <a:lnTo>
                                  <a:pt x="23315" y="5538"/>
                                </a:lnTo>
                                <a:cubicBezTo>
                                  <a:pt x="45534" y="8129"/>
                                  <a:pt x="67584" y="7976"/>
                                  <a:pt x="89558" y="6492"/>
                                </a:cubicBezTo>
                                <a:lnTo>
                                  <a:pt x="142857" y="790"/>
                                </a:lnTo>
                                <a:lnTo>
                                  <a:pt x="142857" y="9203"/>
                                </a:lnTo>
                                <a:lnTo>
                                  <a:pt x="118766" y="17373"/>
                                </a:lnTo>
                                <a:cubicBezTo>
                                  <a:pt x="99055" y="22039"/>
                                  <a:pt x="79141" y="24927"/>
                                  <a:pt x="59082" y="26526"/>
                                </a:cubicBezTo>
                                <a:lnTo>
                                  <a:pt x="0" y="2791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8132636" name="Shape 100"/>
                        <wps:cNvSpPr/>
                        <wps:spPr>
                          <a:xfrm>
                            <a:off x="2867429" y="3249279"/>
                            <a:ext cx="5281" cy="4961"/>
                          </a:xfrm>
                          <a:custGeom>
                            <a:avLst/>
                            <a:gdLst/>
                            <a:ahLst/>
                            <a:cxnLst/>
                            <a:rect l="0" t="0" r="0" b="0"/>
                            <a:pathLst>
                              <a:path w="5281" h="4961">
                                <a:moveTo>
                                  <a:pt x="4506" y="0"/>
                                </a:moveTo>
                                <a:cubicBezTo>
                                  <a:pt x="4747" y="800"/>
                                  <a:pt x="5014" y="1600"/>
                                  <a:pt x="5281" y="2362"/>
                                </a:cubicBezTo>
                                <a:lnTo>
                                  <a:pt x="0" y="4961"/>
                                </a:lnTo>
                                <a:lnTo>
                                  <a:pt x="0" y="1392"/>
                                </a:lnTo>
                                <a:lnTo>
                                  <a:pt x="450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555107" name="Shape 101"/>
                        <wps:cNvSpPr/>
                        <wps:spPr>
                          <a:xfrm>
                            <a:off x="2867429" y="2927673"/>
                            <a:ext cx="142857" cy="543132"/>
                          </a:xfrm>
                          <a:custGeom>
                            <a:avLst/>
                            <a:gdLst/>
                            <a:ahLst/>
                            <a:cxnLst/>
                            <a:rect l="0" t="0" r="0" b="0"/>
                            <a:pathLst>
                              <a:path w="142857" h="543132">
                                <a:moveTo>
                                  <a:pt x="0" y="0"/>
                                </a:moveTo>
                                <a:lnTo>
                                  <a:pt x="22820" y="129341"/>
                                </a:lnTo>
                                <a:cubicBezTo>
                                  <a:pt x="24623" y="139856"/>
                                  <a:pt x="28801" y="144174"/>
                                  <a:pt x="40193" y="143730"/>
                                </a:cubicBezTo>
                                <a:cubicBezTo>
                                  <a:pt x="54620" y="143196"/>
                                  <a:pt x="68616" y="146740"/>
                                  <a:pt x="82052" y="156392"/>
                                </a:cubicBezTo>
                                <a:cubicBezTo>
                                  <a:pt x="71460" y="158398"/>
                                  <a:pt x="61097" y="153521"/>
                                  <a:pt x="53617" y="162742"/>
                                </a:cubicBezTo>
                                <a:cubicBezTo>
                                  <a:pt x="69390" y="165256"/>
                                  <a:pt x="83792" y="167555"/>
                                  <a:pt x="98219" y="169828"/>
                                </a:cubicBezTo>
                                <a:cubicBezTo>
                                  <a:pt x="98054" y="171060"/>
                                  <a:pt x="97851" y="172267"/>
                                  <a:pt x="97648" y="173499"/>
                                </a:cubicBezTo>
                                <a:cubicBezTo>
                                  <a:pt x="83856" y="173067"/>
                                  <a:pt x="69619" y="171225"/>
                                  <a:pt x="57630" y="185767"/>
                                </a:cubicBezTo>
                                <a:cubicBezTo>
                                  <a:pt x="78369" y="194885"/>
                                  <a:pt x="102525" y="182122"/>
                                  <a:pt x="120508" y="197349"/>
                                </a:cubicBezTo>
                                <a:cubicBezTo>
                                  <a:pt x="109446" y="199457"/>
                                  <a:pt x="99261" y="201527"/>
                                  <a:pt x="89037" y="203305"/>
                                </a:cubicBezTo>
                                <a:cubicBezTo>
                                  <a:pt x="76172" y="205541"/>
                                  <a:pt x="68717" y="213630"/>
                                  <a:pt x="67752" y="225988"/>
                                </a:cubicBezTo>
                                <a:cubicBezTo>
                                  <a:pt x="64069" y="272762"/>
                                  <a:pt x="82814" y="312310"/>
                                  <a:pt x="107135" y="349825"/>
                                </a:cubicBezTo>
                                <a:cubicBezTo>
                                  <a:pt x="108405" y="349432"/>
                                  <a:pt x="109649" y="349025"/>
                                  <a:pt x="110881" y="348631"/>
                                </a:cubicBezTo>
                                <a:cubicBezTo>
                                  <a:pt x="105573" y="332160"/>
                                  <a:pt x="100886" y="315459"/>
                                  <a:pt x="94676" y="299317"/>
                                </a:cubicBezTo>
                                <a:cubicBezTo>
                                  <a:pt x="91234" y="290427"/>
                                  <a:pt x="92670" y="283811"/>
                                  <a:pt x="100061" y="279239"/>
                                </a:cubicBezTo>
                                <a:cubicBezTo>
                                  <a:pt x="106804" y="275099"/>
                                  <a:pt x="114323" y="271225"/>
                                  <a:pt x="122007" y="269714"/>
                                </a:cubicBezTo>
                                <a:lnTo>
                                  <a:pt x="142857" y="267865"/>
                                </a:lnTo>
                                <a:lnTo>
                                  <a:pt x="142857" y="278252"/>
                                </a:lnTo>
                                <a:lnTo>
                                  <a:pt x="136789" y="278342"/>
                                </a:lnTo>
                                <a:cubicBezTo>
                                  <a:pt x="127661" y="279156"/>
                                  <a:pt x="118749" y="281277"/>
                                  <a:pt x="110411" y="286592"/>
                                </a:cubicBezTo>
                                <a:cubicBezTo>
                                  <a:pt x="107503" y="288459"/>
                                  <a:pt x="105496" y="291736"/>
                                  <a:pt x="103058" y="294377"/>
                                </a:cubicBezTo>
                                <a:cubicBezTo>
                                  <a:pt x="103693" y="295076"/>
                                  <a:pt x="104303" y="295749"/>
                                  <a:pt x="104938" y="296447"/>
                                </a:cubicBezTo>
                                <a:cubicBezTo>
                                  <a:pt x="109941" y="295114"/>
                                  <a:pt x="114996" y="293767"/>
                                  <a:pt x="118704" y="292764"/>
                                </a:cubicBezTo>
                                <a:cubicBezTo>
                                  <a:pt x="115657" y="300727"/>
                                  <a:pt x="112418" y="308906"/>
                                  <a:pt x="109408" y="317161"/>
                                </a:cubicBezTo>
                                <a:cubicBezTo>
                                  <a:pt x="109078" y="318063"/>
                                  <a:pt x="109916" y="319358"/>
                                  <a:pt x="110183" y="320501"/>
                                </a:cubicBezTo>
                                <a:cubicBezTo>
                                  <a:pt x="112647" y="329823"/>
                                  <a:pt x="114818" y="339246"/>
                                  <a:pt x="117765" y="348390"/>
                                </a:cubicBezTo>
                                <a:cubicBezTo>
                                  <a:pt x="118501" y="350663"/>
                                  <a:pt x="122044" y="353940"/>
                                  <a:pt x="123848" y="353673"/>
                                </a:cubicBezTo>
                                <a:lnTo>
                                  <a:pt x="142857" y="351047"/>
                                </a:lnTo>
                                <a:lnTo>
                                  <a:pt x="142857" y="443845"/>
                                </a:lnTo>
                                <a:lnTo>
                                  <a:pt x="138174" y="448390"/>
                                </a:lnTo>
                                <a:cubicBezTo>
                                  <a:pt x="112557" y="476584"/>
                                  <a:pt x="93469" y="509185"/>
                                  <a:pt x="76375" y="543132"/>
                                </a:cubicBezTo>
                                <a:cubicBezTo>
                                  <a:pt x="73124" y="486744"/>
                                  <a:pt x="102093" y="444313"/>
                                  <a:pt x="136434" y="403788"/>
                                </a:cubicBezTo>
                                <a:cubicBezTo>
                                  <a:pt x="93666" y="418066"/>
                                  <a:pt x="56493" y="439830"/>
                                  <a:pt x="26107" y="471198"/>
                                </a:cubicBezTo>
                                <a:lnTo>
                                  <a:pt x="0" y="503412"/>
                                </a:lnTo>
                                <a:lnTo>
                                  <a:pt x="0" y="486728"/>
                                </a:lnTo>
                                <a:lnTo>
                                  <a:pt x="753" y="479426"/>
                                </a:lnTo>
                                <a:cubicBezTo>
                                  <a:pt x="3579" y="469475"/>
                                  <a:pt x="8246" y="459077"/>
                                  <a:pt x="14526" y="450321"/>
                                </a:cubicBezTo>
                                <a:cubicBezTo>
                                  <a:pt x="25918" y="434458"/>
                                  <a:pt x="39558" y="420222"/>
                                  <a:pt x="52512" y="404892"/>
                                </a:cubicBezTo>
                                <a:lnTo>
                                  <a:pt x="0" y="413041"/>
                                </a:lnTo>
                                <a:lnTo>
                                  <a:pt x="0" y="385616"/>
                                </a:lnTo>
                                <a:lnTo>
                                  <a:pt x="16266" y="384344"/>
                                </a:lnTo>
                                <a:cubicBezTo>
                                  <a:pt x="28230" y="381766"/>
                                  <a:pt x="37653" y="372914"/>
                                  <a:pt x="40561" y="360226"/>
                                </a:cubicBezTo>
                                <a:cubicBezTo>
                                  <a:pt x="42365" y="352302"/>
                                  <a:pt x="25194" y="320565"/>
                                  <a:pt x="18908" y="318190"/>
                                </a:cubicBezTo>
                                <a:cubicBezTo>
                                  <a:pt x="15339" y="316856"/>
                                  <a:pt x="10919" y="315091"/>
                                  <a:pt x="7719" y="316094"/>
                                </a:cubicBezTo>
                                <a:lnTo>
                                  <a:pt x="0" y="318719"/>
                                </a:lnTo>
                                <a:lnTo>
                                  <a:pt x="0" y="307572"/>
                                </a:lnTo>
                                <a:lnTo>
                                  <a:pt x="13937" y="306811"/>
                                </a:lnTo>
                                <a:cubicBezTo>
                                  <a:pt x="25893" y="307645"/>
                                  <a:pt x="31103" y="313643"/>
                                  <a:pt x="35113" y="327549"/>
                                </a:cubicBezTo>
                                <a:cubicBezTo>
                                  <a:pt x="36980" y="334065"/>
                                  <a:pt x="39660" y="340339"/>
                                  <a:pt x="41996" y="346727"/>
                                </a:cubicBezTo>
                                <a:cubicBezTo>
                                  <a:pt x="42822" y="340745"/>
                                  <a:pt x="41590" y="335360"/>
                                  <a:pt x="40155" y="330052"/>
                                </a:cubicBezTo>
                                <a:cubicBezTo>
                                  <a:pt x="32402" y="301324"/>
                                  <a:pt x="24140" y="272701"/>
                                  <a:pt x="16206" y="244007"/>
                                </a:cubicBezTo>
                                <a:lnTo>
                                  <a:pt x="0" y="1802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93617517" name="Shape 102"/>
                        <wps:cNvSpPr/>
                        <wps:spPr>
                          <a:xfrm>
                            <a:off x="2867429" y="2800275"/>
                            <a:ext cx="142857" cy="96248"/>
                          </a:xfrm>
                          <a:custGeom>
                            <a:avLst/>
                            <a:gdLst/>
                            <a:ahLst/>
                            <a:cxnLst/>
                            <a:rect l="0" t="0" r="0" b="0"/>
                            <a:pathLst>
                              <a:path w="142857" h="96248">
                                <a:moveTo>
                                  <a:pt x="77155" y="196"/>
                                </a:moveTo>
                                <a:cubicBezTo>
                                  <a:pt x="85869" y="0"/>
                                  <a:pt x="94872" y="769"/>
                                  <a:pt x="104099" y="2536"/>
                                </a:cubicBezTo>
                                <a:lnTo>
                                  <a:pt x="142857" y="13422"/>
                                </a:lnTo>
                                <a:lnTo>
                                  <a:pt x="142857" y="49534"/>
                                </a:lnTo>
                                <a:lnTo>
                                  <a:pt x="139278" y="46567"/>
                                </a:lnTo>
                                <a:cubicBezTo>
                                  <a:pt x="127150" y="41588"/>
                                  <a:pt x="114653" y="36876"/>
                                  <a:pt x="101826" y="34463"/>
                                </a:cubicBezTo>
                                <a:cubicBezTo>
                                  <a:pt x="88186" y="31885"/>
                                  <a:pt x="75990" y="31731"/>
                                  <a:pt x="65076" y="33725"/>
                                </a:cubicBezTo>
                                <a:cubicBezTo>
                                  <a:pt x="40521" y="38212"/>
                                  <a:pt x="22462" y="53579"/>
                                  <a:pt x="9081" y="76702"/>
                                </a:cubicBezTo>
                                <a:lnTo>
                                  <a:pt x="0" y="96248"/>
                                </a:lnTo>
                                <a:lnTo>
                                  <a:pt x="0" y="36904"/>
                                </a:lnTo>
                                <a:lnTo>
                                  <a:pt x="8244" y="27099"/>
                                </a:lnTo>
                                <a:cubicBezTo>
                                  <a:pt x="27467" y="10055"/>
                                  <a:pt x="51012" y="785"/>
                                  <a:pt x="77155" y="19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12540220" name="Shape 103"/>
                        <wps:cNvSpPr/>
                        <wps:spPr>
                          <a:xfrm>
                            <a:off x="3010286" y="3992667"/>
                            <a:ext cx="120907" cy="209578"/>
                          </a:xfrm>
                          <a:custGeom>
                            <a:avLst/>
                            <a:gdLst/>
                            <a:ahLst/>
                            <a:cxnLst/>
                            <a:rect l="0" t="0" r="0" b="0"/>
                            <a:pathLst>
                              <a:path w="120907" h="209578">
                                <a:moveTo>
                                  <a:pt x="120907" y="0"/>
                                </a:moveTo>
                                <a:lnTo>
                                  <a:pt x="120907" y="153967"/>
                                </a:lnTo>
                                <a:lnTo>
                                  <a:pt x="80521" y="173602"/>
                                </a:lnTo>
                                <a:cubicBezTo>
                                  <a:pt x="57584" y="184321"/>
                                  <a:pt x="34509" y="194837"/>
                                  <a:pt x="11242" y="205124"/>
                                </a:cubicBezTo>
                                <a:lnTo>
                                  <a:pt x="0" y="209578"/>
                                </a:lnTo>
                                <a:lnTo>
                                  <a:pt x="0" y="49993"/>
                                </a:lnTo>
                                <a:lnTo>
                                  <a:pt x="23345" y="41408"/>
                                </a:lnTo>
                                <a:cubicBezTo>
                                  <a:pt x="45545" y="32760"/>
                                  <a:pt x="66906" y="23666"/>
                                  <a:pt x="90439" y="14040"/>
                                </a:cubicBezTo>
                                <a:cubicBezTo>
                                  <a:pt x="101266" y="9658"/>
                                  <a:pt x="110667" y="5502"/>
                                  <a:pt x="118387" y="1570"/>
                                </a:cubicBezTo>
                                <a:lnTo>
                                  <a:pt x="12090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40285019" name="Shape 104"/>
                        <wps:cNvSpPr/>
                        <wps:spPr>
                          <a:xfrm>
                            <a:off x="3091467" y="3637197"/>
                            <a:ext cx="39726" cy="22266"/>
                          </a:xfrm>
                          <a:custGeom>
                            <a:avLst/>
                            <a:gdLst/>
                            <a:ahLst/>
                            <a:cxnLst/>
                            <a:rect l="0" t="0" r="0" b="0"/>
                            <a:pathLst>
                              <a:path w="39726" h="22266">
                                <a:moveTo>
                                  <a:pt x="39726" y="0"/>
                                </a:moveTo>
                                <a:lnTo>
                                  <a:pt x="39726" y="16701"/>
                                </a:lnTo>
                                <a:lnTo>
                                  <a:pt x="1029" y="22266"/>
                                </a:lnTo>
                                <a:cubicBezTo>
                                  <a:pt x="698" y="21161"/>
                                  <a:pt x="330" y="20094"/>
                                  <a:pt x="0" y="18989"/>
                                </a:cubicBezTo>
                                <a:lnTo>
                                  <a:pt x="3972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7368059" name="Shape 105"/>
                        <wps:cNvSpPr/>
                        <wps:spPr>
                          <a:xfrm>
                            <a:off x="3010286" y="3591607"/>
                            <a:ext cx="34369" cy="11654"/>
                          </a:xfrm>
                          <a:custGeom>
                            <a:avLst/>
                            <a:gdLst/>
                            <a:ahLst/>
                            <a:cxnLst/>
                            <a:rect l="0" t="0" r="0" b="0"/>
                            <a:pathLst>
                              <a:path w="34369" h="11654">
                                <a:moveTo>
                                  <a:pt x="34369" y="0"/>
                                </a:moveTo>
                                <a:lnTo>
                                  <a:pt x="0" y="11654"/>
                                </a:lnTo>
                                <a:lnTo>
                                  <a:pt x="0" y="3241"/>
                                </a:lnTo>
                                <a:lnTo>
                                  <a:pt x="12487" y="1905"/>
                                </a:lnTo>
                                <a:cubicBezTo>
                                  <a:pt x="19777" y="1003"/>
                                  <a:pt x="27028" y="0"/>
                                  <a:pt x="34369"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4949058" name="Shape 106"/>
                        <wps:cNvSpPr/>
                        <wps:spPr>
                          <a:xfrm>
                            <a:off x="3010286" y="2773518"/>
                            <a:ext cx="120907" cy="611524"/>
                          </a:xfrm>
                          <a:custGeom>
                            <a:avLst/>
                            <a:gdLst/>
                            <a:ahLst/>
                            <a:cxnLst/>
                            <a:rect l="0" t="0" r="0" b="0"/>
                            <a:pathLst>
                              <a:path w="120907" h="611524">
                                <a:moveTo>
                                  <a:pt x="79419" y="1806"/>
                                </a:moveTo>
                                <a:cubicBezTo>
                                  <a:pt x="91022" y="0"/>
                                  <a:pt x="102903" y="246"/>
                                  <a:pt x="114632" y="2168"/>
                                </a:cubicBezTo>
                                <a:lnTo>
                                  <a:pt x="120907" y="4074"/>
                                </a:lnTo>
                                <a:lnTo>
                                  <a:pt x="120907" y="37398"/>
                                </a:lnTo>
                                <a:lnTo>
                                  <a:pt x="106137" y="33928"/>
                                </a:lnTo>
                                <a:cubicBezTo>
                                  <a:pt x="99478" y="32851"/>
                                  <a:pt x="93149" y="32648"/>
                                  <a:pt x="87154" y="33281"/>
                                </a:cubicBezTo>
                                <a:cubicBezTo>
                                  <a:pt x="69167" y="35180"/>
                                  <a:pt x="54187" y="44612"/>
                                  <a:pt x="42357" y="60623"/>
                                </a:cubicBezTo>
                                <a:cubicBezTo>
                                  <a:pt x="39081" y="65106"/>
                                  <a:pt x="37049" y="72015"/>
                                  <a:pt x="37582" y="77501"/>
                                </a:cubicBezTo>
                                <a:cubicBezTo>
                                  <a:pt x="41989" y="122167"/>
                                  <a:pt x="46929" y="166795"/>
                                  <a:pt x="52212" y="211398"/>
                                </a:cubicBezTo>
                                <a:cubicBezTo>
                                  <a:pt x="54346" y="229673"/>
                                  <a:pt x="57661" y="247809"/>
                                  <a:pt x="60594" y="267151"/>
                                </a:cubicBezTo>
                                <a:cubicBezTo>
                                  <a:pt x="78171" y="259810"/>
                                  <a:pt x="94580" y="260712"/>
                                  <a:pt x="110950" y="267951"/>
                                </a:cubicBezTo>
                                <a:cubicBezTo>
                                  <a:pt x="99723" y="272904"/>
                                  <a:pt x="88826" y="277717"/>
                                  <a:pt x="77943" y="282518"/>
                                </a:cubicBezTo>
                                <a:cubicBezTo>
                                  <a:pt x="78108" y="284423"/>
                                  <a:pt x="78235" y="286366"/>
                                  <a:pt x="78374" y="288271"/>
                                </a:cubicBezTo>
                                <a:cubicBezTo>
                                  <a:pt x="90058" y="290404"/>
                                  <a:pt x="101793" y="292551"/>
                                  <a:pt x="115319" y="295053"/>
                                </a:cubicBezTo>
                                <a:cubicBezTo>
                                  <a:pt x="87620" y="303206"/>
                                  <a:pt x="74666" y="320706"/>
                                  <a:pt x="74933" y="347834"/>
                                </a:cubicBezTo>
                                <a:cubicBezTo>
                                  <a:pt x="74996" y="354450"/>
                                  <a:pt x="74501" y="361067"/>
                                  <a:pt x="75199" y="367608"/>
                                </a:cubicBezTo>
                                <a:cubicBezTo>
                                  <a:pt x="77206" y="386594"/>
                                  <a:pt x="79670" y="405530"/>
                                  <a:pt x="82083" y="425342"/>
                                </a:cubicBezTo>
                                <a:cubicBezTo>
                                  <a:pt x="90134" y="423069"/>
                                  <a:pt x="95608" y="421303"/>
                                  <a:pt x="101222" y="419995"/>
                                </a:cubicBezTo>
                                <a:lnTo>
                                  <a:pt x="120907" y="416292"/>
                                </a:lnTo>
                                <a:lnTo>
                                  <a:pt x="120907" y="426536"/>
                                </a:lnTo>
                                <a:lnTo>
                                  <a:pt x="106777" y="428099"/>
                                </a:lnTo>
                                <a:cubicBezTo>
                                  <a:pt x="97654" y="430656"/>
                                  <a:pt x="89438" y="434605"/>
                                  <a:pt x="84889" y="439477"/>
                                </a:cubicBezTo>
                                <a:lnTo>
                                  <a:pt x="120907" y="434351"/>
                                </a:lnTo>
                                <a:lnTo>
                                  <a:pt x="120907" y="436981"/>
                                </a:lnTo>
                                <a:lnTo>
                                  <a:pt x="94605" y="444621"/>
                                </a:lnTo>
                                <a:cubicBezTo>
                                  <a:pt x="92204" y="445421"/>
                                  <a:pt x="89131" y="448164"/>
                                  <a:pt x="88699" y="450437"/>
                                </a:cubicBezTo>
                                <a:cubicBezTo>
                                  <a:pt x="86223" y="464395"/>
                                  <a:pt x="97475" y="478631"/>
                                  <a:pt x="111280" y="479533"/>
                                </a:cubicBezTo>
                                <a:lnTo>
                                  <a:pt x="120907" y="480051"/>
                                </a:lnTo>
                                <a:lnTo>
                                  <a:pt x="120907" y="564987"/>
                                </a:lnTo>
                                <a:lnTo>
                                  <a:pt x="76203" y="611524"/>
                                </a:lnTo>
                                <a:cubicBezTo>
                                  <a:pt x="80038" y="587305"/>
                                  <a:pt x="83886" y="563086"/>
                                  <a:pt x="87721" y="538931"/>
                                </a:cubicBezTo>
                                <a:cubicBezTo>
                                  <a:pt x="73491" y="539778"/>
                                  <a:pt x="45524" y="556549"/>
                                  <a:pt x="19758" y="578823"/>
                                </a:cubicBezTo>
                                <a:lnTo>
                                  <a:pt x="0" y="598000"/>
                                </a:lnTo>
                                <a:lnTo>
                                  <a:pt x="0" y="505202"/>
                                </a:lnTo>
                                <a:lnTo>
                                  <a:pt x="3732" y="504687"/>
                                </a:lnTo>
                                <a:cubicBezTo>
                                  <a:pt x="11277" y="503475"/>
                                  <a:pt x="18704" y="501897"/>
                                  <a:pt x="25758" y="499345"/>
                                </a:cubicBezTo>
                                <a:cubicBezTo>
                                  <a:pt x="32273" y="496970"/>
                                  <a:pt x="40249" y="486149"/>
                                  <a:pt x="39779" y="479761"/>
                                </a:cubicBezTo>
                                <a:cubicBezTo>
                                  <a:pt x="38712" y="465868"/>
                                  <a:pt x="32896" y="452266"/>
                                  <a:pt x="28425" y="438740"/>
                                </a:cubicBezTo>
                                <a:cubicBezTo>
                                  <a:pt x="27486" y="435972"/>
                                  <a:pt x="23917" y="432086"/>
                                  <a:pt x="21605" y="432086"/>
                                </a:cubicBezTo>
                                <a:lnTo>
                                  <a:pt x="0" y="432407"/>
                                </a:lnTo>
                                <a:lnTo>
                                  <a:pt x="0" y="422020"/>
                                </a:lnTo>
                                <a:lnTo>
                                  <a:pt x="13820" y="420795"/>
                                </a:lnTo>
                                <a:cubicBezTo>
                                  <a:pt x="31169" y="419970"/>
                                  <a:pt x="33632" y="421900"/>
                                  <a:pt x="38382" y="438512"/>
                                </a:cubicBezTo>
                                <a:cubicBezTo>
                                  <a:pt x="41125" y="448164"/>
                                  <a:pt x="43729" y="457879"/>
                                  <a:pt x="46396" y="467570"/>
                                </a:cubicBezTo>
                                <a:cubicBezTo>
                                  <a:pt x="47767" y="467366"/>
                                  <a:pt x="49101" y="467176"/>
                                  <a:pt x="50473" y="466972"/>
                                </a:cubicBezTo>
                                <a:cubicBezTo>
                                  <a:pt x="49711" y="454006"/>
                                  <a:pt x="49711" y="440950"/>
                                  <a:pt x="48072" y="428085"/>
                                </a:cubicBezTo>
                                <a:cubicBezTo>
                                  <a:pt x="39246" y="358197"/>
                                  <a:pt x="29822" y="288398"/>
                                  <a:pt x="21072" y="218484"/>
                                </a:cubicBezTo>
                                <a:cubicBezTo>
                                  <a:pt x="15497" y="173907"/>
                                  <a:pt x="10849" y="129178"/>
                                  <a:pt x="5171" y="84613"/>
                                </a:cubicBezTo>
                                <a:cubicBezTo>
                                  <a:pt x="4905" y="82524"/>
                                  <a:pt x="3695" y="80102"/>
                                  <a:pt x="2063" y="78001"/>
                                </a:cubicBezTo>
                                <a:lnTo>
                                  <a:pt x="0" y="76291"/>
                                </a:lnTo>
                                <a:lnTo>
                                  <a:pt x="0" y="40179"/>
                                </a:lnTo>
                                <a:lnTo>
                                  <a:pt x="4740" y="41510"/>
                                </a:lnTo>
                                <a:cubicBezTo>
                                  <a:pt x="8486" y="42450"/>
                                  <a:pt x="14925" y="42513"/>
                                  <a:pt x="16602" y="40316"/>
                                </a:cubicBezTo>
                                <a:cubicBezTo>
                                  <a:pt x="34121" y="17246"/>
                                  <a:pt x="56213" y="5419"/>
                                  <a:pt x="79419" y="180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41071316" name="Shape 107"/>
                        <wps:cNvSpPr/>
                        <wps:spPr>
                          <a:xfrm>
                            <a:off x="3131193" y="3530751"/>
                            <a:ext cx="101427" cy="615883"/>
                          </a:xfrm>
                          <a:custGeom>
                            <a:avLst/>
                            <a:gdLst/>
                            <a:ahLst/>
                            <a:cxnLst/>
                            <a:rect l="0" t="0" r="0" b="0"/>
                            <a:pathLst>
                              <a:path w="101427" h="615883">
                                <a:moveTo>
                                  <a:pt x="101427" y="0"/>
                                </a:moveTo>
                                <a:lnTo>
                                  <a:pt x="101427" y="556055"/>
                                </a:lnTo>
                                <a:lnTo>
                                  <a:pt x="85615" y="569229"/>
                                </a:lnTo>
                                <a:cubicBezTo>
                                  <a:pt x="64531" y="584703"/>
                                  <a:pt x="43852" y="594373"/>
                                  <a:pt x="26746" y="602880"/>
                                </a:cubicBezTo>
                                <a:lnTo>
                                  <a:pt x="0" y="615883"/>
                                </a:lnTo>
                                <a:lnTo>
                                  <a:pt x="0" y="461916"/>
                                </a:lnTo>
                                <a:lnTo>
                                  <a:pt x="15341" y="452359"/>
                                </a:lnTo>
                                <a:cubicBezTo>
                                  <a:pt x="19583" y="448879"/>
                                  <a:pt x="22301" y="445882"/>
                                  <a:pt x="24701" y="442135"/>
                                </a:cubicBezTo>
                                <a:cubicBezTo>
                                  <a:pt x="25031" y="441551"/>
                                  <a:pt x="25234" y="441501"/>
                                  <a:pt x="25755" y="440484"/>
                                </a:cubicBezTo>
                                <a:lnTo>
                                  <a:pt x="27609" y="436433"/>
                                </a:lnTo>
                                <a:lnTo>
                                  <a:pt x="31343" y="428331"/>
                                </a:lnTo>
                                <a:lnTo>
                                  <a:pt x="38798" y="412100"/>
                                </a:lnTo>
                                <a:lnTo>
                                  <a:pt x="68719" y="347178"/>
                                </a:lnTo>
                                <a:lnTo>
                                  <a:pt x="83718" y="314666"/>
                                </a:lnTo>
                                <a:lnTo>
                                  <a:pt x="84022" y="314005"/>
                                </a:lnTo>
                                <a:lnTo>
                                  <a:pt x="81876" y="310259"/>
                                </a:lnTo>
                                <a:cubicBezTo>
                                  <a:pt x="80733" y="307960"/>
                                  <a:pt x="79666" y="305598"/>
                                  <a:pt x="78676" y="303210"/>
                                </a:cubicBezTo>
                                <a:cubicBezTo>
                                  <a:pt x="74726" y="294308"/>
                                  <a:pt x="71310" y="279677"/>
                                  <a:pt x="72948" y="264831"/>
                                </a:cubicBezTo>
                                <a:cubicBezTo>
                                  <a:pt x="73799" y="256906"/>
                                  <a:pt x="75895" y="249756"/>
                                  <a:pt x="78574" y="243457"/>
                                </a:cubicBezTo>
                                <a:cubicBezTo>
                                  <a:pt x="78066" y="242377"/>
                                  <a:pt x="77660" y="241298"/>
                                  <a:pt x="77469" y="240358"/>
                                </a:cubicBezTo>
                                <a:cubicBezTo>
                                  <a:pt x="69443" y="200543"/>
                                  <a:pt x="61861" y="160615"/>
                                  <a:pt x="54152" y="120762"/>
                                </a:cubicBezTo>
                                <a:cubicBezTo>
                                  <a:pt x="53847" y="119289"/>
                                  <a:pt x="53441" y="117816"/>
                                  <a:pt x="52882" y="115542"/>
                                </a:cubicBezTo>
                                <a:lnTo>
                                  <a:pt x="0" y="123147"/>
                                </a:lnTo>
                                <a:lnTo>
                                  <a:pt x="0" y="106447"/>
                                </a:lnTo>
                                <a:lnTo>
                                  <a:pt x="12801" y="100328"/>
                                </a:lnTo>
                                <a:cubicBezTo>
                                  <a:pt x="29876" y="91174"/>
                                  <a:pt x="45744" y="79982"/>
                                  <a:pt x="58089" y="62990"/>
                                </a:cubicBezTo>
                                <a:cubicBezTo>
                                  <a:pt x="43293" y="64806"/>
                                  <a:pt x="28460" y="66571"/>
                                  <a:pt x="13652" y="68337"/>
                                </a:cubicBezTo>
                                <a:cubicBezTo>
                                  <a:pt x="13284" y="67473"/>
                                  <a:pt x="12953" y="66609"/>
                                  <a:pt x="12623" y="65733"/>
                                </a:cubicBezTo>
                                <a:cubicBezTo>
                                  <a:pt x="20269" y="60259"/>
                                  <a:pt x="27927" y="54671"/>
                                  <a:pt x="35635" y="49261"/>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6841540" name="Shape 108"/>
                        <wps:cNvSpPr/>
                        <wps:spPr>
                          <a:xfrm>
                            <a:off x="3131193" y="3207318"/>
                            <a:ext cx="3873" cy="3181"/>
                          </a:xfrm>
                          <a:custGeom>
                            <a:avLst/>
                            <a:gdLst/>
                            <a:ahLst/>
                            <a:cxnLst/>
                            <a:rect l="0" t="0" r="0" b="0"/>
                            <a:pathLst>
                              <a:path w="3873" h="3181">
                                <a:moveTo>
                                  <a:pt x="3873" y="0"/>
                                </a:moveTo>
                                <a:cubicBezTo>
                                  <a:pt x="3771" y="699"/>
                                  <a:pt x="3670" y="1435"/>
                                  <a:pt x="3606" y="2134"/>
                                </a:cubicBezTo>
                                <a:lnTo>
                                  <a:pt x="0" y="3181"/>
                                </a:lnTo>
                                <a:lnTo>
                                  <a:pt x="0" y="551"/>
                                </a:lnTo>
                                <a:lnTo>
                                  <a:pt x="3873"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67308236" name="Shape 109"/>
                        <wps:cNvSpPr/>
                        <wps:spPr>
                          <a:xfrm>
                            <a:off x="3131193" y="2773096"/>
                            <a:ext cx="101427" cy="565409"/>
                          </a:xfrm>
                          <a:custGeom>
                            <a:avLst/>
                            <a:gdLst/>
                            <a:ahLst/>
                            <a:cxnLst/>
                            <a:rect l="0" t="0" r="0" b="0"/>
                            <a:pathLst>
                              <a:path w="101427" h="565409">
                                <a:moveTo>
                                  <a:pt x="101427" y="0"/>
                                </a:moveTo>
                                <a:lnTo>
                                  <a:pt x="101427" y="32321"/>
                                </a:lnTo>
                                <a:lnTo>
                                  <a:pt x="89148" y="41372"/>
                                </a:lnTo>
                                <a:cubicBezTo>
                                  <a:pt x="85682" y="44892"/>
                                  <a:pt x="82890" y="48901"/>
                                  <a:pt x="80911" y="53361"/>
                                </a:cubicBezTo>
                                <a:lnTo>
                                  <a:pt x="101427" y="53456"/>
                                </a:lnTo>
                                <a:lnTo>
                                  <a:pt x="101427" y="72610"/>
                                </a:lnTo>
                                <a:lnTo>
                                  <a:pt x="90539" y="81477"/>
                                </a:lnTo>
                                <a:cubicBezTo>
                                  <a:pt x="75027" y="98493"/>
                                  <a:pt x="77682" y="121975"/>
                                  <a:pt x="82778" y="154987"/>
                                </a:cubicBezTo>
                                <a:cubicBezTo>
                                  <a:pt x="86416" y="146535"/>
                                  <a:pt x="89941" y="137150"/>
                                  <a:pt x="93875" y="127555"/>
                                </a:cubicBezTo>
                                <a:lnTo>
                                  <a:pt x="101427" y="111569"/>
                                </a:lnTo>
                                <a:lnTo>
                                  <a:pt x="101427" y="255833"/>
                                </a:lnTo>
                                <a:lnTo>
                                  <a:pt x="90525" y="232266"/>
                                </a:lnTo>
                                <a:cubicBezTo>
                                  <a:pt x="88925" y="227720"/>
                                  <a:pt x="87350" y="223173"/>
                                  <a:pt x="85953" y="219236"/>
                                </a:cubicBezTo>
                                <a:lnTo>
                                  <a:pt x="85953" y="294369"/>
                                </a:lnTo>
                                <a:lnTo>
                                  <a:pt x="101427" y="296634"/>
                                </a:lnTo>
                                <a:lnTo>
                                  <a:pt x="101427" y="308620"/>
                                </a:lnTo>
                                <a:lnTo>
                                  <a:pt x="99313" y="309571"/>
                                </a:lnTo>
                                <a:cubicBezTo>
                                  <a:pt x="96913" y="310613"/>
                                  <a:pt x="93700" y="313915"/>
                                  <a:pt x="93941" y="315782"/>
                                </a:cubicBezTo>
                                <a:cubicBezTo>
                                  <a:pt x="94233" y="317991"/>
                                  <a:pt x="97574" y="320735"/>
                                  <a:pt x="100113" y="321497"/>
                                </a:cubicBezTo>
                                <a:lnTo>
                                  <a:pt x="101427" y="321803"/>
                                </a:lnTo>
                                <a:lnTo>
                                  <a:pt x="101427" y="336174"/>
                                </a:lnTo>
                                <a:lnTo>
                                  <a:pt x="100909" y="336386"/>
                                </a:lnTo>
                                <a:cubicBezTo>
                                  <a:pt x="98011" y="337692"/>
                                  <a:pt x="95490" y="339238"/>
                                  <a:pt x="94271" y="341448"/>
                                </a:cubicBezTo>
                                <a:cubicBezTo>
                                  <a:pt x="81546" y="364727"/>
                                  <a:pt x="81813" y="390623"/>
                                  <a:pt x="80174" y="415235"/>
                                </a:cubicBezTo>
                                <a:lnTo>
                                  <a:pt x="101427" y="415235"/>
                                </a:lnTo>
                                <a:lnTo>
                                  <a:pt x="101427" y="421536"/>
                                </a:lnTo>
                                <a:lnTo>
                                  <a:pt x="98013" y="420950"/>
                                </a:lnTo>
                                <a:cubicBezTo>
                                  <a:pt x="89928" y="421827"/>
                                  <a:pt x="83095" y="425008"/>
                                  <a:pt x="79603" y="430335"/>
                                </a:cubicBezTo>
                                <a:lnTo>
                                  <a:pt x="99212" y="430335"/>
                                </a:lnTo>
                                <a:cubicBezTo>
                                  <a:pt x="95707" y="433650"/>
                                  <a:pt x="91795" y="434819"/>
                                  <a:pt x="87883" y="436025"/>
                                </a:cubicBezTo>
                                <a:cubicBezTo>
                                  <a:pt x="79400" y="438629"/>
                                  <a:pt x="75831" y="446375"/>
                                  <a:pt x="82079" y="452294"/>
                                </a:cubicBezTo>
                                <a:lnTo>
                                  <a:pt x="101427" y="464336"/>
                                </a:lnTo>
                                <a:lnTo>
                                  <a:pt x="101427" y="521188"/>
                                </a:lnTo>
                                <a:lnTo>
                                  <a:pt x="78770" y="518729"/>
                                </a:lnTo>
                                <a:cubicBezTo>
                                  <a:pt x="55872" y="519659"/>
                                  <a:pt x="35810" y="530586"/>
                                  <a:pt x="18199" y="546464"/>
                                </a:cubicBezTo>
                                <a:lnTo>
                                  <a:pt x="0" y="565409"/>
                                </a:lnTo>
                                <a:lnTo>
                                  <a:pt x="0" y="480472"/>
                                </a:lnTo>
                                <a:lnTo>
                                  <a:pt x="18236" y="481453"/>
                                </a:lnTo>
                                <a:cubicBezTo>
                                  <a:pt x="36042" y="481428"/>
                                  <a:pt x="36537" y="480653"/>
                                  <a:pt x="35839" y="463355"/>
                                </a:cubicBezTo>
                                <a:cubicBezTo>
                                  <a:pt x="35572" y="457171"/>
                                  <a:pt x="36537" y="450655"/>
                                  <a:pt x="34975" y="444839"/>
                                </a:cubicBezTo>
                                <a:cubicBezTo>
                                  <a:pt x="33502" y="439264"/>
                                  <a:pt x="30632" y="432787"/>
                                  <a:pt x="26250" y="429510"/>
                                </a:cubicBezTo>
                                <a:cubicBezTo>
                                  <a:pt x="23269" y="427253"/>
                                  <a:pt x="18645" y="425961"/>
                                  <a:pt x="13195" y="425497"/>
                                </a:cubicBezTo>
                                <a:lnTo>
                                  <a:pt x="0" y="426957"/>
                                </a:lnTo>
                                <a:lnTo>
                                  <a:pt x="0" y="416714"/>
                                </a:lnTo>
                                <a:lnTo>
                                  <a:pt x="5244" y="415727"/>
                                </a:lnTo>
                                <a:cubicBezTo>
                                  <a:pt x="13601" y="414943"/>
                                  <a:pt x="22027" y="415311"/>
                                  <a:pt x="30593" y="417953"/>
                                </a:cubicBezTo>
                                <a:cubicBezTo>
                                  <a:pt x="38645" y="420455"/>
                                  <a:pt x="42887" y="424456"/>
                                  <a:pt x="42557" y="433650"/>
                                </a:cubicBezTo>
                                <a:cubicBezTo>
                                  <a:pt x="42227" y="443569"/>
                                  <a:pt x="43484" y="453526"/>
                                  <a:pt x="44055" y="463483"/>
                                </a:cubicBezTo>
                                <a:cubicBezTo>
                                  <a:pt x="45199" y="463584"/>
                                  <a:pt x="46329" y="463686"/>
                                  <a:pt x="47434" y="463787"/>
                                </a:cubicBezTo>
                                <a:cubicBezTo>
                                  <a:pt x="48170" y="446045"/>
                                  <a:pt x="48831" y="428342"/>
                                  <a:pt x="49568" y="410625"/>
                                </a:cubicBezTo>
                                <a:cubicBezTo>
                                  <a:pt x="54216" y="297849"/>
                                  <a:pt x="52679" y="185188"/>
                                  <a:pt x="45059" y="72577"/>
                                </a:cubicBezTo>
                                <a:cubicBezTo>
                                  <a:pt x="43662" y="51926"/>
                                  <a:pt x="41947" y="49551"/>
                                  <a:pt x="16801" y="41766"/>
                                </a:cubicBezTo>
                                <a:lnTo>
                                  <a:pt x="0" y="37819"/>
                                </a:lnTo>
                                <a:lnTo>
                                  <a:pt x="0" y="4495"/>
                                </a:lnTo>
                                <a:lnTo>
                                  <a:pt x="28015" y="13001"/>
                                </a:lnTo>
                                <a:cubicBezTo>
                                  <a:pt x="49301" y="22488"/>
                                  <a:pt x="63004" y="22526"/>
                                  <a:pt x="82740" y="7934"/>
                                </a:cubicBezTo>
                                <a:lnTo>
                                  <a:pt x="10142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97367973" name="Shape 110"/>
                        <wps:cNvSpPr/>
                        <wps:spPr>
                          <a:xfrm>
                            <a:off x="3232621" y="3466561"/>
                            <a:ext cx="75565" cy="620245"/>
                          </a:xfrm>
                          <a:custGeom>
                            <a:avLst/>
                            <a:gdLst/>
                            <a:ahLst/>
                            <a:cxnLst/>
                            <a:rect l="0" t="0" r="0" b="0"/>
                            <a:pathLst>
                              <a:path w="75565" h="620245">
                                <a:moveTo>
                                  <a:pt x="75565" y="0"/>
                                </a:moveTo>
                                <a:lnTo>
                                  <a:pt x="75565" y="73590"/>
                                </a:lnTo>
                                <a:lnTo>
                                  <a:pt x="22410" y="118569"/>
                                </a:lnTo>
                                <a:cubicBezTo>
                                  <a:pt x="15527" y="123750"/>
                                  <a:pt x="12517" y="128894"/>
                                  <a:pt x="12593" y="137670"/>
                                </a:cubicBezTo>
                                <a:cubicBezTo>
                                  <a:pt x="12885" y="180506"/>
                                  <a:pt x="12847" y="223585"/>
                                  <a:pt x="12809" y="267159"/>
                                </a:cubicBezTo>
                                <a:cubicBezTo>
                                  <a:pt x="17482" y="264034"/>
                                  <a:pt x="21394" y="261748"/>
                                  <a:pt x="24658" y="259767"/>
                                </a:cubicBezTo>
                                <a:cubicBezTo>
                                  <a:pt x="41092" y="250141"/>
                                  <a:pt x="55633" y="238571"/>
                                  <a:pt x="69057" y="224791"/>
                                </a:cubicBezTo>
                                <a:lnTo>
                                  <a:pt x="75565" y="215860"/>
                                </a:lnTo>
                                <a:lnTo>
                                  <a:pt x="75565" y="481407"/>
                                </a:lnTo>
                                <a:lnTo>
                                  <a:pt x="56078" y="530976"/>
                                </a:lnTo>
                                <a:lnTo>
                                  <a:pt x="49144" y="548578"/>
                                </a:lnTo>
                                <a:lnTo>
                                  <a:pt x="45676" y="557379"/>
                                </a:lnTo>
                                <a:lnTo>
                                  <a:pt x="43936" y="561786"/>
                                </a:lnTo>
                                <a:lnTo>
                                  <a:pt x="40749" y="568275"/>
                                </a:lnTo>
                                <a:cubicBezTo>
                                  <a:pt x="31770" y="586246"/>
                                  <a:pt x="19083" y="602743"/>
                                  <a:pt x="5290" y="615837"/>
                                </a:cubicBezTo>
                                <a:lnTo>
                                  <a:pt x="0" y="620245"/>
                                </a:lnTo>
                                <a:lnTo>
                                  <a:pt x="0" y="64189"/>
                                </a:lnTo>
                                <a:lnTo>
                                  <a:pt x="15442" y="52627"/>
                                </a:lnTo>
                                <a:lnTo>
                                  <a:pt x="75565"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7066994" name="Shape 111"/>
                        <wps:cNvSpPr/>
                        <wps:spPr>
                          <a:xfrm>
                            <a:off x="3232621" y="3094899"/>
                            <a:ext cx="23350" cy="14371"/>
                          </a:xfrm>
                          <a:custGeom>
                            <a:avLst/>
                            <a:gdLst/>
                            <a:ahLst/>
                            <a:cxnLst/>
                            <a:rect l="0" t="0" r="0" b="0"/>
                            <a:pathLst>
                              <a:path w="23350" h="14371">
                                <a:moveTo>
                                  <a:pt x="0" y="0"/>
                                </a:moveTo>
                                <a:lnTo>
                                  <a:pt x="23350" y="5447"/>
                                </a:lnTo>
                                <a:cubicBezTo>
                                  <a:pt x="17533" y="7542"/>
                                  <a:pt x="12783" y="8913"/>
                                  <a:pt x="8376" y="10958"/>
                                </a:cubicBezTo>
                                <a:lnTo>
                                  <a:pt x="0" y="1437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89177" name="Shape 112"/>
                        <wps:cNvSpPr/>
                        <wps:spPr>
                          <a:xfrm>
                            <a:off x="3232621" y="3069730"/>
                            <a:ext cx="20098" cy="11986"/>
                          </a:xfrm>
                          <a:custGeom>
                            <a:avLst/>
                            <a:gdLst/>
                            <a:ahLst/>
                            <a:cxnLst/>
                            <a:rect l="0" t="0" r="0" b="0"/>
                            <a:pathLst>
                              <a:path w="20098" h="11986">
                                <a:moveTo>
                                  <a:pt x="0" y="0"/>
                                </a:moveTo>
                                <a:lnTo>
                                  <a:pt x="20098" y="2942"/>
                                </a:lnTo>
                                <a:lnTo>
                                  <a:pt x="0" y="11986"/>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35550739" name="Shape 113"/>
                        <wps:cNvSpPr/>
                        <wps:spPr>
                          <a:xfrm>
                            <a:off x="3232621" y="2846066"/>
                            <a:ext cx="75565" cy="521970"/>
                          </a:xfrm>
                          <a:custGeom>
                            <a:avLst/>
                            <a:gdLst/>
                            <a:ahLst/>
                            <a:cxnLst/>
                            <a:rect l="0" t="0" r="0" b="0"/>
                            <a:pathLst>
                              <a:path w="75565" h="521970">
                                <a:moveTo>
                                  <a:pt x="47194" y="126"/>
                                </a:moveTo>
                                <a:cubicBezTo>
                                  <a:pt x="52860" y="0"/>
                                  <a:pt x="58786" y="794"/>
                                  <a:pt x="64866" y="2515"/>
                                </a:cubicBezTo>
                                <a:lnTo>
                                  <a:pt x="75565" y="7031"/>
                                </a:lnTo>
                                <a:lnTo>
                                  <a:pt x="75565" y="43383"/>
                                </a:lnTo>
                                <a:lnTo>
                                  <a:pt x="54312" y="32906"/>
                                </a:lnTo>
                                <a:cubicBezTo>
                                  <a:pt x="44927" y="29934"/>
                                  <a:pt x="37447" y="35242"/>
                                  <a:pt x="32735" y="42863"/>
                                </a:cubicBezTo>
                                <a:cubicBezTo>
                                  <a:pt x="28353" y="49949"/>
                                  <a:pt x="19006" y="57404"/>
                                  <a:pt x="26182" y="66522"/>
                                </a:cubicBezTo>
                                <a:cubicBezTo>
                                  <a:pt x="39517" y="83451"/>
                                  <a:pt x="53842" y="99695"/>
                                  <a:pt x="68752" y="115291"/>
                                </a:cubicBezTo>
                                <a:lnTo>
                                  <a:pt x="75565" y="119038"/>
                                </a:lnTo>
                                <a:lnTo>
                                  <a:pt x="75565" y="148659"/>
                                </a:lnTo>
                                <a:lnTo>
                                  <a:pt x="55992" y="136493"/>
                                </a:lnTo>
                                <a:cubicBezTo>
                                  <a:pt x="43873" y="126946"/>
                                  <a:pt x="33751" y="114776"/>
                                  <a:pt x="25115" y="100660"/>
                                </a:cubicBezTo>
                                <a:cubicBezTo>
                                  <a:pt x="22511" y="96418"/>
                                  <a:pt x="20098" y="92037"/>
                                  <a:pt x="17469" y="87427"/>
                                </a:cubicBezTo>
                                <a:cubicBezTo>
                                  <a:pt x="11653" y="98158"/>
                                  <a:pt x="11221" y="119634"/>
                                  <a:pt x="16263" y="138214"/>
                                </a:cubicBezTo>
                                <a:cubicBezTo>
                                  <a:pt x="26220" y="174993"/>
                                  <a:pt x="46057" y="206527"/>
                                  <a:pt x="71825" y="233591"/>
                                </a:cubicBezTo>
                                <a:lnTo>
                                  <a:pt x="75565" y="235745"/>
                                </a:lnTo>
                                <a:lnTo>
                                  <a:pt x="75565" y="272148"/>
                                </a:lnTo>
                                <a:lnTo>
                                  <a:pt x="74531" y="273253"/>
                                </a:lnTo>
                                <a:cubicBezTo>
                                  <a:pt x="73947" y="274885"/>
                                  <a:pt x="74039" y="277190"/>
                                  <a:pt x="74597" y="279417"/>
                                </a:cubicBezTo>
                                <a:lnTo>
                                  <a:pt x="75565" y="281341"/>
                                </a:lnTo>
                                <a:lnTo>
                                  <a:pt x="75565" y="326405"/>
                                </a:lnTo>
                                <a:lnTo>
                                  <a:pt x="69654" y="328104"/>
                                </a:lnTo>
                                <a:cubicBezTo>
                                  <a:pt x="58897" y="331241"/>
                                  <a:pt x="53347" y="338429"/>
                                  <a:pt x="52382" y="349885"/>
                                </a:cubicBezTo>
                                <a:cubicBezTo>
                                  <a:pt x="49600" y="381457"/>
                                  <a:pt x="45600" y="412966"/>
                                  <a:pt x="43555" y="444602"/>
                                </a:cubicBezTo>
                                <a:cubicBezTo>
                                  <a:pt x="41790" y="471691"/>
                                  <a:pt x="34665" y="497053"/>
                                  <a:pt x="22372" y="521970"/>
                                </a:cubicBezTo>
                                <a:cubicBezTo>
                                  <a:pt x="21610" y="513956"/>
                                  <a:pt x="20543" y="505968"/>
                                  <a:pt x="20137" y="497954"/>
                                </a:cubicBezTo>
                                <a:cubicBezTo>
                                  <a:pt x="19705" y="489433"/>
                                  <a:pt x="19832" y="480885"/>
                                  <a:pt x="19908" y="472364"/>
                                </a:cubicBezTo>
                                <a:cubicBezTo>
                                  <a:pt x="20010" y="453758"/>
                                  <a:pt x="19540" y="453022"/>
                                  <a:pt x="1201" y="448348"/>
                                </a:cubicBezTo>
                                <a:lnTo>
                                  <a:pt x="0" y="448218"/>
                                </a:lnTo>
                                <a:lnTo>
                                  <a:pt x="0" y="391365"/>
                                </a:lnTo>
                                <a:lnTo>
                                  <a:pt x="5608" y="394856"/>
                                </a:lnTo>
                                <a:cubicBezTo>
                                  <a:pt x="7310" y="395719"/>
                                  <a:pt x="13317" y="392582"/>
                                  <a:pt x="13926" y="390347"/>
                                </a:cubicBezTo>
                                <a:cubicBezTo>
                                  <a:pt x="17394" y="377787"/>
                                  <a:pt x="19807" y="364960"/>
                                  <a:pt x="22511" y="352425"/>
                                </a:cubicBezTo>
                                <a:lnTo>
                                  <a:pt x="0" y="348565"/>
                                </a:lnTo>
                                <a:lnTo>
                                  <a:pt x="0" y="342265"/>
                                </a:lnTo>
                                <a:lnTo>
                                  <a:pt x="24442" y="342265"/>
                                </a:lnTo>
                                <a:cubicBezTo>
                                  <a:pt x="30360" y="317881"/>
                                  <a:pt x="35707" y="292964"/>
                                  <a:pt x="42654" y="268503"/>
                                </a:cubicBezTo>
                                <a:cubicBezTo>
                                  <a:pt x="45498" y="258382"/>
                                  <a:pt x="44025" y="251270"/>
                                  <a:pt x="37472" y="243319"/>
                                </a:cubicBezTo>
                                <a:cubicBezTo>
                                  <a:pt x="27071" y="230708"/>
                                  <a:pt x="17686" y="217469"/>
                                  <a:pt x="9546" y="203498"/>
                                </a:cubicBezTo>
                                <a:lnTo>
                                  <a:pt x="0" y="182863"/>
                                </a:lnTo>
                                <a:lnTo>
                                  <a:pt x="0" y="38598"/>
                                </a:lnTo>
                                <a:lnTo>
                                  <a:pt x="6002" y="25895"/>
                                </a:lnTo>
                                <a:cubicBezTo>
                                  <a:pt x="15527" y="9160"/>
                                  <a:pt x="30195" y="504"/>
                                  <a:pt x="47194" y="126"/>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36181285" name="Shape 114"/>
                        <wps:cNvSpPr/>
                        <wps:spPr>
                          <a:xfrm>
                            <a:off x="3232621" y="2826552"/>
                            <a:ext cx="40050" cy="19153"/>
                          </a:xfrm>
                          <a:custGeom>
                            <a:avLst/>
                            <a:gdLst/>
                            <a:ahLst/>
                            <a:cxnLst/>
                            <a:rect l="0" t="0" r="0" b="0"/>
                            <a:pathLst>
                              <a:path w="40050" h="19153">
                                <a:moveTo>
                                  <a:pt x="0" y="0"/>
                                </a:moveTo>
                                <a:lnTo>
                                  <a:pt x="9748" y="45"/>
                                </a:lnTo>
                                <a:cubicBezTo>
                                  <a:pt x="19870" y="705"/>
                                  <a:pt x="29966" y="2445"/>
                                  <a:pt x="40050" y="3715"/>
                                </a:cubicBezTo>
                                <a:cubicBezTo>
                                  <a:pt x="22861" y="7859"/>
                                  <a:pt x="10088" y="12743"/>
                                  <a:pt x="725" y="18563"/>
                                </a:cubicBezTo>
                                <a:lnTo>
                                  <a:pt x="0" y="1915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01547883" name="Shape 115"/>
                        <wps:cNvSpPr/>
                        <wps:spPr>
                          <a:xfrm>
                            <a:off x="3232621" y="2763064"/>
                            <a:ext cx="75565" cy="43191"/>
                          </a:xfrm>
                          <a:custGeom>
                            <a:avLst/>
                            <a:gdLst/>
                            <a:ahLst/>
                            <a:cxnLst/>
                            <a:rect l="0" t="0" r="0" b="0"/>
                            <a:pathLst>
                              <a:path w="75565" h="43191">
                                <a:moveTo>
                                  <a:pt x="17925" y="2421"/>
                                </a:moveTo>
                                <a:cubicBezTo>
                                  <a:pt x="31136" y="0"/>
                                  <a:pt x="45004" y="245"/>
                                  <a:pt x="58482" y="2874"/>
                                </a:cubicBezTo>
                                <a:lnTo>
                                  <a:pt x="75565" y="9469"/>
                                </a:lnTo>
                                <a:lnTo>
                                  <a:pt x="75565" y="43191"/>
                                </a:lnTo>
                                <a:lnTo>
                                  <a:pt x="59456" y="36329"/>
                                </a:lnTo>
                                <a:cubicBezTo>
                                  <a:pt x="50521" y="34408"/>
                                  <a:pt x="41715" y="33653"/>
                                  <a:pt x="33367" y="33972"/>
                                </a:cubicBezTo>
                                <a:cubicBezTo>
                                  <a:pt x="20845" y="34449"/>
                                  <a:pt x="9353" y="37345"/>
                                  <a:pt x="2" y="42351"/>
                                </a:cubicBezTo>
                                <a:lnTo>
                                  <a:pt x="0" y="42352"/>
                                </a:lnTo>
                                <a:lnTo>
                                  <a:pt x="0" y="10032"/>
                                </a:lnTo>
                                <a:lnTo>
                                  <a:pt x="17925" y="2421"/>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31208637" name="Shape 116"/>
                        <wps:cNvSpPr/>
                        <wps:spPr>
                          <a:xfrm>
                            <a:off x="3308186" y="3127407"/>
                            <a:ext cx="62402" cy="45064"/>
                          </a:xfrm>
                          <a:custGeom>
                            <a:avLst/>
                            <a:gdLst/>
                            <a:ahLst/>
                            <a:cxnLst/>
                            <a:rect l="0" t="0" r="0" b="0"/>
                            <a:pathLst>
                              <a:path w="62402" h="45064">
                                <a:moveTo>
                                  <a:pt x="0" y="0"/>
                                </a:moveTo>
                                <a:lnTo>
                                  <a:pt x="1899" y="3774"/>
                                </a:lnTo>
                                <a:cubicBezTo>
                                  <a:pt x="15336" y="17401"/>
                                  <a:pt x="33268" y="21338"/>
                                  <a:pt x="51213" y="24945"/>
                                </a:cubicBezTo>
                                <a:cubicBezTo>
                                  <a:pt x="55620" y="25847"/>
                                  <a:pt x="60065" y="26660"/>
                                  <a:pt x="62402" y="27117"/>
                                </a:cubicBezTo>
                                <a:lnTo>
                                  <a:pt x="0" y="4506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91700067" name="Shape 117"/>
                        <wps:cNvSpPr/>
                        <wps:spPr>
                          <a:xfrm>
                            <a:off x="3308186" y="3081811"/>
                            <a:ext cx="106268" cy="36403"/>
                          </a:xfrm>
                          <a:custGeom>
                            <a:avLst/>
                            <a:gdLst/>
                            <a:ahLst/>
                            <a:cxnLst/>
                            <a:rect l="0" t="0" r="0" b="0"/>
                            <a:pathLst>
                              <a:path w="106268" h="36403">
                                <a:moveTo>
                                  <a:pt x="0" y="0"/>
                                </a:moveTo>
                                <a:lnTo>
                                  <a:pt x="12967" y="7469"/>
                                </a:lnTo>
                                <a:cubicBezTo>
                                  <a:pt x="19540" y="9692"/>
                                  <a:pt x="26690" y="11079"/>
                                  <a:pt x="33141" y="12083"/>
                                </a:cubicBezTo>
                                <a:cubicBezTo>
                                  <a:pt x="57131" y="15791"/>
                                  <a:pt x="81579" y="16655"/>
                                  <a:pt x="106268" y="20401"/>
                                </a:cubicBezTo>
                                <a:cubicBezTo>
                                  <a:pt x="82684" y="23233"/>
                                  <a:pt x="59100" y="26218"/>
                                  <a:pt x="35516" y="28847"/>
                                </a:cubicBezTo>
                                <a:cubicBezTo>
                                  <a:pt x="26651" y="29850"/>
                                  <a:pt x="17635" y="29520"/>
                                  <a:pt x="8846" y="30917"/>
                                </a:cubicBezTo>
                                <a:cubicBezTo>
                                  <a:pt x="6992" y="31221"/>
                                  <a:pt x="4788" y="32101"/>
                                  <a:pt x="2915" y="33289"/>
                                </a:cubicBezTo>
                                <a:lnTo>
                                  <a:pt x="0" y="3640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371596506" name="Shape 118"/>
                        <wps:cNvSpPr/>
                        <wps:spPr>
                          <a:xfrm>
                            <a:off x="3308186" y="2772533"/>
                            <a:ext cx="254456" cy="1175435"/>
                          </a:xfrm>
                          <a:custGeom>
                            <a:avLst/>
                            <a:gdLst/>
                            <a:ahLst/>
                            <a:cxnLst/>
                            <a:rect l="0" t="0" r="0" b="0"/>
                            <a:pathLst>
                              <a:path w="254456" h="1175435">
                                <a:moveTo>
                                  <a:pt x="0" y="0"/>
                                </a:moveTo>
                                <a:lnTo>
                                  <a:pt x="21139" y="8160"/>
                                </a:lnTo>
                                <a:cubicBezTo>
                                  <a:pt x="32792" y="15274"/>
                                  <a:pt x="43009" y="24489"/>
                                  <a:pt x="50743" y="35522"/>
                                </a:cubicBezTo>
                                <a:cubicBezTo>
                                  <a:pt x="52953" y="38659"/>
                                  <a:pt x="55125" y="41796"/>
                                  <a:pt x="57830" y="45644"/>
                                </a:cubicBezTo>
                                <a:cubicBezTo>
                                  <a:pt x="79471" y="35484"/>
                                  <a:pt x="100794" y="25464"/>
                                  <a:pt x="123845" y="14643"/>
                                </a:cubicBezTo>
                                <a:cubicBezTo>
                                  <a:pt x="136100" y="28639"/>
                                  <a:pt x="148597" y="42900"/>
                                  <a:pt x="161094" y="57137"/>
                                </a:cubicBezTo>
                                <a:cubicBezTo>
                                  <a:pt x="161487" y="56833"/>
                                  <a:pt x="161932" y="56528"/>
                                  <a:pt x="162326" y="56236"/>
                                </a:cubicBezTo>
                                <a:cubicBezTo>
                                  <a:pt x="154248" y="43002"/>
                                  <a:pt x="146159" y="29807"/>
                                  <a:pt x="138043" y="16611"/>
                                </a:cubicBezTo>
                                <a:cubicBezTo>
                                  <a:pt x="139148" y="15913"/>
                                  <a:pt x="140240" y="15177"/>
                                  <a:pt x="141320" y="14465"/>
                                </a:cubicBezTo>
                                <a:cubicBezTo>
                                  <a:pt x="169311" y="55499"/>
                                  <a:pt x="197276" y="96520"/>
                                  <a:pt x="226143" y="138849"/>
                                </a:cubicBezTo>
                                <a:cubicBezTo>
                                  <a:pt x="200984" y="151714"/>
                                  <a:pt x="178366" y="163233"/>
                                  <a:pt x="156814" y="174231"/>
                                </a:cubicBezTo>
                                <a:cubicBezTo>
                                  <a:pt x="171521" y="186627"/>
                                  <a:pt x="185744" y="198781"/>
                                  <a:pt x="200210" y="210579"/>
                                </a:cubicBezTo>
                                <a:cubicBezTo>
                                  <a:pt x="200210" y="210579"/>
                                  <a:pt x="200248" y="210604"/>
                                  <a:pt x="200286" y="210642"/>
                                </a:cubicBezTo>
                                <a:cubicBezTo>
                                  <a:pt x="202013" y="211976"/>
                                  <a:pt x="205455" y="212484"/>
                                  <a:pt x="207626" y="211811"/>
                                </a:cubicBezTo>
                                <a:lnTo>
                                  <a:pt x="254456" y="196385"/>
                                </a:lnTo>
                                <a:lnTo>
                                  <a:pt x="254456" y="368633"/>
                                </a:lnTo>
                                <a:lnTo>
                                  <a:pt x="219692" y="381927"/>
                                </a:lnTo>
                                <a:cubicBezTo>
                                  <a:pt x="213646" y="384035"/>
                                  <a:pt x="210205" y="387071"/>
                                  <a:pt x="208097" y="392252"/>
                                </a:cubicBezTo>
                                <a:cubicBezTo>
                                  <a:pt x="208058" y="392290"/>
                                  <a:pt x="208058" y="392354"/>
                                  <a:pt x="208033" y="392379"/>
                                </a:cubicBezTo>
                                <a:cubicBezTo>
                                  <a:pt x="207563" y="393548"/>
                                  <a:pt x="207157" y="394818"/>
                                  <a:pt x="206827" y="396189"/>
                                </a:cubicBezTo>
                                <a:cubicBezTo>
                                  <a:pt x="190571" y="461137"/>
                                  <a:pt x="168155" y="523761"/>
                                  <a:pt x="137548" y="583260"/>
                                </a:cubicBezTo>
                                <a:cubicBezTo>
                                  <a:pt x="153499" y="573291"/>
                                  <a:pt x="169895" y="563918"/>
                                  <a:pt x="186799" y="555396"/>
                                </a:cubicBezTo>
                                <a:cubicBezTo>
                                  <a:pt x="204489" y="546468"/>
                                  <a:pt x="222612" y="538290"/>
                                  <a:pt x="241243" y="531355"/>
                                </a:cubicBezTo>
                                <a:lnTo>
                                  <a:pt x="254456" y="526831"/>
                                </a:lnTo>
                                <a:lnTo>
                                  <a:pt x="254456" y="604039"/>
                                </a:lnTo>
                                <a:lnTo>
                                  <a:pt x="223235" y="621043"/>
                                </a:lnTo>
                                <a:cubicBezTo>
                                  <a:pt x="193771" y="639077"/>
                                  <a:pt x="166047" y="660248"/>
                                  <a:pt x="139745" y="683514"/>
                                </a:cubicBezTo>
                                <a:cubicBezTo>
                                  <a:pt x="130665" y="691528"/>
                                  <a:pt x="121901" y="700050"/>
                                  <a:pt x="113088" y="708482"/>
                                </a:cubicBezTo>
                                <a:cubicBezTo>
                                  <a:pt x="119552" y="711797"/>
                                  <a:pt x="126359" y="716064"/>
                                  <a:pt x="133624" y="721982"/>
                                </a:cubicBezTo>
                                <a:cubicBezTo>
                                  <a:pt x="143441" y="730161"/>
                                  <a:pt x="153156" y="742874"/>
                                  <a:pt x="158211" y="756819"/>
                                </a:cubicBezTo>
                                <a:cubicBezTo>
                                  <a:pt x="163367" y="770636"/>
                                  <a:pt x="164447" y="784365"/>
                                  <a:pt x="163799" y="794957"/>
                                </a:cubicBezTo>
                                <a:cubicBezTo>
                                  <a:pt x="163202" y="805764"/>
                                  <a:pt x="161462" y="815213"/>
                                  <a:pt x="159328" y="823316"/>
                                </a:cubicBezTo>
                                <a:lnTo>
                                  <a:pt x="156395" y="834072"/>
                                </a:lnTo>
                                <a:lnTo>
                                  <a:pt x="153664" y="843509"/>
                                </a:lnTo>
                                <a:cubicBezTo>
                                  <a:pt x="138640" y="893686"/>
                                  <a:pt x="116961" y="946785"/>
                                  <a:pt x="78836" y="993280"/>
                                </a:cubicBezTo>
                                <a:cubicBezTo>
                                  <a:pt x="64510" y="1010679"/>
                                  <a:pt x="47886" y="1026757"/>
                                  <a:pt x="29826" y="1040727"/>
                                </a:cubicBezTo>
                                <a:cubicBezTo>
                                  <a:pt x="30957" y="1044436"/>
                                  <a:pt x="31643" y="1047611"/>
                                  <a:pt x="32265" y="1050734"/>
                                </a:cubicBezTo>
                                <a:cubicBezTo>
                                  <a:pt x="35008" y="1069289"/>
                                  <a:pt x="33700" y="1079526"/>
                                  <a:pt x="30931" y="1093572"/>
                                </a:cubicBezTo>
                                <a:cubicBezTo>
                                  <a:pt x="30119" y="1097077"/>
                                  <a:pt x="29179" y="1100671"/>
                                  <a:pt x="27553" y="1105129"/>
                                </a:cubicBezTo>
                                <a:lnTo>
                                  <a:pt x="25407" y="1110729"/>
                                </a:lnTo>
                                <a:lnTo>
                                  <a:pt x="21965" y="1119518"/>
                                </a:lnTo>
                                <a:lnTo>
                                  <a:pt x="8173" y="1154646"/>
                                </a:lnTo>
                                <a:lnTo>
                                  <a:pt x="0" y="1175435"/>
                                </a:lnTo>
                                <a:lnTo>
                                  <a:pt x="0" y="909889"/>
                                </a:lnTo>
                                <a:lnTo>
                                  <a:pt x="28803" y="870364"/>
                                </a:lnTo>
                                <a:cubicBezTo>
                                  <a:pt x="39145" y="852141"/>
                                  <a:pt x="48159" y="832072"/>
                                  <a:pt x="56141" y="810832"/>
                                </a:cubicBezTo>
                                <a:lnTo>
                                  <a:pt x="61526" y="795972"/>
                                </a:lnTo>
                                <a:cubicBezTo>
                                  <a:pt x="62186" y="794207"/>
                                  <a:pt x="62631" y="792696"/>
                                  <a:pt x="62974" y="791426"/>
                                </a:cubicBezTo>
                                <a:cubicBezTo>
                                  <a:pt x="60675" y="790334"/>
                                  <a:pt x="58084" y="789203"/>
                                  <a:pt x="55138" y="788251"/>
                                </a:cubicBezTo>
                                <a:cubicBezTo>
                                  <a:pt x="46781" y="785673"/>
                                  <a:pt x="38005" y="781748"/>
                                  <a:pt x="32392" y="778993"/>
                                </a:cubicBezTo>
                                <a:lnTo>
                                  <a:pt x="16708" y="771411"/>
                                </a:lnTo>
                                <a:lnTo>
                                  <a:pt x="3233" y="764883"/>
                                </a:lnTo>
                                <a:lnTo>
                                  <a:pt x="0" y="767618"/>
                                </a:lnTo>
                                <a:lnTo>
                                  <a:pt x="0" y="694028"/>
                                </a:lnTo>
                                <a:lnTo>
                                  <a:pt x="15958" y="680060"/>
                                </a:lnTo>
                                <a:lnTo>
                                  <a:pt x="17355" y="678485"/>
                                </a:lnTo>
                                <a:cubicBezTo>
                                  <a:pt x="20670" y="674738"/>
                                  <a:pt x="24302" y="670687"/>
                                  <a:pt x="28404" y="666483"/>
                                </a:cubicBezTo>
                                <a:lnTo>
                                  <a:pt x="34932" y="660070"/>
                                </a:lnTo>
                                <a:lnTo>
                                  <a:pt x="38488" y="656844"/>
                                </a:lnTo>
                                <a:lnTo>
                                  <a:pt x="41294" y="654456"/>
                                </a:lnTo>
                                <a:cubicBezTo>
                                  <a:pt x="41765" y="654050"/>
                                  <a:pt x="42273" y="653656"/>
                                  <a:pt x="42742" y="653250"/>
                                </a:cubicBezTo>
                                <a:cubicBezTo>
                                  <a:pt x="56712" y="638708"/>
                                  <a:pt x="70340" y="623811"/>
                                  <a:pt x="83319" y="608203"/>
                                </a:cubicBezTo>
                                <a:cubicBezTo>
                                  <a:pt x="101251" y="586587"/>
                                  <a:pt x="113456" y="559664"/>
                                  <a:pt x="125547" y="533870"/>
                                </a:cubicBezTo>
                                <a:cubicBezTo>
                                  <a:pt x="156979" y="466954"/>
                                  <a:pt x="175254" y="395694"/>
                                  <a:pt x="191129" y="323761"/>
                                </a:cubicBezTo>
                                <a:cubicBezTo>
                                  <a:pt x="192831" y="315950"/>
                                  <a:pt x="190520" y="311302"/>
                                  <a:pt x="183407" y="308064"/>
                                </a:cubicBezTo>
                                <a:cubicBezTo>
                                  <a:pt x="178162" y="305651"/>
                                  <a:pt x="173451" y="302120"/>
                                  <a:pt x="168244" y="299606"/>
                                </a:cubicBezTo>
                                <a:cubicBezTo>
                                  <a:pt x="163392" y="297269"/>
                                  <a:pt x="158224" y="295630"/>
                                  <a:pt x="153245" y="291757"/>
                                </a:cubicBezTo>
                                <a:lnTo>
                                  <a:pt x="196133" y="291757"/>
                                </a:lnTo>
                                <a:cubicBezTo>
                                  <a:pt x="192767" y="281775"/>
                                  <a:pt x="192361" y="271742"/>
                                  <a:pt x="187218" y="267703"/>
                                </a:cubicBezTo>
                                <a:cubicBezTo>
                                  <a:pt x="181706" y="263360"/>
                                  <a:pt x="171787" y="264668"/>
                                  <a:pt x="160357" y="262992"/>
                                </a:cubicBezTo>
                                <a:cubicBezTo>
                                  <a:pt x="171178" y="260121"/>
                                  <a:pt x="178734" y="258115"/>
                                  <a:pt x="186214" y="256146"/>
                                </a:cubicBezTo>
                                <a:cubicBezTo>
                                  <a:pt x="183712" y="233299"/>
                                  <a:pt x="168777" y="219901"/>
                                  <a:pt x="116656" y="192697"/>
                                </a:cubicBezTo>
                                <a:cubicBezTo>
                                  <a:pt x="96908" y="204267"/>
                                  <a:pt x="77807" y="215125"/>
                                  <a:pt x="59100" y="226581"/>
                                </a:cubicBezTo>
                                <a:cubicBezTo>
                                  <a:pt x="47530" y="233629"/>
                                  <a:pt x="35643" y="232791"/>
                                  <a:pt x="23286" y="230124"/>
                                </a:cubicBezTo>
                                <a:cubicBezTo>
                                  <a:pt x="14974" y="228311"/>
                                  <a:pt x="7289" y="225673"/>
                                  <a:pt x="167" y="222296"/>
                                </a:cubicBezTo>
                                <a:lnTo>
                                  <a:pt x="0" y="222192"/>
                                </a:lnTo>
                                <a:lnTo>
                                  <a:pt x="0" y="192571"/>
                                </a:lnTo>
                                <a:lnTo>
                                  <a:pt x="6811" y="196317"/>
                                </a:lnTo>
                                <a:cubicBezTo>
                                  <a:pt x="11808" y="197044"/>
                                  <a:pt x="17203" y="195942"/>
                                  <a:pt x="22816" y="192837"/>
                                </a:cubicBezTo>
                                <a:cubicBezTo>
                                  <a:pt x="30665" y="188494"/>
                                  <a:pt x="39313" y="185560"/>
                                  <a:pt x="47632" y="182016"/>
                                </a:cubicBezTo>
                                <a:cubicBezTo>
                                  <a:pt x="48000" y="182677"/>
                                  <a:pt x="48407" y="183388"/>
                                  <a:pt x="48800" y="184086"/>
                                </a:cubicBezTo>
                                <a:cubicBezTo>
                                  <a:pt x="41320" y="190068"/>
                                  <a:pt x="33840" y="196050"/>
                                  <a:pt x="25458" y="202755"/>
                                </a:cubicBezTo>
                                <a:cubicBezTo>
                                  <a:pt x="48077" y="210045"/>
                                  <a:pt x="77540" y="191707"/>
                                  <a:pt x="79179" y="171691"/>
                                </a:cubicBezTo>
                                <a:cubicBezTo>
                                  <a:pt x="52953" y="153378"/>
                                  <a:pt x="27388" y="135204"/>
                                  <a:pt x="1467" y="117640"/>
                                </a:cubicBezTo>
                                <a:lnTo>
                                  <a:pt x="0" y="116917"/>
                                </a:lnTo>
                                <a:lnTo>
                                  <a:pt x="0" y="80564"/>
                                </a:lnTo>
                                <a:lnTo>
                                  <a:pt x="4082" y="82286"/>
                                </a:lnTo>
                                <a:cubicBezTo>
                                  <a:pt x="8868" y="84846"/>
                                  <a:pt x="13545" y="87719"/>
                                  <a:pt x="18206" y="90411"/>
                                </a:cubicBezTo>
                                <a:cubicBezTo>
                                  <a:pt x="25293" y="94450"/>
                                  <a:pt x="31731" y="99657"/>
                                  <a:pt x="39288" y="104978"/>
                                </a:cubicBezTo>
                                <a:cubicBezTo>
                                  <a:pt x="39736" y="75355"/>
                                  <a:pt x="26960" y="50248"/>
                                  <a:pt x="6588" y="36529"/>
                                </a:cubicBezTo>
                                <a:lnTo>
                                  <a:pt x="0" y="337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75745496" name="Shape 119"/>
                        <wps:cNvSpPr/>
                        <wps:spPr>
                          <a:xfrm>
                            <a:off x="3464504" y="2674640"/>
                            <a:ext cx="98137" cy="292559"/>
                          </a:xfrm>
                          <a:custGeom>
                            <a:avLst/>
                            <a:gdLst/>
                            <a:ahLst/>
                            <a:cxnLst/>
                            <a:rect l="0" t="0" r="0" b="0"/>
                            <a:pathLst>
                              <a:path w="98137" h="292559">
                                <a:moveTo>
                                  <a:pt x="98137" y="0"/>
                                </a:moveTo>
                                <a:lnTo>
                                  <a:pt x="98137" y="292559"/>
                                </a:lnTo>
                                <a:lnTo>
                                  <a:pt x="80996" y="241139"/>
                                </a:lnTo>
                                <a:cubicBezTo>
                                  <a:pt x="74146" y="224045"/>
                                  <a:pt x="66294" y="207506"/>
                                  <a:pt x="57328" y="191505"/>
                                </a:cubicBezTo>
                                <a:cubicBezTo>
                                  <a:pt x="39586" y="159831"/>
                                  <a:pt x="19672" y="129401"/>
                                  <a:pt x="0" y="97296"/>
                                </a:cubicBezTo>
                                <a:cubicBezTo>
                                  <a:pt x="20079" y="74328"/>
                                  <a:pt x="41234" y="51728"/>
                                  <a:pt x="63780" y="29900"/>
                                </a:cubicBezTo>
                                <a:lnTo>
                                  <a:pt x="98137"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9485236" name="Shape 120"/>
                        <wps:cNvSpPr/>
                        <wps:spPr>
                          <a:xfrm>
                            <a:off x="3562642" y="2592269"/>
                            <a:ext cx="228126" cy="784303"/>
                          </a:xfrm>
                          <a:custGeom>
                            <a:avLst/>
                            <a:gdLst/>
                            <a:ahLst/>
                            <a:cxnLst/>
                            <a:rect l="0" t="0" r="0" b="0"/>
                            <a:pathLst>
                              <a:path w="228126" h="784303">
                                <a:moveTo>
                                  <a:pt x="177166" y="1911"/>
                                </a:moveTo>
                                <a:cubicBezTo>
                                  <a:pt x="191187" y="1152"/>
                                  <a:pt x="205023" y="1497"/>
                                  <a:pt x="218654" y="2977"/>
                                </a:cubicBezTo>
                                <a:lnTo>
                                  <a:pt x="228126" y="4829"/>
                                </a:lnTo>
                                <a:lnTo>
                                  <a:pt x="228126" y="186983"/>
                                </a:lnTo>
                                <a:lnTo>
                                  <a:pt x="220403" y="171105"/>
                                </a:lnTo>
                                <a:cubicBezTo>
                                  <a:pt x="212111" y="156843"/>
                                  <a:pt x="202688" y="143027"/>
                                  <a:pt x="192147" y="129654"/>
                                </a:cubicBezTo>
                                <a:lnTo>
                                  <a:pt x="228126" y="208701"/>
                                </a:lnTo>
                                <a:lnTo>
                                  <a:pt x="228126" y="430023"/>
                                </a:lnTo>
                                <a:lnTo>
                                  <a:pt x="220302" y="368897"/>
                                </a:lnTo>
                                <a:cubicBezTo>
                                  <a:pt x="220137" y="368186"/>
                                  <a:pt x="219642" y="367551"/>
                                  <a:pt x="218436" y="365252"/>
                                </a:cubicBezTo>
                                <a:cubicBezTo>
                                  <a:pt x="218436" y="400190"/>
                                  <a:pt x="218906" y="433464"/>
                                  <a:pt x="218232" y="466738"/>
                                </a:cubicBezTo>
                                <a:cubicBezTo>
                                  <a:pt x="217940" y="481013"/>
                                  <a:pt x="214600" y="495211"/>
                                  <a:pt x="213889" y="509473"/>
                                </a:cubicBezTo>
                                <a:cubicBezTo>
                                  <a:pt x="213356" y="520802"/>
                                  <a:pt x="208085" y="524840"/>
                                  <a:pt x="197455" y="525209"/>
                                </a:cubicBezTo>
                                <a:cubicBezTo>
                                  <a:pt x="169223" y="526199"/>
                                  <a:pt x="141004" y="527964"/>
                                  <a:pt x="112797" y="528866"/>
                                </a:cubicBezTo>
                                <a:cubicBezTo>
                                  <a:pt x="114905" y="534479"/>
                                  <a:pt x="117382" y="539966"/>
                                  <a:pt x="120557" y="545135"/>
                                </a:cubicBezTo>
                                <a:cubicBezTo>
                                  <a:pt x="124456" y="551675"/>
                                  <a:pt x="129091" y="557873"/>
                                  <a:pt x="134298" y="563753"/>
                                </a:cubicBezTo>
                                <a:cubicBezTo>
                                  <a:pt x="137118" y="566572"/>
                                  <a:pt x="139480" y="569646"/>
                                  <a:pt x="142579" y="572288"/>
                                </a:cubicBezTo>
                                <a:lnTo>
                                  <a:pt x="152916" y="582041"/>
                                </a:lnTo>
                                <a:cubicBezTo>
                                  <a:pt x="157463" y="586715"/>
                                  <a:pt x="162365" y="592633"/>
                                  <a:pt x="166074" y="600863"/>
                                </a:cubicBezTo>
                                <a:cubicBezTo>
                                  <a:pt x="169896" y="608965"/>
                                  <a:pt x="171420" y="619480"/>
                                  <a:pt x="170404" y="628078"/>
                                </a:cubicBezTo>
                                <a:cubicBezTo>
                                  <a:pt x="169502" y="636791"/>
                                  <a:pt x="167077" y="643737"/>
                                  <a:pt x="164664" y="649554"/>
                                </a:cubicBezTo>
                                <a:cubicBezTo>
                                  <a:pt x="162047" y="655663"/>
                                  <a:pt x="160054" y="659422"/>
                                  <a:pt x="157564" y="664401"/>
                                </a:cubicBezTo>
                                <a:cubicBezTo>
                                  <a:pt x="138616" y="701992"/>
                                  <a:pt x="105278" y="735533"/>
                                  <a:pt x="65845" y="754253"/>
                                </a:cubicBezTo>
                                <a:cubicBezTo>
                                  <a:pt x="44509" y="764197"/>
                                  <a:pt x="29879" y="768795"/>
                                  <a:pt x="14181" y="776580"/>
                                </a:cubicBezTo>
                                <a:lnTo>
                                  <a:pt x="0" y="784303"/>
                                </a:lnTo>
                                <a:lnTo>
                                  <a:pt x="0" y="707095"/>
                                </a:lnTo>
                                <a:lnTo>
                                  <a:pt x="14925" y="701985"/>
                                </a:lnTo>
                                <a:cubicBezTo>
                                  <a:pt x="24081" y="699100"/>
                                  <a:pt x="32539" y="696506"/>
                                  <a:pt x="38870" y="694093"/>
                                </a:cubicBezTo>
                                <a:cubicBezTo>
                                  <a:pt x="67521" y="683070"/>
                                  <a:pt x="91118" y="663549"/>
                                  <a:pt x="108200" y="636334"/>
                                </a:cubicBezTo>
                                <a:cubicBezTo>
                                  <a:pt x="112733" y="629196"/>
                                  <a:pt x="116251" y="622440"/>
                                  <a:pt x="116289" y="621551"/>
                                </a:cubicBezTo>
                                <a:cubicBezTo>
                                  <a:pt x="116480" y="620954"/>
                                  <a:pt x="116798" y="621957"/>
                                  <a:pt x="116899" y="621576"/>
                                </a:cubicBezTo>
                                <a:cubicBezTo>
                                  <a:pt x="117001" y="621246"/>
                                  <a:pt x="116302" y="619595"/>
                                  <a:pt x="114575" y="617487"/>
                                </a:cubicBezTo>
                                <a:lnTo>
                                  <a:pt x="105469" y="607390"/>
                                </a:lnTo>
                                <a:cubicBezTo>
                                  <a:pt x="101837" y="603631"/>
                                  <a:pt x="98738" y="599148"/>
                                  <a:pt x="95398" y="595059"/>
                                </a:cubicBezTo>
                                <a:cubicBezTo>
                                  <a:pt x="88997" y="586499"/>
                                  <a:pt x="83244" y="577278"/>
                                  <a:pt x="78456" y="567449"/>
                                </a:cubicBezTo>
                                <a:cubicBezTo>
                                  <a:pt x="72805" y="555650"/>
                                  <a:pt x="68728" y="542950"/>
                                  <a:pt x="66239" y="530022"/>
                                </a:cubicBezTo>
                                <a:cubicBezTo>
                                  <a:pt x="50821" y="531190"/>
                                  <a:pt x="36165" y="534429"/>
                                  <a:pt x="21662" y="540614"/>
                                </a:cubicBezTo>
                                <a:lnTo>
                                  <a:pt x="0" y="548897"/>
                                </a:lnTo>
                                <a:lnTo>
                                  <a:pt x="0" y="376649"/>
                                </a:lnTo>
                                <a:lnTo>
                                  <a:pt x="516" y="376479"/>
                                </a:lnTo>
                                <a:lnTo>
                                  <a:pt x="0" y="374930"/>
                                </a:lnTo>
                                <a:lnTo>
                                  <a:pt x="0" y="82371"/>
                                </a:lnTo>
                                <a:lnTo>
                                  <a:pt x="37766" y="49505"/>
                                </a:lnTo>
                                <a:cubicBezTo>
                                  <a:pt x="57679" y="70587"/>
                                  <a:pt x="77250" y="91364"/>
                                  <a:pt x="96833" y="112116"/>
                                </a:cubicBezTo>
                                <a:cubicBezTo>
                                  <a:pt x="98065" y="111011"/>
                                  <a:pt x="99271" y="109944"/>
                                  <a:pt x="100504" y="108877"/>
                                </a:cubicBezTo>
                                <a:cubicBezTo>
                                  <a:pt x="85365" y="89370"/>
                                  <a:pt x="70265" y="69850"/>
                                  <a:pt x="55164" y="50343"/>
                                </a:cubicBezTo>
                                <a:cubicBezTo>
                                  <a:pt x="56168" y="49378"/>
                                  <a:pt x="57171" y="48438"/>
                                  <a:pt x="58174" y="47473"/>
                                </a:cubicBezTo>
                                <a:cubicBezTo>
                                  <a:pt x="72106" y="58598"/>
                                  <a:pt x="82800" y="73063"/>
                                  <a:pt x="93823" y="87020"/>
                                </a:cubicBezTo>
                                <a:cubicBezTo>
                                  <a:pt x="105545" y="101930"/>
                                  <a:pt x="116912" y="117158"/>
                                  <a:pt x="127796" y="132690"/>
                                </a:cubicBezTo>
                                <a:cubicBezTo>
                                  <a:pt x="138426" y="147790"/>
                                  <a:pt x="148243" y="163436"/>
                                  <a:pt x="160600" y="177597"/>
                                </a:cubicBezTo>
                                <a:cubicBezTo>
                                  <a:pt x="147341" y="154280"/>
                                  <a:pt x="135111" y="130226"/>
                                  <a:pt x="120481" y="107772"/>
                                </a:cubicBezTo>
                                <a:cubicBezTo>
                                  <a:pt x="104009" y="82512"/>
                                  <a:pt x="85733" y="58357"/>
                                  <a:pt x="67458" y="34341"/>
                                </a:cubicBezTo>
                                <a:cubicBezTo>
                                  <a:pt x="62391" y="27699"/>
                                  <a:pt x="62886" y="22949"/>
                                  <a:pt x="67026" y="16929"/>
                                </a:cubicBezTo>
                                <a:cubicBezTo>
                                  <a:pt x="76919" y="2565"/>
                                  <a:pt x="94865" y="0"/>
                                  <a:pt x="108758" y="10249"/>
                                </a:cubicBezTo>
                                <a:cubicBezTo>
                                  <a:pt x="111324" y="12128"/>
                                  <a:pt x="116544" y="11659"/>
                                  <a:pt x="120150" y="10757"/>
                                </a:cubicBezTo>
                                <a:cubicBezTo>
                                  <a:pt x="139451" y="5896"/>
                                  <a:pt x="158473" y="2923"/>
                                  <a:pt x="177166" y="1911"/>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27541592" name="Shape 121"/>
                        <wps:cNvSpPr/>
                        <wps:spPr>
                          <a:xfrm>
                            <a:off x="3790767" y="2597099"/>
                            <a:ext cx="259512" cy="533105"/>
                          </a:xfrm>
                          <a:custGeom>
                            <a:avLst/>
                            <a:gdLst/>
                            <a:ahLst/>
                            <a:cxnLst/>
                            <a:rect l="0" t="0" r="0" b="0"/>
                            <a:pathLst>
                              <a:path w="259512" h="533105">
                                <a:moveTo>
                                  <a:pt x="0" y="0"/>
                                </a:moveTo>
                                <a:lnTo>
                                  <a:pt x="30789" y="6022"/>
                                </a:lnTo>
                                <a:cubicBezTo>
                                  <a:pt x="57192" y="13583"/>
                                  <a:pt x="82696" y="25808"/>
                                  <a:pt x="107137" y="42948"/>
                                </a:cubicBezTo>
                                <a:cubicBezTo>
                                  <a:pt x="253099" y="145272"/>
                                  <a:pt x="259512" y="349895"/>
                                  <a:pt x="120701" y="461782"/>
                                </a:cubicBezTo>
                                <a:cubicBezTo>
                                  <a:pt x="104026" y="475243"/>
                                  <a:pt x="84049" y="484731"/>
                                  <a:pt x="65113" y="495157"/>
                                </a:cubicBezTo>
                                <a:cubicBezTo>
                                  <a:pt x="59538" y="498230"/>
                                  <a:pt x="57163" y="500936"/>
                                  <a:pt x="57264" y="507286"/>
                                </a:cubicBezTo>
                                <a:cubicBezTo>
                                  <a:pt x="57391" y="518843"/>
                                  <a:pt x="50978" y="525828"/>
                                  <a:pt x="38189" y="529562"/>
                                </a:cubicBezTo>
                                <a:cubicBezTo>
                                  <a:pt x="26251" y="533105"/>
                                  <a:pt x="7722" y="529562"/>
                                  <a:pt x="3670" y="522183"/>
                                </a:cubicBezTo>
                                <a:cubicBezTo>
                                  <a:pt x="2007" y="519147"/>
                                  <a:pt x="2400" y="514766"/>
                                  <a:pt x="2502" y="510994"/>
                                </a:cubicBezTo>
                                <a:cubicBezTo>
                                  <a:pt x="3156" y="486337"/>
                                  <a:pt x="3048" y="461731"/>
                                  <a:pt x="1540" y="437226"/>
                                </a:cubicBezTo>
                                <a:lnTo>
                                  <a:pt x="0" y="425193"/>
                                </a:lnTo>
                                <a:lnTo>
                                  <a:pt x="0" y="203872"/>
                                </a:lnTo>
                                <a:lnTo>
                                  <a:pt x="4625" y="214032"/>
                                </a:lnTo>
                                <a:cubicBezTo>
                                  <a:pt x="16554" y="244396"/>
                                  <a:pt x="26943" y="275365"/>
                                  <a:pt x="35979" y="306867"/>
                                </a:cubicBezTo>
                                <a:cubicBezTo>
                                  <a:pt x="33224" y="272875"/>
                                  <a:pt x="25775" y="240738"/>
                                  <a:pt x="13745" y="210412"/>
                                </a:cubicBezTo>
                                <a:lnTo>
                                  <a:pt x="0" y="18215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345508483" name="Shape 122"/>
                        <wps:cNvSpPr/>
                        <wps:spPr>
                          <a:xfrm>
                            <a:off x="1194896" y="3039360"/>
                            <a:ext cx="964743" cy="1278827"/>
                          </a:xfrm>
                          <a:custGeom>
                            <a:avLst/>
                            <a:gdLst/>
                            <a:ahLst/>
                            <a:cxnLst/>
                            <a:rect l="0" t="0" r="0" b="0"/>
                            <a:pathLst>
                              <a:path w="964743" h="1278827">
                                <a:moveTo>
                                  <a:pt x="174396" y="0"/>
                                </a:moveTo>
                                <a:lnTo>
                                  <a:pt x="264732" y="57442"/>
                                </a:lnTo>
                                <a:cubicBezTo>
                                  <a:pt x="253225" y="117297"/>
                                  <a:pt x="239446" y="222618"/>
                                  <a:pt x="232511" y="286804"/>
                                </a:cubicBezTo>
                                <a:cubicBezTo>
                                  <a:pt x="225082" y="355549"/>
                                  <a:pt x="215240" y="423532"/>
                                  <a:pt x="211582" y="493547"/>
                                </a:cubicBezTo>
                                <a:cubicBezTo>
                                  <a:pt x="205626" y="607594"/>
                                  <a:pt x="228968" y="834644"/>
                                  <a:pt x="419684" y="1010145"/>
                                </a:cubicBezTo>
                                <a:cubicBezTo>
                                  <a:pt x="474878" y="1060945"/>
                                  <a:pt x="655891" y="1213612"/>
                                  <a:pt x="952665" y="1276274"/>
                                </a:cubicBezTo>
                                <a:cubicBezTo>
                                  <a:pt x="964743" y="1278827"/>
                                  <a:pt x="373380" y="1271550"/>
                                  <a:pt x="136004" y="814959"/>
                                </a:cubicBezTo>
                                <a:cubicBezTo>
                                  <a:pt x="41351" y="632866"/>
                                  <a:pt x="0" y="315328"/>
                                  <a:pt x="46380" y="60820"/>
                                </a:cubicBezTo>
                                <a:lnTo>
                                  <a:pt x="174396"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6987862" name="Shape 123"/>
                        <wps:cNvSpPr/>
                        <wps:spPr>
                          <a:xfrm>
                            <a:off x="1539795" y="3275034"/>
                            <a:ext cx="242024" cy="619626"/>
                          </a:xfrm>
                          <a:custGeom>
                            <a:avLst/>
                            <a:gdLst/>
                            <a:ahLst/>
                            <a:cxnLst/>
                            <a:rect l="0" t="0" r="0" b="0"/>
                            <a:pathLst>
                              <a:path w="242024" h="619626">
                                <a:moveTo>
                                  <a:pt x="221223" y="452"/>
                                </a:moveTo>
                                <a:cubicBezTo>
                                  <a:pt x="232123" y="1808"/>
                                  <a:pt x="242024" y="14369"/>
                                  <a:pt x="235738" y="27323"/>
                                </a:cubicBezTo>
                                <a:cubicBezTo>
                                  <a:pt x="200000" y="100996"/>
                                  <a:pt x="151905" y="164521"/>
                                  <a:pt x="119659" y="240937"/>
                                </a:cubicBezTo>
                                <a:cubicBezTo>
                                  <a:pt x="35700" y="439908"/>
                                  <a:pt x="112776" y="619626"/>
                                  <a:pt x="56388" y="479596"/>
                                </a:cubicBezTo>
                                <a:cubicBezTo>
                                  <a:pt x="0" y="339553"/>
                                  <a:pt x="86068" y="95370"/>
                                  <a:pt x="210553" y="3231"/>
                                </a:cubicBezTo>
                                <a:cubicBezTo>
                                  <a:pt x="213846" y="793"/>
                                  <a:pt x="217590" y="0"/>
                                  <a:pt x="221223" y="45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850196565" name="Shape 124"/>
                        <wps:cNvSpPr/>
                        <wps:spPr>
                          <a:xfrm>
                            <a:off x="834937" y="3291282"/>
                            <a:ext cx="430632" cy="629653"/>
                          </a:xfrm>
                          <a:custGeom>
                            <a:avLst/>
                            <a:gdLst/>
                            <a:ahLst/>
                            <a:cxnLst/>
                            <a:rect l="0" t="0" r="0" b="0"/>
                            <a:pathLst>
                              <a:path w="430632" h="629653">
                                <a:moveTo>
                                  <a:pt x="53569" y="9322"/>
                                </a:moveTo>
                                <a:cubicBezTo>
                                  <a:pt x="107137" y="0"/>
                                  <a:pt x="130061" y="131306"/>
                                  <a:pt x="139891" y="179134"/>
                                </a:cubicBezTo>
                                <a:cubicBezTo>
                                  <a:pt x="150978" y="233159"/>
                                  <a:pt x="163170" y="288099"/>
                                  <a:pt x="183515" y="339509"/>
                                </a:cubicBezTo>
                                <a:cubicBezTo>
                                  <a:pt x="229959" y="456883"/>
                                  <a:pt x="317119" y="570840"/>
                                  <a:pt x="411709" y="619849"/>
                                </a:cubicBezTo>
                                <a:cubicBezTo>
                                  <a:pt x="430632" y="629653"/>
                                  <a:pt x="209715" y="591465"/>
                                  <a:pt x="117551" y="389674"/>
                                </a:cubicBezTo>
                                <a:cubicBezTo>
                                  <a:pt x="89802" y="328918"/>
                                  <a:pt x="49301" y="225882"/>
                                  <a:pt x="36538" y="160287"/>
                                </a:cubicBezTo>
                                <a:cubicBezTo>
                                  <a:pt x="26162" y="106947"/>
                                  <a:pt x="0" y="18644"/>
                                  <a:pt x="53569" y="932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035402270" name="Shape 125"/>
                        <wps:cNvSpPr/>
                        <wps:spPr>
                          <a:xfrm>
                            <a:off x="976115" y="2333906"/>
                            <a:ext cx="813029" cy="782384"/>
                          </a:xfrm>
                          <a:custGeom>
                            <a:avLst/>
                            <a:gdLst/>
                            <a:ahLst/>
                            <a:cxnLst/>
                            <a:rect l="0" t="0" r="0" b="0"/>
                            <a:pathLst>
                              <a:path w="813029" h="782384">
                                <a:moveTo>
                                  <a:pt x="417258" y="0"/>
                                </a:moveTo>
                                <a:lnTo>
                                  <a:pt x="533616" y="259106"/>
                                </a:lnTo>
                                <a:lnTo>
                                  <a:pt x="813029" y="310134"/>
                                </a:lnTo>
                                <a:lnTo>
                                  <a:pt x="602564" y="500875"/>
                                </a:lnTo>
                                <a:lnTo>
                                  <a:pt x="640372" y="782384"/>
                                </a:lnTo>
                                <a:lnTo>
                                  <a:pt x="393941" y="641159"/>
                                </a:lnTo>
                                <a:lnTo>
                                  <a:pt x="137884" y="764096"/>
                                </a:lnTo>
                                <a:lnTo>
                                  <a:pt x="196050" y="486080"/>
                                </a:lnTo>
                                <a:lnTo>
                                  <a:pt x="0" y="280569"/>
                                </a:lnTo>
                                <a:lnTo>
                                  <a:pt x="282385" y="249961"/>
                                </a:lnTo>
                                <a:lnTo>
                                  <a:pt x="417258" y="0"/>
                                </a:ln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1641147720" name="Shape 126"/>
                        <wps:cNvSpPr/>
                        <wps:spPr>
                          <a:xfrm>
                            <a:off x="638347" y="2933458"/>
                            <a:ext cx="340652" cy="356197"/>
                          </a:xfrm>
                          <a:custGeom>
                            <a:avLst/>
                            <a:gdLst/>
                            <a:ahLst/>
                            <a:cxnLst/>
                            <a:rect l="0" t="0" r="0" b="0"/>
                            <a:pathLst>
                              <a:path w="340652" h="356197">
                                <a:moveTo>
                                  <a:pt x="132448" y="0"/>
                                </a:moveTo>
                                <a:lnTo>
                                  <a:pt x="217729" y="90538"/>
                                </a:lnTo>
                                <a:lnTo>
                                  <a:pt x="340652" y="71615"/>
                                </a:lnTo>
                                <a:lnTo>
                                  <a:pt x="280899" y="180696"/>
                                </a:lnTo>
                                <a:lnTo>
                                  <a:pt x="336880" y="291757"/>
                                </a:lnTo>
                                <a:lnTo>
                                  <a:pt x="214668" y="268631"/>
                                </a:lnTo>
                                <a:lnTo>
                                  <a:pt x="126352" y="356197"/>
                                </a:lnTo>
                                <a:lnTo>
                                  <a:pt x="110579" y="232829"/>
                                </a:lnTo>
                                <a:lnTo>
                                  <a:pt x="0" y="175882"/>
                                </a:lnTo>
                                <a:lnTo>
                                  <a:pt x="112458" y="122758"/>
                                </a:lnTo>
                                <a:lnTo>
                                  <a:pt x="132448"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13076852" name="Shape 127"/>
                        <wps:cNvSpPr/>
                        <wps:spPr>
                          <a:xfrm>
                            <a:off x="1736998" y="3052156"/>
                            <a:ext cx="254127" cy="244221"/>
                          </a:xfrm>
                          <a:custGeom>
                            <a:avLst/>
                            <a:gdLst/>
                            <a:ahLst/>
                            <a:cxnLst/>
                            <a:rect l="0" t="0" r="0" b="0"/>
                            <a:pathLst>
                              <a:path w="254127" h="244221">
                                <a:moveTo>
                                  <a:pt x="53353" y="0"/>
                                </a:moveTo>
                                <a:lnTo>
                                  <a:pt x="130556" y="43815"/>
                                </a:lnTo>
                                <a:lnTo>
                                  <a:pt x="210414" y="5067"/>
                                </a:lnTo>
                                <a:lnTo>
                                  <a:pt x="192596" y="92024"/>
                                </a:lnTo>
                                <a:lnTo>
                                  <a:pt x="254127" y="156007"/>
                                </a:lnTo>
                                <a:lnTo>
                                  <a:pt x="165913" y="165926"/>
                                </a:lnTo>
                                <a:lnTo>
                                  <a:pt x="124079" y="244221"/>
                                </a:lnTo>
                                <a:lnTo>
                                  <a:pt x="87389" y="163398"/>
                                </a:lnTo>
                                <a:lnTo>
                                  <a:pt x="0" y="147803"/>
                                </a:lnTo>
                                <a:lnTo>
                                  <a:pt x="65532" y="87922"/>
                                </a:lnTo>
                                <a:lnTo>
                                  <a:pt x="53353" y="0"/>
                                </a:lnTo>
                                <a:close/>
                              </a:path>
                            </a:pathLst>
                          </a:custGeom>
                          <a:ln w="0" cap="flat">
                            <a:miter lim="127000"/>
                          </a:ln>
                        </wps:spPr>
                        <wps:style>
                          <a:lnRef idx="0">
                            <a:srgbClr val="000000">
                              <a:alpha val="0"/>
                            </a:srgbClr>
                          </a:lnRef>
                          <a:fillRef idx="1">
                            <a:srgbClr val="275D33"/>
                          </a:fillRef>
                          <a:effectRef idx="0">
                            <a:scrgbClr r="0" g="0" b="0"/>
                          </a:effectRef>
                          <a:fontRef idx="none"/>
                        </wps:style>
                        <wps:bodyPr/>
                      </wps:wsp>
                      <wps:wsp>
                        <wps:cNvPr id="2056597256" name="Shape 128"/>
                        <wps:cNvSpPr/>
                        <wps:spPr>
                          <a:xfrm>
                            <a:off x="1170553" y="0"/>
                            <a:ext cx="3280245" cy="1979310"/>
                          </a:xfrm>
                          <a:custGeom>
                            <a:avLst/>
                            <a:gdLst/>
                            <a:ahLst/>
                            <a:cxnLst/>
                            <a:rect l="0" t="0" r="0" b="0"/>
                            <a:pathLst>
                              <a:path w="3280245" h="1979310">
                                <a:moveTo>
                                  <a:pt x="1071656" y="12072"/>
                                </a:moveTo>
                                <a:cubicBezTo>
                                  <a:pt x="1547951" y="0"/>
                                  <a:pt x="2026294" y="140274"/>
                                  <a:pt x="2430209" y="445048"/>
                                </a:cubicBezTo>
                                <a:cubicBezTo>
                                  <a:pt x="2933370" y="824943"/>
                                  <a:pt x="3222726" y="1385940"/>
                                  <a:pt x="3280245" y="1979310"/>
                                </a:cubicBezTo>
                                <a:cubicBezTo>
                                  <a:pt x="3055010" y="908408"/>
                                  <a:pt x="2104923" y="104612"/>
                                  <a:pt x="967156" y="104612"/>
                                </a:cubicBezTo>
                                <a:cubicBezTo>
                                  <a:pt x="622541" y="104612"/>
                                  <a:pt x="295161" y="178246"/>
                                  <a:pt x="0" y="311000"/>
                                </a:cubicBezTo>
                                <a:cubicBezTo>
                                  <a:pt x="331992" y="123009"/>
                                  <a:pt x="701204" y="21461"/>
                                  <a:pt x="1071656" y="12072"/>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9943893" name="Shape 129"/>
                        <wps:cNvSpPr/>
                        <wps:spPr>
                          <a:xfrm>
                            <a:off x="1" y="4595524"/>
                            <a:ext cx="498069" cy="468617"/>
                          </a:xfrm>
                          <a:custGeom>
                            <a:avLst/>
                            <a:gdLst/>
                            <a:ahLst/>
                            <a:cxnLst/>
                            <a:rect l="0" t="0" r="0" b="0"/>
                            <a:pathLst>
                              <a:path w="498069" h="468617">
                                <a:moveTo>
                                  <a:pt x="0" y="0"/>
                                </a:moveTo>
                                <a:lnTo>
                                  <a:pt x="137236" y="0"/>
                                </a:lnTo>
                                <a:lnTo>
                                  <a:pt x="249034" y="181420"/>
                                </a:lnTo>
                                <a:lnTo>
                                  <a:pt x="360832" y="0"/>
                                </a:lnTo>
                                <a:lnTo>
                                  <a:pt x="498069" y="0"/>
                                </a:lnTo>
                                <a:lnTo>
                                  <a:pt x="498069" y="468617"/>
                                </a:lnTo>
                                <a:lnTo>
                                  <a:pt x="368871" y="468617"/>
                                </a:lnTo>
                                <a:lnTo>
                                  <a:pt x="368871" y="199492"/>
                                </a:lnTo>
                                <a:lnTo>
                                  <a:pt x="249034" y="382931"/>
                                </a:lnTo>
                                <a:lnTo>
                                  <a:pt x="246355" y="382931"/>
                                </a:lnTo>
                                <a:lnTo>
                                  <a:pt x="127203" y="200838"/>
                                </a:lnTo>
                                <a:lnTo>
                                  <a:pt x="127203"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84273935" name="Shape 130"/>
                        <wps:cNvSpPr/>
                        <wps:spPr>
                          <a:xfrm>
                            <a:off x="543555" y="4592183"/>
                            <a:ext cx="260756" cy="471958"/>
                          </a:xfrm>
                          <a:custGeom>
                            <a:avLst/>
                            <a:gdLst/>
                            <a:ahLst/>
                            <a:cxnLst/>
                            <a:rect l="0" t="0" r="0" b="0"/>
                            <a:pathLst>
                              <a:path w="260756" h="471958">
                                <a:moveTo>
                                  <a:pt x="199504" y="0"/>
                                </a:moveTo>
                                <a:lnTo>
                                  <a:pt x="260756" y="0"/>
                                </a:lnTo>
                                <a:lnTo>
                                  <a:pt x="260756" y="154807"/>
                                </a:lnTo>
                                <a:lnTo>
                                  <a:pt x="208204" y="287198"/>
                                </a:lnTo>
                                <a:lnTo>
                                  <a:pt x="260756" y="287198"/>
                                </a:lnTo>
                                <a:lnTo>
                                  <a:pt x="260756"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32417081" name="Shape 131"/>
                        <wps:cNvSpPr/>
                        <wps:spPr>
                          <a:xfrm>
                            <a:off x="804311"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145353554" name="Shape 132"/>
                        <wps:cNvSpPr/>
                        <wps:spPr>
                          <a:xfrm>
                            <a:off x="1113227" y="4595524"/>
                            <a:ext cx="442506" cy="468617"/>
                          </a:xfrm>
                          <a:custGeom>
                            <a:avLst/>
                            <a:gdLst/>
                            <a:ahLst/>
                            <a:cxnLst/>
                            <a:rect l="0" t="0" r="0" b="0"/>
                            <a:pathLst>
                              <a:path w="442506" h="468617">
                                <a:moveTo>
                                  <a:pt x="0" y="0"/>
                                </a:moveTo>
                                <a:lnTo>
                                  <a:pt x="121171" y="0"/>
                                </a:lnTo>
                                <a:lnTo>
                                  <a:pt x="313969" y="247701"/>
                                </a:lnTo>
                                <a:lnTo>
                                  <a:pt x="313969" y="0"/>
                                </a:lnTo>
                                <a:lnTo>
                                  <a:pt x="442506" y="0"/>
                                </a:lnTo>
                                <a:lnTo>
                                  <a:pt x="442506" y="468617"/>
                                </a:lnTo>
                                <a:lnTo>
                                  <a:pt x="328689"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04306718" name="Shape 133"/>
                        <wps:cNvSpPr/>
                        <wps:spPr>
                          <a:xfrm>
                            <a:off x="1601217" y="4592183"/>
                            <a:ext cx="260757" cy="471958"/>
                          </a:xfrm>
                          <a:custGeom>
                            <a:avLst/>
                            <a:gdLst/>
                            <a:ahLst/>
                            <a:cxnLst/>
                            <a:rect l="0" t="0" r="0" b="0"/>
                            <a:pathLst>
                              <a:path w="260757" h="471958">
                                <a:moveTo>
                                  <a:pt x="199504" y="0"/>
                                </a:moveTo>
                                <a:lnTo>
                                  <a:pt x="260757" y="0"/>
                                </a:lnTo>
                                <a:lnTo>
                                  <a:pt x="260757" y="154807"/>
                                </a:lnTo>
                                <a:lnTo>
                                  <a:pt x="208204" y="287198"/>
                                </a:lnTo>
                                <a:lnTo>
                                  <a:pt x="260757" y="287198"/>
                                </a:lnTo>
                                <a:lnTo>
                                  <a:pt x="260757" y="388277"/>
                                </a:lnTo>
                                <a:lnTo>
                                  <a:pt x="170053" y="388277"/>
                                </a:lnTo>
                                <a:lnTo>
                                  <a:pt x="136576" y="471958"/>
                                </a:lnTo>
                                <a:lnTo>
                                  <a:pt x="0" y="471958"/>
                                </a:lnTo>
                                <a:lnTo>
                                  <a:pt x="19950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2479579" name="Shape 134"/>
                        <wps:cNvSpPr/>
                        <wps:spPr>
                          <a:xfrm>
                            <a:off x="1861974" y="4592183"/>
                            <a:ext cx="263423" cy="471958"/>
                          </a:xfrm>
                          <a:custGeom>
                            <a:avLst/>
                            <a:gdLst/>
                            <a:ahLst/>
                            <a:cxnLst/>
                            <a:rect l="0" t="0" r="0" b="0"/>
                            <a:pathLst>
                              <a:path w="263423" h="471958">
                                <a:moveTo>
                                  <a:pt x="0" y="0"/>
                                </a:moveTo>
                                <a:lnTo>
                                  <a:pt x="63932" y="0"/>
                                </a:lnTo>
                                <a:lnTo>
                                  <a:pt x="263423" y="471958"/>
                                </a:lnTo>
                                <a:lnTo>
                                  <a:pt x="124181" y="471958"/>
                                </a:lnTo>
                                <a:lnTo>
                                  <a:pt x="90043" y="388277"/>
                                </a:lnTo>
                                <a:lnTo>
                                  <a:pt x="0" y="388277"/>
                                </a:lnTo>
                                <a:lnTo>
                                  <a:pt x="0" y="287198"/>
                                </a:lnTo>
                                <a:lnTo>
                                  <a:pt x="52553" y="287198"/>
                                </a:lnTo>
                                <a:lnTo>
                                  <a:pt x="330" y="153975"/>
                                </a:lnTo>
                                <a:lnTo>
                                  <a:pt x="0" y="1548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51059736" name="Shape 135"/>
                        <wps:cNvSpPr/>
                        <wps:spPr>
                          <a:xfrm>
                            <a:off x="2124698" y="4586161"/>
                            <a:ext cx="458572" cy="487350"/>
                          </a:xfrm>
                          <a:custGeom>
                            <a:avLst/>
                            <a:gdLst/>
                            <a:ahLst/>
                            <a:cxnLst/>
                            <a:rect l="0" t="0" r="0" b="0"/>
                            <a:pathLst>
                              <a:path w="458572" h="487350">
                                <a:moveTo>
                                  <a:pt x="252387" y="0"/>
                                </a:moveTo>
                                <a:cubicBezTo>
                                  <a:pt x="334734" y="0"/>
                                  <a:pt x="392963" y="25438"/>
                                  <a:pt x="442506" y="68288"/>
                                </a:cubicBezTo>
                                <a:lnTo>
                                  <a:pt x="366192" y="159995"/>
                                </a:lnTo>
                                <a:cubicBezTo>
                                  <a:pt x="332715" y="131877"/>
                                  <a:pt x="299250" y="115811"/>
                                  <a:pt x="253047" y="115811"/>
                                </a:cubicBezTo>
                                <a:cubicBezTo>
                                  <a:pt x="185433" y="115811"/>
                                  <a:pt x="133223" y="172720"/>
                                  <a:pt x="133223" y="244348"/>
                                </a:cubicBezTo>
                                <a:lnTo>
                                  <a:pt x="133223" y="245682"/>
                                </a:lnTo>
                                <a:cubicBezTo>
                                  <a:pt x="133223" y="321323"/>
                                  <a:pt x="186118" y="375564"/>
                                  <a:pt x="260414" y="375564"/>
                                </a:cubicBezTo>
                                <a:cubicBezTo>
                                  <a:pt x="291884" y="375564"/>
                                  <a:pt x="315976" y="368859"/>
                                  <a:pt x="335394" y="356146"/>
                                </a:cubicBezTo>
                                <a:lnTo>
                                  <a:pt x="335394" y="299237"/>
                                </a:lnTo>
                                <a:lnTo>
                                  <a:pt x="243002" y="299237"/>
                                </a:lnTo>
                                <a:lnTo>
                                  <a:pt x="243002" y="204178"/>
                                </a:lnTo>
                                <a:lnTo>
                                  <a:pt x="458572" y="204178"/>
                                </a:lnTo>
                                <a:lnTo>
                                  <a:pt x="458572" y="415062"/>
                                </a:lnTo>
                                <a:cubicBezTo>
                                  <a:pt x="409029" y="455892"/>
                                  <a:pt x="340081" y="487350"/>
                                  <a:pt x="255054" y="487350"/>
                                </a:cubicBezTo>
                                <a:cubicBezTo>
                                  <a:pt x="109119" y="487350"/>
                                  <a:pt x="0" y="386931"/>
                                  <a:pt x="0" y="245008"/>
                                </a:cubicBezTo>
                                <a:lnTo>
                                  <a:pt x="0" y="243675"/>
                                </a:lnTo>
                                <a:cubicBezTo>
                                  <a:pt x="0" y="107112"/>
                                  <a:pt x="107112" y="0"/>
                                  <a:pt x="25238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78579374" name="Shape 136"/>
                        <wps:cNvSpPr/>
                        <wps:spPr>
                          <a:xfrm>
                            <a:off x="2655555"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90617941" name="Shape 137"/>
                        <wps:cNvSpPr/>
                        <wps:spPr>
                          <a:xfrm>
                            <a:off x="3102048" y="4595524"/>
                            <a:ext cx="498068" cy="468617"/>
                          </a:xfrm>
                          <a:custGeom>
                            <a:avLst/>
                            <a:gdLst/>
                            <a:ahLst/>
                            <a:cxnLst/>
                            <a:rect l="0" t="0" r="0" b="0"/>
                            <a:pathLst>
                              <a:path w="498068" h="468617">
                                <a:moveTo>
                                  <a:pt x="0" y="0"/>
                                </a:moveTo>
                                <a:lnTo>
                                  <a:pt x="137236" y="0"/>
                                </a:lnTo>
                                <a:lnTo>
                                  <a:pt x="249034" y="181420"/>
                                </a:lnTo>
                                <a:lnTo>
                                  <a:pt x="360832" y="0"/>
                                </a:lnTo>
                                <a:lnTo>
                                  <a:pt x="498068" y="0"/>
                                </a:lnTo>
                                <a:lnTo>
                                  <a:pt x="498068" y="468617"/>
                                </a:lnTo>
                                <a:lnTo>
                                  <a:pt x="368872" y="468617"/>
                                </a:lnTo>
                                <a:lnTo>
                                  <a:pt x="368872" y="199492"/>
                                </a:lnTo>
                                <a:lnTo>
                                  <a:pt x="249034" y="382931"/>
                                </a:lnTo>
                                <a:lnTo>
                                  <a:pt x="246355" y="382931"/>
                                </a:lnTo>
                                <a:lnTo>
                                  <a:pt x="127191" y="200838"/>
                                </a:lnTo>
                                <a:lnTo>
                                  <a:pt x="127191"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32064109" name="Shape 138"/>
                        <wps:cNvSpPr/>
                        <wps:spPr>
                          <a:xfrm>
                            <a:off x="3683093" y="4595524"/>
                            <a:ext cx="380238" cy="468617"/>
                          </a:xfrm>
                          <a:custGeom>
                            <a:avLst/>
                            <a:gdLst/>
                            <a:ahLst/>
                            <a:cxnLst/>
                            <a:rect l="0" t="0" r="0" b="0"/>
                            <a:pathLst>
                              <a:path w="380238" h="468617">
                                <a:moveTo>
                                  <a:pt x="0" y="0"/>
                                </a:moveTo>
                                <a:lnTo>
                                  <a:pt x="376898" y="0"/>
                                </a:lnTo>
                                <a:lnTo>
                                  <a:pt x="376898" y="110465"/>
                                </a:lnTo>
                                <a:lnTo>
                                  <a:pt x="128537" y="110465"/>
                                </a:lnTo>
                                <a:lnTo>
                                  <a:pt x="128537" y="181420"/>
                                </a:lnTo>
                                <a:lnTo>
                                  <a:pt x="353466" y="181420"/>
                                </a:lnTo>
                                <a:lnTo>
                                  <a:pt x="353466" y="283858"/>
                                </a:lnTo>
                                <a:lnTo>
                                  <a:pt x="128537" y="283858"/>
                                </a:lnTo>
                                <a:lnTo>
                                  <a:pt x="128537" y="358153"/>
                                </a:lnTo>
                                <a:lnTo>
                                  <a:pt x="380238" y="358153"/>
                                </a:lnTo>
                                <a:lnTo>
                                  <a:pt x="380238"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43395456" name="Shape 139"/>
                        <wps:cNvSpPr/>
                        <wps:spPr>
                          <a:xfrm>
                            <a:off x="4129584" y="4595524"/>
                            <a:ext cx="442506" cy="468617"/>
                          </a:xfrm>
                          <a:custGeom>
                            <a:avLst/>
                            <a:gdLst/>
                            <a:ahLst/>
                            <a:cxnLst/>
                            <a:rect l="0" t="0" r="0" b="0"/>
                            <a:pathLst>
                              <a:path w="442506" h="468617">
                                <a:moveTo>
                                  <a:pt x="0" y="0"/>
                                </a:moveTo>
                                <a:lnTo>
                                  <a:pt x="121171" y="0"/>
                                </a:lnTo>
                                <a:lnTo>
                                  <a:pt x="313970" y="247701"/>
                                </a:lnTo>
                                <a:lnTo>
                                  <a:pt x="313970" y="0"/>
                                </a:lnTo>
                                <a:lnTo>
                                  <a:pt x="442506" y="0"/>
                                </a:lnTo>
                                <a:lnTo>
                                  <a:pt x="442506" y="468617"/>
                                </a:lnTo>
                                <a:lnTo>
                                  <a:pt x="328701" y="468617"/>
                                </a:lnTo>
                                <a:lnTo>
                                  <a:pt x="128537" y="211556"/>
                                </a:lnTo>
                                <a:lnTo>
                                  <a:pt x="128537" y="468617"/>
                                </a:lnTo>
                                <a:lnTo>
                                  <a:pt x="0" y="46861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04648776" name="Shape 140"/>
                        <wps:cNvSpPr/>
                        <wps:spPr>
                          <a:xfrm>
                            <a:off x="4628964" y="4595528"/>
                            <a:ext cx="411035" cy="468617"/>
                          </a:xfrm>
                          <a:custGeom>
                            <a:avLst/>
                            <a:gdLst/>
                            <a:ahLst/>
                            <a:cxnLst/>
                            <a:rect l="0" t="0" r="0" b="0"/>
                            <a:pathLst>
                              <a:path w="411035" h="468617">
                                <a:moveTo>
                                  <a:pt x="0" y="0"/>
                                </a:moveTo>
                                <a:lnTo>
                                  <a:pt x="411035" y="0"/>
                                </a:lnTo>
                                <a:lnTo>
                                  <a:pt x="411035" y="113805"/>
                                </a:lnTo>
                                <a:lnTo>
                                  <a:pt x="270446" y="113805"/>
                                </a:lnTo>
                                <a:lnTo>
                                  <a:pt x="270446" y="468617"/>
                                </a:lnTo>
                                <a:lnTo>
                                  <a:pt x="140576" y="468617"/>
                                </a:lnTo>
                                <a:lnTo>
                                  <a:pt x="140576" y="113805"/>
                                </a:lnTo>
                                <a:lnTo>
                                  <a:pt x="0" y="113805"/>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06001409" name="Shape 141"/>
                        <wps:cNvSpPr/>
                        <wps:spPr>
                          <a:xfrm>
                            <a:off x="0" y="5193226"/>
                            <a:ext cx="456959" cy="908761"/>
                          </a:xfrm>
                          <a:custGeom>
                            <a:avLst/>
                            <a:gdLst/>
                            <a:ahLst/>
                            <a:cxnLst/>
                            <a:rect l="0" t="0" r="0" b="0"/>
                            <a:pathLst>
                              <a:path w="456959" h="908761">
                                <a:moveTo>
                                  <a:pt x="411200" y="0"/>
                                </a:moveTo>
                                <a:lnTo>
                                  <a:pt x="456959" y="0"/>
                                </a:lnTo>
                                <a:lnTo>
                                  <a:pt x="456959" y="121333"/>
                                </a:lnTo>
                                <a:lnTo>
                                  <a:pt x="251358" y="580060"/>
                                </a:lnTo>
                                <a:lnTo>
                                  <a:pt x="456959" y="580060"/>
                                </a:lnTo>
                                <a:lnTo>
                                  <a:pt x="456959" y="670294"/>
                                </a:lnTo>
                                <a:lnTo>
                                  <a:pt x="211404" y="670294"/>
                                </a:lnTo>
                                <a:lnTo>
                                  <a:pt x="104407" y="908761"/>
                                </a:lnTo>
                                <a:lnTo>
                                  <a:pt x="0" y="908761"/>
                                </a:lnTo>
                                <a:lnTo>
                                  <a:pt x="41120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083648097" name="Shape 142"/>
                        <wps:cNvSpPr/>
                        <wps:spPr>
                          <a:xfrm>
                            <a:off x="456959" y="5193226"/>
                            <a:ext cx="460820" cy="908761"/>
                          </a:xfrm>
                          <a:custGeom>
                            <a:avLst/>
                            <a:gdLst/>
                            <a:ahLst/>
                            <a:cxnLst/>
                            <a:rect l="0" t="0" r="0" b="0"/>
                            <a:pathLst>
                              <a:path w="460820" h="908761">
                                <a:moveTo>
                                  <a:pt x="0" y="0"/>
                                </a:moveTo>
                                <a:lnTo>
                                  <a:pt x="49632" y="0"/>
                                </a:lnTo>
                                <a:lnTo>
                                  <a:pt x="460820" y="908761"/>
                                </a:lnTo>
                                <a:lnTo>
                                  <a:pt x="351257" y="908761"/>
                                </a:lnTo>
                                <a:lnTo>
                                  <a:pt x="245555" y="670294"/>
                                </a:lnTo>
                                <a:lnTo>
                                  <a:pt x="0" y="670294"/>
                                </a:lnTo>
                                <a:lnTo>
                                  <a:pt x="0" y="580060"/>
                                </a:lnTo>
                                <a:lnTo>
                                  <a:pt x="205600" y="580060"/>
                                </a:lnTo>
                                <a:lnTo>
                                  <a:pt x="648" y="119888"/>
                                </a:lnTo>
                                <a:lnTo>
                                  <a:pt x="0" y="121333"/>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8630851" name="Shape 143"/>
                        <wps:cNvSpPr/>
                        <wps:spPr>
                          <a:xfrm>
                            <a:off x="1095663" y="5199666"/>
                            <a:ext cx="648373" cy="902322"/>
                          </a:xfrm>
                          <a:custGeom>
                            <a:avLst/>
                            <a:gdLst/>
                            <a:ahLst/>
                            <a:cxnLst/>
                            <a:rect l="0" t="0" r="0" b="0"/>
                            <a:pathLst>
                              <a:path w="648373" h="902322">
                                <a:moveTo>
                                  <a:pt x="0" y="0"/>
                                </a:moveTo>
                                <a:lnTo>
                                  <a:pt x="648373" y="0"/>
                                </a:lnTo>
                                <a:lnTo>
                                  <a:pt x="648373" y="94107"/>
                                </a:lnTo>
                                <a:lnTo>
                                  <a:pt x="101829" y="94107"/>
                                </a:lnTo>
                                <a:lnTo>
                                  <a:pt x="101829" y="416357"/>
                                </a:lnTo>
                                <a:lnTo>
                                  <a:pt x="590373" y="416357"/>
                                </a:lnTo>
                                <a:lnTo>
                                  <a:pt x="590373" y="509168"/>
                                </a:lnTo>
                                <a:lnTo>
                                  <a:pt x="101829" y="509168"/>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63989521" name="Shape 144"/>
                        <wps:cNvSpPr/>
                        <wps:spPr>
                          <a:xfrm>
                            <a:off x="1941253" y="5199668"/>
                            <a:ext cx="357054" cy="902322"/>
                          </a:xfrm>
                          <a:custGeom>
                            <a:avLst/>
                            <a:gdLst/>
                            <a:ahLst/>
                            <a:cxnLst/>
                            <a:rect l="0" t="0" r="0" b="0"/>
                            <a:pathLst>
                              <a:path w="357054" h="902322">
                                <a:moveTo>
                                  <a:pt x="0" y="0"/>
                                </a:moveTo>
                                <a:lnTo>
                                  <a:pt x="357054" y="0"/>
                                </a:lnTo>
                                <a:lnTo>
                                  <a:pt x="357054" y="94107"/>
                                </a:lnTo>
                                <a:lnTo>
                                  <a:pt x="101829" y="94107"/>
                                </a:lnTo>
                                <a:lnTo>
                                  <a:pt x="101829" y="461480"/>
                                </a:lnTo>
                                <a:lnTo>
                                  <a:pt x="357054" y="461480"/>
                                </a:lnTo>
                                <a:lnTo>
                                  <a:pt x="357054" y="551714"/>
                                </a:lnTo>
                                <a:lnTo>
                                  <a:pt x="101829" y="551714"/>
                                </a:lnTo>
                                <a:lnTo>
                                  <a:pt x="101829" y="902322"/>
                                </a:lnTo>
                                <a:lnTo>
                                  <a:pt x="0" y="902322"/>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94074075" name="Shape 145"/>
                        <wps:cNvSpPr/>
                        <wps:spPr>
                          <a:xfrm>
                            <a:off x="2298308" y="5199668"/>
                            <a:ext cx="389287" cy="902322"/>
                          </a:xfrm>
                          <a:custGeom>
                            <a:avLst/>
                            <a:gdLst/>
                            <a:ahLst/>
                            <a:cxnLst/>
                            <a:rect l="0" t="0" r="0" b="0"/>
                            <a:pathLst>
                              <a:path w="389287" h="902322">
                                <a:moveTo>
                                  <a:pt x="0" y="0"/>
                                </a:moveTo>
                                <a:lnTo>
                                  <a:pt x="30931" y="0"/>
                                </a:lnTo>
                                <a:cubicBezTo>
                                  <a:pt x="80766" y="0"/>
                                  <a:pt x="125686" y="6477"/>
                                  <a:pt x="165640" y="19368"/>
                                </a:cubicBezTo>
                                <a:cubicBezTo>
                                  <a:pt x="205594" y="32258"/>
                                  <a:pt x="239744" y="50521"/>
                                  <a:pt x="268103" y="74168"/>
                                </a:cubicBezTo>
                                <a:cubicBezTo>
                                  <a:pt x="296475" y="97816"/>
                                  <a:pt x="318383" y="126200"/>
                                  <a:pt x="333851" y="159283"/>
                                </a:cubicBezTo>
                                <a:cubicBezTo>
                                  <a:pt x="349320" y="192392"/>
                                  <a:pt x="357054" y="229159"/>
                                  <a:pt x="357054" y="269558"/>
                                </a:cubicBezTo>
                                <a:cubicBezTo>
                                  <a:pt x="357054" y="307378"/>
                                  <a:pt x="351034" y="341135"/>
                                  <a:pt x="339008" y="370777"/>
                                </a:cubicBezTo>
                                <a:cubicBezTo>
                                  <a:pt x="326955" y="400457"/>
                                  <a:pt x="310001" y="426250"/>
                                  <a:pt x="288080" y="448170"/>
                                </a:cubicBezTo>
                                <a:cubicBezTo>
                                  <a:pt x="266173" y="470091"/>
                                  <a:pt x="240176" y="488366"/>
                                  <a:pt x="210103" y="502984"/>
                                </a:cubicBezTo>
                                <a:cubicBezTo>
                                  <a:pt x="180029" y="517602"/>
                                  <a:pt x="147377" y="527927"/>
                                  <a:pt x="112147" y="533921"/>
                                </a:cubicBezTo>
                                <a:lnTo>
                                  <a:pt x="389287" y="902322"/>
                                </a:lnTo>
                                <a:lnTo>
                                  <a:pt x="264243" y="902322"/>
                                </a:lnTo>
                                <a:lnTo>
                                  <a:pt x="2572" y="551714"/>
                                </a:lnTo>
                                <a:lnTo>
                                  <a:pt x="0" y="551714"/>
                                </a:lnTo>
                                <a:lnTo>
                                  <a:pt x="0" y="461480"/>
                                </a:lnTo>
                                <a:lnTo>
                                  <a:pt x="22625" y="461480"/>
                                </a:lnTo>
                                <a:cubicBezTo>
                                  <a:pt x="56204" y="461480"/>
                                  <a:pt x="87217" y="457162"/>
                                  <a:pt x="115653" y="448552"/>
                                </a:cubicBezTo>
                                <a:cubicBezTo>
                                  <a:pt x="144088" y="439928"/>
                                  <a:pt x="168637" y="427609"/>
                                  <a:pt x="189325" y="411658"/>
                                </a:cubicBezTo>
                                <a:cubicBezTo>
                                  <a:pt x="209988" y="395707"/>
                                  <a:pt x="226143" y="376110"/>
                                  <a:pt x="237776" y="352819"/>
                                </a:cubicBezTo>
                                <a:cubicBezTo>
                                  <a:pt x="249396" y="329527"/>
                                  <a:pt x="255226" y="303226"/>
                                  <a:pt x="255226" y="273914"/>
                                </a:cubicBezTo>
                                <a:cubicBezTo>
                                  <a:pt x="255226" y="216980"/>
                                  <a:pt x="234957" y="172796"/>
                                  <a:pt x="194482" y="141313"/>
                                </a:cubicBezTo>
                                <a:cubicBezTo>
                                  <a:pt x="154006" y="109855"/>
                                  <a:pt x="97136" y="94107"/>
                                  <a:pt x="23908" y="94107"/>
                                </a:cubicBezTo>
                                <a:lnTo>
                                  <a:pt x="0" y="94107"/>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07102817" name="Shape 1494"/>
                        <wps:cNvSpPr/>
                        <wps:spPr>
                          <a:xfrm>
                            <a:off x="2882209" y="5199670"/>
                            <a:ext cx="101841" cy="902322"/>
                          </a:xfrm>
                          <a:custGeom>
                            <a:avLst/>
                            <a:gdLst/>
                            <a:ahLst/>
                            <a:cxnLst/>
                            <a:rect l="0" t="0" r="0" b="0"/>
                            <a:pathLst>
                              <a:path w="101841" h="902322">
                                <a:moveTo>
                                  <a:pt x="0" y="0"/>
                                </a:moveTo>
                                <a:lnTo>
                                  <a:pt x="101841" y="0"/>
                                </a:lnTo>
                                <a:lnTo>
                                  <a:pt x="101841" y="902322"/>
                                </a:lnTo>
                                <a:lnTo>
                                  <a:pt x="0" y="902322"/>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918454444" name="Shape 147"/>
                        <wps:cNvSpPr/>
                        <wps:spPr>
                          <a:xfrm>
                            <a:off x="3208321" y="5184217"/>
                            <a:ext cx="813371" cy="933247"/>
                          </a:xfrm>
                          <a:custGeom>
                            <a:avLst/>
                            <a:gdLst/>
                            <a:ahLst/>
                            <a:cxnLst/>
                            <a:rect l="0" t="0" r="0" b="0"/>
                            <a:pathLst>
                              <a:path w="813371" h="933247">
                                <a:moveTo>
                                  <a:pt x="456311" y="0"/>
                                </a:moveTo>
                                <a:cubicBezTo>
                                  <a:pt x="497561" y="0"/>
                                  <a:pt x="534721" y="3442"/>
                                  <a:pt x="567817" y="10300"/>
                                </a:cubicBezTo>
                                <a:cubicBezTo>
                                  <a:pt x="600888" y="17183"/>
                                  <a:pt x="631622" y="26860"/>
                                  <a:pt x="659968" y="39307"/>
                                </a:cubicBezTo>
                                <a:cubicBezTo>
                                  <a:pt x="688327" y="51765"/>
                                  <a:pt x="714540" y="66827"/>
                                  <a:pt x="738606" y="84417"/>
                                </a:cubicBezTo>
                                <a:cubicBezTo>
                                  <a:pt x="762648" y="102045"/>
                                  <a:pt x="785863" y="121603"/>
                                  <a:pt x="808215" y="143078"/>
                                </a:cubicBezTo>
                                <a:lnTo>
                                  <a:pt x="738606" y="217830"/>
                                </a:lnTo>
                                <a:cubicBezTo>
                                  <a:pt x="699935" y="181749"/>
                                  <a:pt x="658470" y="152095"/>
                                  <a:pt x="614210" y="128892"/>
                                </a:cubicBezTo>
                                <a:cubicBezTo>
                                  <a:pt x="569938" y="105702"/>
                                  <a:pt x="516890" y="94081"/>
                                  <a:pt x="455016" y="94081"/>
                                </a:cubicBezTo>
                                <a:cubicBezTo>
                                  <a:pt x="405181" y="94081"/>
                                  <a:pt x="358991" y="103556"/>
                                  <a:pt x="316459" y="122441"/>
                                </a:cubicBezTo>
                                <a:cubicBezTo>
                                  <a:pt x="273914" y="141351"/>
                                  <a:pt x="236944" y="167563"/>
                                  <a:pt x="205587" y="201079"/>
                                </a:cubicBezTo>
                                <a:cubicBezTo>
                                  <a:pt x="174218" y="234594"/>
                                  <a:pt x="149733" y="273914"/>
                                  <a:pt x="132118" y="319024"/>
                                </a:cubicBezTo>
                                <a:cubicBezTo>
                                  <a:pt x="114503" y="364147"/>
                                  <a:pt x="105702" y="412915"/>
                                  <a:pt x="105702" y="465328"/>
                                </a:cubicBezTo>
                                <a:cubicBezTo>
                                  <a:pt x="105702" y="517754"/>
                                  <a:pt x="114503" y="566738"/>
                                  <a:pt x="132118" y="612280"/>
                                </a:cubicBezTo>
                                <a:cubicBezTo>
                                  <a:pt x="149733" y="657834"/>
                                  <a:pt x="174218" y="697357"/>
                                  <a:pt x="205587" y="730859"/>
                                </a:cubicBezTo>
                                <a:cubicBezTo>
                                  <a:pt x="236944" y="764387"/>
                                  <a:pt x="273914" y="790804"/>
                                  <a:pt x="316459" y="810133"/>
                                </a:cubicBezTo>
                                <a:cubicBezTo>
                                  <a:pt x="358991" y="829475"/>
                                  <a:pt x="405181" y="839140"/>
                                  <a:pt x="455016" y="839140"/>
                                </a:cubicBezTo>
                                <a:cubicBezTo>
                                  <a:pt x="516890" y="839140"/>
                                  <a:pt x="570166" y="827760"/>
                                  <a:pt x="614858" y="804990"/>
                                </a:cubicBezTo>
                                <a:cubicBezTo>
                                  <a:pt x="659524" y="782231"/>
                                  <a:pt x="703364" y="750202"/>
                                  <a:pt x="746341" y="708952"/>
                                </a:cubicBezTo>
                                <a:lnTo>
                                  <a:pt x="813371" y="774688"/>
                                </a:lnTo>
                                <a:cubicBezTo>
                                  <a:pt x="790156" y="798767"/>
                                  <a:pt x="765873" y="820445"/>
                                  <a:pt x="740537" y="839788"/>
                                </a:cubicBezTo>
                                <a:cubicBezTo>
                                  <a:pt x="715188" y="859130"/>
                                  <a:pt x="687883" y="875678"/>
                                  <a:pt x="658698" y="889406"/>
                                </a:cubicBezTo>
                                <a:cubicBezTo>
                                  <a:pt x="629463" y="903174"/>
                                  <a:pt x="598107" y="913905"/>
                                  <a:pt x="564591" y="921639"/>
                                </a:cubicBezTo>
                                <a:cubicBezTo>
                                  <a:pt x="531076" y="929374"/>
                                  <a:pt x="493687" y="933247"/>
                                  <a:pt x="452438" y="933247"/>
                                </a:cubicBezTo>
                                <a:cubicBezTo>
                                  <a:pt x="387134" y="933247"/>
                                  <a:pt x="326961" y="921207"/>
                                  <a:pt x="271971" y="897154"/>
                                </a:cubicBezTo>
                                <a:cubicBezTo>
                                  <a:pt x="216979" y="873113"/>
                                  <a:pt x="169291" y="840232"/>
                                  <a:pt x="128892" y="798538"/>
                                </a:cubicBezTo>
                                <a:cubicBezTo>
                                  <a:pt x="88493" y="756869"/>
                                  <a:pt x="56921" y="707657"/>
                                  <a:pt x="34163" y="650951"/>
                                </a:cubicBezTo>
                                <a:cubicBezTo>
                                  <a:pt x="11379" y="594233"/>
                                  <a:pt x="0" y="533223"/>
                                  <a:pt x="0" y="467906"/>
                                </a:cubicBezTo>
                                <a:cubicBezTo>
                                  <a:pt x="0" y="403454"/>
                                  <a:pt x="11379" y="342862"/>
                                  <a:pt x="34163" y="286156"/>
                                </a:cubicBezTo>
                                <a:cubicBezTo>
                                  <a:pt x="56921" y="229438"/>
                                  <a:pt x="88493" y="179807"/>
                                  <a:pt x="128892" y="137274"/>
                                </a:cubicBezTo>
                                <a:cubicBezTo>
                                  <a:pt x="169291" y="94729"/>
                                  <a:pt x="217398" y="61214"/>
                                  <a:pt x="273266" y="36728"/>
                                </a:cubicBezTo>
                                <a:cubicBezTo>
                                  <a:pt x="329121" y="12243"/>
                                  <a:pt x="390131" y="0"/>
                                  <a:pt x="45631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71819400" name="Shape 148"/>
                        <wps:cNvSpPr/>
                        <wps:spPr>
                          <a:xfrm>
                            <a:off x="4122222" y="5193226"/>
                            <a:ext cx="456966" cy="908761"/>
                          </a:xfrm>
                          <a:custGeom>
                            <a:avLst/>
                            <a:gdLst/>
                            <a:ahLst/>
                            <a:cxnLst/>
                            <a:rect l="0" t="0" r="0" b="0"/>
                            <a:pathLst>
                              <a:path w="456966" h="908761">
                                <a:moveTo>
                                  <a:pt x="411201" y="0"/>
                                </a:moveTo>
                                <a:lnTo>
                                  <a:pt x="456966" y="0"/>
                                </a:lnTo>
                                <a:lnTo>
                                  <a:pt x="456966" y="121319"/>
                                </a:lnTo>
                                <a:lnTo>
                                  <a:pt x="251371" y="580060"/>
                                </a:lnTo>
                                <a:lnTo>
                                  <a:pt x="456966" y="580060"/>
                                </a:lnTo>
                                <a:lnTo>
                                  <a:pt x="456966" y="670294"/>
                                </a:lnTo>
                                <a:lnTo>
                                  <a:pt x="211405" y="670294"/>
                                </a:lnTo>
                                <a:lnTo>
                                  <a:pt x="104407" y="908761"/>
                                </a:lnTo>
                                <a:lnTo>
                                  <a:pt x="0" y="908761"/>
                                </a:lnTo>
                                <a:lnTo>
                                  <a:pt x="41120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28434408" name="Shape 149"/>
                        <wps:cNvSpPr/>
                        <wps:spPr>
                          <a:xfrm>
                            <a:off x="4579187" y="5193226"/>
                            <a:ext cx="460813" cy="908761"/>
                          </a:xfrm>
                          <a:custGeom>
                            <a:avLst/>
                            <a:gdLst/>
                            <a:ahLst/>
                            <a:cxnLst/>
                            <a:rect l="0" t="0" r="0" b="0"/>
                            <a:pathLst>
                              <a:path w="460813" h="908761">
                                <a:moveTo>
                                  <a:pt x="0" y="0"/>
                                </a:moveTo>
                                <a:lnTo>
                                  <a:pt x="49625" y="0"/>
                                </a:lnTo>
                                <a:lnTo>
                                  <a:pt x="460813" y="908761"/>
                                </a:lnTo>
                                <a:lnTo>
                                  <a:pt x="351250" y="908761"/>
                                </a:lnTo>
                                <a:lnTo>
                                  <a:pt x="245548" y="670294"/>
                                </a:lnTo>
                                <a:lnTo>
                                  <a:pt x="0" y="670294"/>
                                </a:lnTo>
                                <a:lnTo>
                                  <a:pt x="0" y="580060"/>
                                </a:lnTo>
                                <a:lnTo>
                                  <a:pt x="205594" y="580060"/>
                                </a:lnTo>
                                <a:lnTo>
                                  <a:pt x="641" y="119888"/>
                                </a:lnTo>
                                <a:lnTo>
                                  <a:pt x="0" y="12131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12326682" name="Shape 150"/>
                        <wps:cNvSpPr/>
                        <wps:spPr>
                          <a:xfrm>
                            <a:off x="0" y="6449693"/>
                            <a:ext cx="179350" cy="203835"/>
                          </a:xfrm>
                          <a:custGeom>
                            <a:avLst/>
                            <a:gdLst/>
                            <a:ahLst/>
                            <a:cxnLst/>
                            <a:rect l="0" t="0" r="0" b="0"/>
                            <a:pathLst>
                              <a:path w="179350" h="203835">
                                <a:moveTo>
                                  <a:pt x="98831" y="0"/>
                                </a:moveTo>
                                <a:cubicBezTo>
                                  <a:pt x="107086" y="0"/>
                                  <a:pt x="114643" y="559"/>
                                  <a:pt x="121501" y="1689"/>
                                </a:cubicBezTo>
                                <a:cubicBezTo>
                                  <a:pt x="128346" y="2819"/>
                                  <a:pt x="134722" y="4496"/>
                                  <a:pt x="140640" y="6756"/>
                                </a:cubicBezTo>
                                <a:cubicBezTo>
                                  <a:pt x="146545" y="9017"/>
                                  <a:pt x="152083" y="11773"/>
                                  <a:pt x="157251" y="15062"/>
                                </a:cubicBezTo>
                                <a:cubicBezTo>
                                  <a:pt x="162408" y="18352"/>
                                  <a:pt x="167424" y="22060"/>
                                  <a:pt x="172314" y="26188"/>
                                </a:cubicBezTo>
                                <a:lnTo>
                                  <a:pt x="157950" y="43079"/>
                                </a:lnTo>
                                <a:cubicBezTo>
                                  <a:pt x="154203" y="39700"/>
                                  <a:pt x="150254" y="36640"/>
                                  <a:pt x="146126" y="33922"/>
                                </a:cubicBezTo>
                                <a:cubicBezTo>
                                  <a:pt x="141999" y="31204"/>
                                  <a:pt x="137541" y="28855"/>
                                  <a:pt x="132753" y="26886"/>
                                </a:cubicBezTo>
                                <a:cubicBezTo>
                                  <a:pt x="127965" y="24905"/>
                                  <a:pt x="122707" y="23368"/>
                                  <a:pt x="116992" y="22237"/>
                                </a:cubicBezTo>
                                <a:cubicBezTo>
                                  <a:pt x="111265" y="21120"/>
                                  <a:pt x="104928" y="20548"/>
                                  <a:pt x="97980" y="20548"/>
                                </a:cubicBezTo>
                                <a:cubicBezTo>
                                  <a:pt x="87097" y="20548"/>
                                  <a:pt x="77051" y="22720"/>
                                  <a:pt x="67856" y="27039"/>
                                </a:cubicBezTo>
                                <a:cubicBezTo>
                                  <a:pt x="58661" y="31369"/>
                                  <a:pt x="50775" y="37199"/>
                                  <a:pt x="44209" y="44526"/>
                                </a:cubicBezTo>
                                <a:cubicBezTo>
                                  <a:pt x="37643" y="51854"/>
                                  <a:pt x="32474" y="60452"/>
                                  <a:pt x="28728" y="70333"/>
                                </a:cubicBezTo>
                                <a:cubicBezTo>
                                  <a:pt x="24968" y="80201"/>
                                  <a:pt x="23089" y="90678"/>
                                  <a:pt x="23089" y="101778"/>
                                </a:cubicBezTo>
                                <a:cubicBezTo>
                                  <a:pt x="23089" y="113627"/>
                                  <a:pt x="24917" y="124575"/>
                                  <a:pt x="28588" y="134633"/>
                                </a:cubicBezTo>
                                <a:cubicBezTo>
                                  <a:pt x="32245" y="144691"/>
                                  <a:pt x="37452" y="153403"/>
                                  <a:pt x="44209" y="160719"/>
                                </a:cubicBezTo>
                                <a:cubicBezTo>
                                  <a:pt x="50965" y="168060"/>
                                  <a:pt x="59131" y="173799"/>
                                  <a:pt x="68707" y="177927"/>
                                </a:cubicBezTo>
                                <a:cubicBezTo>
                                  <a:pt x="78270" y="182067"/>
                                  <a:pt x="89065" y="184124"/>
                                  <a:pt x="101079" y="184124"/>
                                </a:cubicBezTo>
                                <a:cubicBezTo>
                                  <a:pt x="112344" y="184124"/>
                                  <a:pt x="122949" y="182207"/>
                                  <a:pt x="132893" y="178346"/>
                                </a:cubicBezTo>
                                <a:cubicBezTo>
                                  <a:pt x="142837" y="174472"/>
                                  <a:pt x="151193" y="169812"/>
                                  <a:pt x="157950" y="164338"/>
                                </a:cubicBezTo>
                                <a:lnTo>
                                  <a:pt x="157950" y="115151"/>
                                </a:lnTo>
                                <a:lnTo>
                                  <a:pt x="97980" y="115151"/>
                                </a:lnTo>
                                <a:lnTo>
                                  <a:pt x="97980" y="95441"/>
                                </a:lnTo>
                                <a:lnTo>
                                  <a:pt x="179350" y="95441"/>
                                </a:lnTo>
                                <a:lnTo>
                                  <a:pt x="179350" y="173799"/>
                                </a:lnTo>
                                <a:cubicBezTo>
                                  <a:pt x="170155" y="182029"/>
                                  <a:pt x="158839" y="189103"/>
                                  <a:pt x="145428" y="194996"/>
                                </a:cubicBezTo>
                                <a:cubicBezTo>
                                  <a:pt x="132004" y="200876"/>
                                  <a:pt x="116942" y="203835"/>
                                  <a:pt x="100241" y="203835"/>
                                </a:cubicBezTo>
                                <a:cubicBezTo>
                                  <a:pt x="84658" y="203835"/>
                                  <a:pt x="70714" y="201219"/>
                                  <a:pt x="58433" y="195949"/>
                                </a:cubicBezTo>
                                <a:cubicBezTo>
                                  <a:pt x="46126" y="190703"/>
                                  <a:pt x="35624" y="183477"/>
                                  <a:pt x="26886" y="174282"/>
                                </a:cubicBezTo>
                                <a:cubicBezTo>
                                  <a:pt x="18161" y="165088"/>
                                  <a:pt x="11506" y="154292"/>
                                  <a:pt x="6896" y="141897"/>
                                </a:cubicBezTo>
                                <a:cubicBezTo>
                                  <a:pt x="2299" y="129515"/>
                                  <a:pt x="0" y="116269"/>
                                  <a:pt x="0" y="102197"/>
                                </a:cubicBezTo>
                                <a:cubicBezTo>
                                  <a:pt x="0" y="88685"/>
                                  <a:pt x="2400" y="75730"/>
                                  <a:pt x="7176" y="63347"/>
                                </a:cubicBezTo>
                                <a:cubicBezTo>
                                  <a:pt x="11976" y="50953"/>
                                  <a:pt x="18682" y="40069"/>
                                  <a:pt x="27318" y="30683"/>
                                </a:cubicBezTo>
                                <a:cubicBezTo>
                                  <a:pt x="35954" y="21310"/>
                                  <a:pt x="46317" y="13843"/>
                                  <a:pt x="58433" y="8293"/>
                                </a:cubicBezTo>
                                <a:cubicBezTo>
                                  <a:pt x="70536" y="2769"/>
                                  <a:pt x="83998" y="0"/>
                                  <a:pt x="98831"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583858933" name="Shape 151"/>
                        <wps:cNvSpPr/>
                        <wps:spPr>
                          <a:xfrm>
                            <a:off x="324903" y="6449747"/>
                            <a:ext cx="100520" cy="203778"/>
                          </a:xfrm>
                          <a:custGeom>
                            <a:avLst/>
                            <a:gdLst/>
                            <a:ahLst/>
                            <a:cxnLst/>
                            <a:rect l="0" t="0" r="0" b="0"/>
                            <a:pathLst>
                              <a:path w="100520" h="203778">
                                <a:moveTo>
                                  <a:pt x="100520" y="0"/>
                                </a:moveTo>
                                <a:lnTo>
                                  <a:pt x="100520" y="20563"/>
                                </a:lnTo>
                                <a:lnTo>
                                  <a:pt x="100241" y="20505"/>
                                </a:lnTo>
                                <a:cubicBezTo>
                                  <a:pt x="88976" y="20505"/>
                                  <a:pt x="78613" y="22613"/>
                                  <a:pt x="69126" y="26829"/>
                                </a:cubicBezTo>
                                <a:cubicBezTo>
                                  <a:pt x="59652" y="31045"/>
                                  <a:pt x="51537" y="36837"/>
                                  <a:pt x="44780" y="44139"/>
                                </a:cubicBezTo>
                                <a:cubicBezTo>
                                  <a:pt x="38011" y="51467"/>
                                  <a:pt x="32715" y="60052"/>
                                  <a:pt x="28867" y="69907"/>
                                </a:cubicBezTo>
                                <a:cubicBezTo>
                                  <a:pt x="25019" y="79763"/>
                                  <a:pt x="23101" y="90316"/>
                                  <a:pt x="23101" y="101581"/>
                                </a:cubicBezTo>
                                <a:cubicBezTo>
                                  <a:pt x="23101" y="112847"/>
                                  <a:pt x="25019" y="123451"/>
                                  <a:pt x="28867" y="133395"/>
                                </a:cubicBezTo>
                                <a:cubicBezTo>
                                  <a:pt x="32715" y="143352"/>
                                  <a:pt x="38113" y="151975"/>
                                  <a:pt x="45060" y="159303"/>
                                </a:cubicBezTo>
                                <a:cubicBezTo>
                                  <a:pt x="51994" y="166618"/>
                                  <a:pt x="60211" y="172448"/>
                                  <a:pt x="69685" y="176765"/>
                                </a:cubicBezTo>
                                <a:lnTo>
                                  <a:pt x="100520" y="183172"/>
                                </a:lnTo>
                                <a:lnTo>
                                  <a:pt x="100520" y="203722"/>
                                </a:lnTo>
                                <a:lnTo>
                                  <a:pt x="100241" y="203778"/>
                                </a:lnTo>
                                <a:cubicBezTo>
                                  <a:pt x="85217" y="203778"/>
                                  <a:pt x="71565" y="201061"/>
                                  <a:pt x="59271" y="195612"/>
                                </a:cubicBezTo>
                                <a:cubicBezTo>
                                  <a:pt x="46977" y="190177"/>
                                  <a:pt x="36424"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9282366" name="Shape 152"/>
                        <wps:cNvSpPr/>
                        <wps:spPr>
                          <a:xfrm>
                            <a:off x="425423" y="6449690"/>
                            <a:ext cx="100521" cy="203778"/>
                          </a:xfrm>
                          <a:custGeom>
                            <a:avLst/>
                            <a:gdLst/>
                            <a:ahLst/>
                            <a:cxnLst/>
                            <a:rect l="0" t="0" r="0" b="0"/>
                            <a:pathLst>
                              <a:path w="100521" h="203778">
                                <a:moveTo>
                                  <a:pt x="280" y="0"/>
                                </a:moveTo>
                                <a:cubicBezTo>
                                  <a:pt x="15291" y="0"/>
                                  <a:pt x="28956" y="2718"/>
                                  <a:pt x="41250" y="8153"/>
                                </a:cubicBezTo>
                                <a:cubicBezTo>
                                  <a:pt x="53543" y="13615"/>
                                  <a:pt x="64097" y="20980"/>
                                  <a:pt x="72924" y="30264"/>
                                </a:cubicBezTo>
                                <a:cubicBezTo>
                                  <a:pt x="81750" y="39548"/>
                                  <a:pt x="88545" y="50355"/>
                                  <a:pt x="93332" y="62649"/>
                                </a:cubicBezTo>
                                <a:cubicBezTo>
                                  <a:pt x="98120" y="74943"/>
                                  <a:pt x="100521" y="87935"/>
                                  <a:pt x="100521" y="101638"/>
                                </a:cubicBezTo>
                                <a:cubicBezTo>
                                  <a:pt x="100521" y="115341"/>
                                  <a:pt x="98070" y="128333"/>
                                  <a:pt x="93193" y="140639"/>
                                </a:cubicBezTo>
                                <a:cubicBezTo>
                                  <a:pt x="88316" y="152933"/>
                                  <a:pt x="81458" y="163767"/>
                                  <a:pt x="72644" y="173151"/>
                                </a:cubicBezTo>
                                <a:cubicBezTo>
                                  <a:pt x="63818" y="182537"/>
                                  <a:pt x="53213" y="190005"/>
                                  <a:pt x="40831" y="195529"/>
                                </a:cubicBezTo>
                                <a:lnTo>
                                  <a:pt x="0" y="203778"/>
                                </a:lnTo>
                                <a:lnTo>
                                  <a:pt x="0" y="183228"/>
                                </a:lnTo>
                                <a:lnTo>
                                  <a:pt x="280" y="183286"/>
                                </a:lnTo>
                                <a:cubicBezTo>
                                  <a:pt x="11544" y="183286"/>
                                  <a:pt x="21920" y="181178"/>
                                  <a:pt x="31395" y="176962"/>
                                </a:cubicBezTo>
                                <a:cubicBezTo>
                                  <a:pt x="40869" y="172733"/>
                                  <a:pt x="48997" y="166954"/>
                                  <a:pt x="55753" y="159639"/>
                                </a:cubicBezTo>
                                <a:cubicBezTo>
                                  <a:pt x="62510" y="152311"/>
                                  <a:pt x="67806" y="143726"/>
                                  <a:pt x="71654" y="133883"/>
                                </a:cubicBezTo>
                                <a:cubicBezTo>
                                  <a:pt x="75502" y="124016"/>
                                  <a:pt x="77419" y="113462"/>
                                  <a:pt x="77419" y="102197"/>
                                </a:cubicBezTo>
                                <a:cubicBezTo>
                                  <a:pt x="77419" y="90945"/>
                                  <a:pt x="75502" y="80328"/>
                                  <a:pt x="71654" y="70383"/>
                                </a:cubicBezTo>
                                <a:cubicBezTo>
                                  <a:pt x="67806" y="60452"/>
                                  <a:pt x="62408" y="51803"/>
                                  <a:pt x="55461" y="44488"/>
                                </a:cubicBezTo>
                                <a:cubicBezTo>
                                  <a:pt x="48527" y="37173"/>
                                  <a:pt x="40310" y="31344"/>
                                  <a:pt x="30836" y="27025"/>
                                </a:cubicBezTo>
                                <a:lnTo>
                                  <a:pt x="0" y="20620"/>
                                </a:lnTo>
                                <a:lnTo>
                                  <a:pt x="0" y="57"/>
                                </a:lnTo>
                                <a:lnTo>
                                  <a:pt x="28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257914290" name="Shape 153"/>
                        <wps:cNvSpPr/>
                        <wps:spPr>
                          <a:xfrm>
                            <a:off x="64954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00579019" name="Shape 154"/>
                        <wps:cNvSpPr/>
                        <wps:spPr>
                          <a:xfrm>
                            <a:off x="1124793"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894283673" name="Shape 155"/>
                        <wps:cNvSpPr/>
                        <wps:spPr>
                          <a:xfrm>
                            <a:off x="1383257" y="6451652"/>
                            <a:ext cx="99809" cy="198501"/>
                          </a:xfrm>
                          <a:custGeom>
                            <a:avLst/>
                            <a:gdLst/>
                            <a:ahLst/>
                            <a:cxnLst/>
                            <a:rect l="0" t="0" r="0" b="0"/>
                            <a:pathLst>
                              <a:path w="99809" h="198501">
                                <a:moveTo>
                                  <a:pt x="89814" y="0"/>
                                </a:moveTo>
                                <a:lnTo>
                                  <a:pt x="99809" y="0"/>
                                </a:lnTo>
                                <a:lnTo>
                                  <a:pt x="99809" y="26499"/>
                                </a:lnTo>
                                <a:lnTo>
                                  <a:pt x="54902" y="126708"/>
                                </a:lnTo>
                                <a:lnTo>
                                  <a:pt x="99809" y="126708"/>
                                </a:lnTo>
                                <a:lnTo>
                                  <a:pt x="99809" y="146418"/>
                                </a:lnTo>
                                <a:lnTo>
                                  <a:pt x="46177" y="146418"/>
                                </a:lnTo>
                                <a:lnTo>
                                  <a:pt x="22809" y="198501"/>
                                </a:lnTo>
                                <a:lnTo>
                                  <a:pt x="0" y="198501"/>
                                </a:lnTo>
                                <a:lnTo>
                                  <a:pt x="89814"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793290921" name="Shape 156"/>
                        <wps:cNvSpPr/>
                        <wps:spPr>
                          <a:xfrm>
                            <a:off x="1483067" y="6451652"/>
                            <a:ext cx="100660" cy="198501"/>
                          </a:xfrm>
                          <a:custGeom>
                            <a:avLst/>
                            <a:gdLst/>
                            <a:ahLst/>
                            <a:cxnLst/>
                            <a:rect l="0" t="0" r="0" b="0"/>
                            <a:pathLst>
                              <a:path w="100660" h="198501">
                                <a:moveTo>
                                  <a:pt x="0" y="0"/>
                                </a:moveTo>
                                <a:lnTo>
                                  <a:pt x="10833" y="0"/>
                                </a:lnTo>
                                <a:lnTo>
                                  <a:pt x="100660" y="198501"/>
                                </a:lnTo>
                                <a:lnTo>
                                  <a:pt x="76721" y="198501"/>
                                </a:lnTo>
                                <a:lnTo>
                                  <a:pt x="53632" y="146418"/>
                                </a:lnTo>
                                <a:lnTo>
                                  <a:pt x="0" y="146418"/>
                                </a:lnTo>
                                <a:lnTo>
                                  <a:pt x="0" y="126708"/>
                                </a:lnTo>
                                <a:lnTo>
                                  <a:pt x="44907" y="126708"/>
                                </a:lnTo>
                                <a:lnTo>
                                  <a:pt x="140" y="26188"/>
                                </a:lnTo>
                                <a:lnTo>
                                  <a:pt x="0" y="2649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568815902" name="Shape 157"/>
                        <wps:cNvSpPr/>
                        <wps:spPr>
                          <a:xfrm>
                            <a:off x="1726747" y="6453072"/>
                            <a:ext cx="133172" cy="197079"/>
                          </a:xfrm>
                          <a:custGeom>
                            <a:avLst/>
                            <a:gdLst/>
                            <a:ahLst/>
                            <a:cxnLst/>
                            <a:rect l="0" t="0" r="0" b="0"/>
                            <a:pathLst>
                              <a:path w="133172" h="197079">
                                <a:moveTo>
                                  <a:pt x="0" y="0"/>
                                </a:moveTo>
                                <a:lnTo>
                                  <a:pt x="22238" y="0"/>
                                </a:lnTo>
                                <a:lnTo>
                                  <a:pt x="22238" y="176530"/>
                                </a:lnTo>
                                <a:lnTo>
                                  <a:pt x="133172" y="176530"/>
                                </a:lnTo>
                                <a:lnTo>
                                  <a:pt x="133172"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7265749" name="Shape 158"/>
                        <wps:cNvSpPr/>
                        <wps:spPr>
                          <a:xfrm>
                            <a:off x="2005190" y="6453073"/>
                            <a:ext cx="143878" cy="197079"/>
                          </a:xfrm>
                          <a:custGeom>
                            <a:avLst/>
                            <a:gdLst/>
                            <a:ahLst/>
                            <a:cxnLst/>
                            <a:rect l="0" t="0" r="0" b="0"/>
                            <a:pathLst>
                              <a:path w="143878"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78" y="176809"/>
                                </a:lnTo>
                                <a:lnTo>
                                  <a:pt x="143878"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0199451" name="Shape 159"/>
                        <wps:cNvSpPr/>
                        <wps:spPr>
                          <a:xfrm>
                            <a:off x="2298006" y="6453072"/>
                            <a:ext cx="166675" cy="197079"/>
                          </a:xfrm>
                          <a:custGeom>
                            <a:avLst/>
                            <a:gdLst/>
                            <a:ahLst/>
                            <a:cxnLst/>
                            <a:rect l="0" t="0" r="0" b="0"/>
                            <a:pathLst>
                              <a:path w="166675" h="197079">
                                <a:moveTo>
                                  <a:pt x="0" y="0"/>
                                </a:moveTo>
                                <a:lnTo>
                                  <a:pt x="20828" y="0"/>
                                </a:lnTo>
                                <a:lnTo>
                                  <a:pt x="144996" y="157937"/>
                                </a:lnTo>
                                <a:lnTo>
                                  <a:pt x="144996" y="0"/>
                                </a:lnTo>
                                <a:lnTo>
                                  <a:pt x="166675" y="0"/>
                                </a:lnTo>
                                <a:lnTo>
                                  <a:pt x="166675" y="197079"/>
                                </a:lnTo>
                                <a:lnTo>
                                  <a:pt x="148933" y="197079"/>
                                </a:lnTo>
                                <a:lnTo>
                                  <a:pt x="21679" y="35471"/>
                                </a:lnTo>
                                <a:lnTo>
                                  <a:pt x="21679"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642086681" name="Shape 160"/>
                        <wps:cNvSpPr/>
                        <wps:spPr>
                          <a:xfrm>
                            <a:off x="2610527"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88424137" name="Shape 161"/>
                        <wps:cNvSpPr/>
                        <wps:spPr>
                          <a:xfrm>
                            <a:off x="3099844" y="6453071"/>
                            <a:ext cx="73774" cy="197079"/>
                          </a:xfrm>
                          <a:custGeom>
                            <a:avLst/>
                            <a:gdLst/>
                            <a:ahLst/>
                            <a:cxnLst/>
                            <a:rect l="0" t="0" r="0" b="0"/>
                            <a:pathLst>
                              <a:path w="73774" h="197079">
                                <a:moveTo>
                                  <a:pt x="0" y="0"/>
                                </a:moveTo>
                                <a:lnTo>
                                  <a:pt x="73774" y="0"/>
                                </a:lnTo>
                                <a:lnTo>
                                  <a:pt x="73774" y="20744"/>
                                </a:lnTo>
                                <a:lnTo>
                                  <a:pt x="72212" y="20548"/>
                                </a:lnTo>
                                <a:lnTo>
                                  <a:pt x="22251" y="20548"/>
                                </a:lnTo>
                                <a:lnTo>
                                  <a:pt x="22251" y="107264"/>
                                </a:lnTo>
                                <a:lnTo>
                                  <a:pt x="71082" y="107264"/>
                                </a:lnTo>
                                <a:lnTo>
                                  <a:pt x="73774" y="106888"/>
                                </a:lnTo>
                                <a:lnTo>
                                  <a:pt x="73774" y="127044"/>
                                </a:lnTo>
                                <a:lnTo>
                                  <a:pt x="70117" y="127546"/>
                                </a:lnTo>
                                <a:lnTo>
                                  <a:pt x="22251" y="127546"/>
                                </a:lnTo>
                                <a:lnTo>
                                  <a:pt x="22251"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13862838" name="Shape 162"/>
                        <wps:cNvSpPr/>
                        <wps:spPr>
                          <a:xfrm>
                            <a:off x="3173618" y="6453071"/>
                            <a:ext cx="73762" cy="127044"/>
                          </a:xfrm>
                          <a:custGeom>
                            <a:avLst/>
                            <a:gdLst/>
                            <a:ahLst/>
                            <a:cxnLst/>
                            <a:rect l="0" t="0" r="0" b="0"/>
                            <a:pathLst>
                              <a:path w="73762" h="127044">
                                <a:moveTo>
                                  <a:pt x="0" y="0"/>
                                </a:moveTo>
                                <a:lnTo>
                                  <a:pt x="0" y="0"/>
                                </a:lnTo>
                                <a:cubicBezTo>
                                  <a:pt x="11075" y="0"/>
                                  <a:pt x="21158" y="1460"/>
                                  <a:pt x="30264" y="4356"/>
                                </a:cubicBezTo>
                                <a:cubicBezTo>
                                  <a:pt x="39370" y="7277"/>
                                  <a:pt x="47168" y="11405"/>
                                  <a:pt x="53632" y="16751"/>
                                </a:cubicBezTo>
                                <a:cubicBezTo>
                                  <a:pt x="60110" y="22110"/>
                                  <a:pt x="65075" y="28663"/>
                                  <a:pt x="68555" y="36461"/>
                                </a:cubicBezTo>
                                <a:cubicBezTo>
                                  <a:pt x="72022" y="44247"/>
                                  <a:pt x="73762" y="53022"/>
                                  <a:pt x="73762" y="62788"/>
                                </a:cubicBezTo>
                                <a:cubicBezTo>
                                  <a:pt x="73762" y="73495"/>
                                  <a:pt x="71705" y="82867"/>
                                  <a:pt x="67577" y="90945"/>
                                </a:cubicBezTo>
                                <a:cubicBezTo>
                                  <a:pt x="63437" y="99009"/>
                                  <a:pt x="57849" y="105778"/>
                                  <a:pt x="50813" y="111213"/>
                                </a:cubicBezTo>
                                <a:cubicBezTo>
                                  <a:pt x="43777" y="116649"/>
                                  <a:pt x="35573" y="120738"/>
                                  <a:pt x="26175" y="123457"/>
                                </a:cubicBezTo>
                                <a:lnTo>
                                  <a:pt x="0" y="127044"/>
                                </a:lnTo>
                                <a:lnTo>
                                  <a:pt x="0" y="106888"/>
                                </a:lnTo>
                                <a:lnTo>
                                  <a:pt x="19482" y="104165"/>
                                </a:lnTo>
                                <a:cubicBezTo>
                                  <a:pt x="26150" y="102108"/>
                                  <a:pt x="31903" y="99149"/>
                                  <a:pt x="36690" y="95300"/>
                                </a:cubicBezTo>
                                <a:cubicBezTo>
                                  <a:pt x="41491" y="91453"/>
                                  <a:pt x="45162" y="86855"/>
                                  <a:pt x="47714" y="81508"/>
                                </a:cubicBezTo>
                                <a:cubicBezTo>
                                  <a:pt x="50242" y="76162"/>
                                  <a:pt x="51524" y="70206"/>
                                  <a:pt x="51524" y="63627"/>
                                </a:cubicBezTo>
                                <a:cubicBezTo>
                                  <a:pt x="51524" y="49364"/>
                                  <a:pt x="46673" y="38620"/>
                                  <a:pt x="36983" y="31394"/>
                                </a:cubicBezTo>
                                <a:cubicBezTo>
                                  <a:pt x="32138" y="27781"/>
                                  <a:pt x="26502" y="25070"/>
                                  <a:pt x="20077" y="23261"/>
                                </a:cubicBezTo>
                                <a:lnTo>
                                  <a:pt x="0" y="20744"/>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2282535" name="Shape 163"/>
                        <wps:cNvSpPr/>
                        <wps:spPr>
                          <a:xfrm>
                            <a:off x="3392103" y="6453068"/>
                            <a:ext cx="77984" cy="197091"/>
                          </a:xfrm>
                          <a:custGeom>
                            <a:avLst/>
                            <a:gdLst/>
                            <a:ahLst/>
                            <a:cxnLst/>
                            <a:rect l="0" t="0" r="0" b="0"/>
                            <a:pathLst>
                              <a:path w="77984" h="197091">
                                <a:moveTo>
                                  <a:pt x="0" y="0"/>
                                </a:moveTo>
                                <a:lnTo>
                                  <a:pt x="77984" y="0"/>
                                </a:lnTo>
                                <a:lnTo>
                                  <a:pt x="77984" y="20548"/>
                                </a:lnTo>
                                <a:lnTo>
                                  <a:pt x="22238" y="20548"/>
                                </a:lnTo>
                                <a:lnTo>
                                  <a:pt x="22238" y="100787"/>
                                </a:lnTo>
                                <a:lnTo>
                                  <a:pt x="77984" y="100787"/>
                                </a:lnTo>
                                <a:lnTo>
                                  <a:pt x="77984" y="120497"/>
                                </a:lnTo>
                                <a:lnTo>
                                  <a:pt x="22238" y="120497"/>
                                </a:lnTo>
                                <a:lnTo>
                                  <a:pt x="22238" y="197091"/>
                                </a:lnTo>
                                <a:lnTo>
                                  <a:pt x="0" y="197091"/>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476806065" name="Shape 164"/>
                        <wps:cNvSpPr/>
                        <wps:spPr>
                          <a:xfrm>
                            <a:off x="3470088" y="6453068"/>
                            <a:ext cx="85033" cy="197091"/>
                          </a:xfrm>
                          <a:custGeom>
                            <a:avLst/>
                            <a:gdLst/>
                            <a:ahLst/>
                            <a:cxnLst/>
                            <a:rect l="0" t="0" r="0" b="0"/>
                            <a:pathLst>
                              <a:path w="85033" h="197091">
                                <a:moveTo>
                                  <a:pt x="0" y="0"/>
                                </a:moveTo>
                                <a:lnTo>
                                  <a:pt x="6763" y="0"/>
                                </a:lnTo>
                                <a:cubicBezTo>
                                  <a:pt x="17647" y="0"/>
                                  <a:pt x="27451" y="1422"/>
                                  <a:pt x="36176" y="4229"/>
                                </a:cubicBezTo>
                                <a:cubicBezTo>
                                  <a:pt x="44914" y="7048"/>
                                  <a:pt x="52369" y="11037"/>
                                  <a:pt x="58566" y="16192"/>
                                </a:cubicBezTo>
                                <a:cubicBezTo>
                                  <a:pt x="64763" y="21374"/>
                                  <a:pt x="69552" y="27559"/>
                                  <a:pt x="72930" y="34785"/>
                                </a:cubicBezTo>
                                <a:cubicBezTo>
                                  <a:pt x="76295" y="42025"/>
                                  <a:pt x="77997" y="50050"/>
                                  <a:pt x="77997" y="58877"/>
                                </a:cubicBezTo>
                                <a:cubicBezTo>
                                  <a:pt x="77997" y="67132"/>
                                  <a:pt x="76689" y="74511"/>
                                  <a:pt x="74047" y="80988"/>
                                </a:cubicBezTo>
                                <a:cubicBezTo>
                                  <a:pt x="71419" y="87464"/>
                                  <a:pt x="67710" y="93104"/>
                                  <a:pt x="62935" y="97892"/>
                                </a:cubicBezTo>
                                <a:cubicBezTo>
                                  <a:pt x="58147" y="102680"/>
                                  <a:pt x="52457" y="106667"/>
                                  <a:pt x="45904" y="109868"/>
                                </a:cubicBezTo>
                                <a:cubicBezTo>
                                  <a:pt x="39326" y="113068"/>
                                  <a:pt x="32188" y="115303"/>
                                  <a:pt x="24492" y="116611"/>
                                </a:cubicBezTo>
                                <a:lnTo>
                                  <a:pt x="85033" y="197091"/>
                                </a:lnTo>
                                <a:lnTo>
                                  <a:pt x="57728" y="197091"/>
                                </a:lnTo>
                                <a:lnTo>
                                  <a:pt x="578" y="120497"/>
                                </a:lnTo>
                                <a:lnTo>
                                  <a:pt x="0" y="120497"/>
                                </a:lnTo>
                                <a:lnTo>
                                  <a:pt x="0" y="100787"/>
                                </a:lnTo>
                                <a:lnTo>
                                  <a:pt x="4947" y="100787"/>
                                </a:lnTo>
                                <a:cubicBezTo>
                                  <a:pt x="12274" y="100787"/>
                                  <a:pt x="19056" y="99847"/>
                                  <a:pt x="25267" y="97968"/>
                                </a:cubicBezTo>
                                <a:cubicBezTo>
                                  <a:pt x="31477" y="96088"/>
                                  <a:pt x="36849" y="93408"/>
                                  <a:pt x="41358" y="89916"/>
                                </a:cubicBezTo>
                                <a:cubicBezTo>
                                  <a:pt x="45866" y="86436"/>
                                  <a:pt x="49397" y="82144"/>
                                  <a:pt x="51936" y="77064"/>
                                </a:cubicBezTo>
                                <a:cubicBezTo>
                                  <a:pt x="54477" y="71971"/>
                                  <a:pt x="55747" y="66230"/>
                                  <a:pt x="55747" y="59817"/>
                                </a:cubicBezTo>
                                <a:cubicBezTo>
                                  <a:pt x="55747" y="47396"/>
                                  <a:pt x="51327" y="37744"/>
                                  <a:pt x="42488" y="30861"/>
                                </a:cubicBezTo>
                                <a:cubicBezTo>
                                  <a:pt x="33648" y="23990"/>
                                  <a:pt x="21228" y="20548"/>
                                  <a:pt x="5226" y="20548"/>
                                </a:cubicBez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178181805" name="Shape 165"/>
                        <wps:cNvSpPr/>
                        <wps:spPr>
                          <a:xfrm>
                            <a:off x="3691095" y="6449747"/>
                            <a:ext cx="100521" cy="203778"/>
                          </a:xfrm>
                          <a:custGeom>
                            <a:avLst/>
                            <a:gdLst/>
                            <a:ahLst/>
                            <a:cxnLst/>
                            <a:rect l="0" t="0" r="0" b="0"/>
                            <a:pathLst>
                              <a:path w="100521" h="203778">
                                <a:moveTo>
                                  <a:pt x="100521" y="0"/>
                                </a:moveTo>
                                <a:lnTo>
                                  <a:pt x="100521" y="20563"/>
                                </a:lnTo>
                                <a:lnTo>
                                  <a:pt x="100241" y="20505"/>
                                </a:lnTo>
                                <a:cubicBezTo>
                                  <a:pt x="88976" y="20505"/>
                                  <a:pt x="78613" y="22613"/>
                                  <a:pt x="69126" y="26829"/>
                                </a:cubicBezTo>
                                <a:cubicBezTo>
                                  <a:pt x="59652" y="31045"/>
                                  <a:pt x="51537" y="36837"/>
                                  <a:pt x="44767" y="44139"/>
                                </a:cubicBezTo>
                                <a:cubicBezTo>
                                  <a:pt x="38011" y="51467"/>
                                  <a:pt x="32703" y="60052"/>
                                  <a:pt x="28867" y="69907"/>
                                </a:cubicBezTo>
                                <a:cubicBezTo>
                                  <a:pt x="25006" y="79763"/>
                                  <a:pt x="23101" y="90316"/>
                                  <a:pt x="23101" y="101581"/>
                                </a:cubicBezTo>
                                <a:cubicBezTo>
                                  <a:pt x="23101" y="112847"/>
                                  <a:pt x="25006" y="123451"/>
                                  <a:pt x="28867" y="133395"/>
                                </a:cubicBezTo>
                                <a:cubicBezTo>
                                  <a:pt x="32703" y="143352"/>
                                  <a:pt x="38100" y="151975"/>
                                  <a:pt x="45047" y="159303"/>
                                </a:cubicBezTo>
                                <a:cubicBezTo>
                                  <a:pt x="51994" y="166618"/>
                                  <a:pt x="60211" y="172448"/>
                                  <a:pt x="69685" y="176765"/>
                                </a:cubicBezTo>
                                <a:lnTo>
                                  <a:pt x="100521" y="183172"/>
                                </a:lnTo>
                                <a:lnTo>
                                  <a:pt x="100521" y="203722"/>
                                </a:lnTo>
                                <a:lnTo>
                                  <a:pt x="100241" y="203778"/>
                                </a:lnTo>
                                <a:cubicBezTo>
                                  <a:pt x="85217" y="203778"/>
                                  <a:pt x="71565" y="201061"/>
                                  <a:pt x="59271" y="195612"/>
                                </a:cubicBezTo>
                                <a:cubicBezTo>
                                  <a:pt x="46977" y="190177"/>
                                  <a:pt x="36411" y="182811"/>
                                  <a:pt x="27597" y="173527"/>
                                </a:cubicBezTo>
                                <a:cubicBezTo>
                                  <a:pt x="18783" y="164218"/>
                                  <a:pt x="11976" y="153436"/>
                                  <a:pt x="7188" y="141142"/>
                                </a:cubicBezTo>
                                <a:cubicBezTo>
                                  <a:pt x="2400" y="128848"/>
                                  <a:pt x="0" y="115843"/>
                                  <a:pt x="0" y="102140"/>
                                </a:cubicBezTo>
                                <a:cubicBezTo>
                                  <a:pt x="0" y="88450"/>
                                  <a:pt x="2451" y="75445"/>
                                  <a:pt x="7328" y="63151"/>
                                </a:cubicBezTo>
                                <a:cubicBezTo>
                                  <a:pt x="12205" y="50857"/>
                                  <a:pt x="19063" y="40012"/>
                                  <a:pt x="27877" y="30627"/>
                                </a:cubicBezTo>
                                <a:cubicBezTo>
                                  <a:pt x="36703" y="21254"/>
                                  <a:pt x="47308" y="13786"/>
                                  <a:pt x="59690" y="8237"/>
                                </a:cubicBezTo>
                                <a:lnTo>
                                  <a:pt x="100521"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69224443" name="Shape 166"/>
                        <wps:cNvSpPr/>
                        <wps:spPr>
                          <a:xfrm>
                            <a:off x="3791616" y="6449690"/>
                            <a:ext cx="100508" cy="203778"/>
                          </a:xfrm>
                          <a:custGeom>
                            <a:avLst/>
                            <a:gdLst/>
                            <a:ahLst/>
                            <a:cxnLst/>
                            <a:rect l="0" t="0" r="0" b="0"/>
                            <a:pathLst>
                              <a:path w="100508" h="203778">
                                <a:moveTo>
                                  <a:pt x="279" y="0"/>
                                </a:moveTo>
                                <a:cubicBezTo>
                                  <a:pt x="15291" y="0"/>
                                  <a:pt x="28943" y="2718"/>
                                  <a:pt x="41237" y="8153"/>
                                </a:cubicBezTo>
                                <a:cubicBezTo>
                                  <a:pt x="53530" y="13615"/>
                                  <a:pt x="64097" y="20980"/>
                                  <a:pt x="72911" y="30264"/>
                                </a:cubicBezTo>
                                <a:cubicBezTo>
                                  <a:pt x="81737" y="39548"/>
                                  <a:pt x="88544" y="50355"/>
                                  <a:pt x="93332" y="62649"/>
                                </a:cubicBezTo>
                                <a:cubicBezTo>
                                  <a:pt x="98120" y="74943"/>
                                  <a:pt x="100508" y="87935"/>
                                  <a:pt x="100508" y="101638"/>
                                </a:cubicBezTo>
                                <a:cubicBezTo>
                                  <a:pt x="100508" y="115341"/>
                                  <a:pt x="98069" y="128333"/>
                                  <a:pt x="93193" y="140639"/>
                                </a:cubicBezTo>
                                <a:cubicBezTo>
                                  <a:pt x="88303" y="152933"/>
                                  <a:pt x="81458" y="163767"/>
                                  <a:pt x="72631" y="173151"/>
                                </a:cubicBezTo>
                                <a:cubicBezTo>
                                  <a:pt x="63817" y="182537"/>
                                  <a:pt x="53200" y="190005"/>
                                  <a:pt x="40818" y="195529"/>
                                </a:cubicBezTo>
                                <a:lnTo>
                                  <a:pt x="0" y="203778"/>
                                </a:lnTo>
                                <a:lnTo>
                                  <a:pt x="0" y="183228"/>
                                </a:lnTo>
                                <a:lnTo>
                                  <a:pt x="279" y="183286"/>
                                </a:lnTo>
                                <a:cubicBezTo>
                                  <a:pt x="11544" y="183286"/>
                                  <a:pt x="21920" y="181178"/>
                                  <a:pt x="31394" y="176962"/>
                                </a:cubicBezTo>
                                <a:cubicBezTo>
                                  <a:pt x="40868" y="172733"/>
                                  <a:pt x="48984" y="166954"/>
                                  <a:pt x="55740" y="159639"/>
                                </a:cubicBezTo>
                                <a:cubicBezTo>
                                  <a:pt x="62509" y="152311"/>
                                  <a:pt x="67805" y="143726"/>
                                  <a:pt x="71653" y="133883"/>
                                </a:cubicBezTo>
                                <a:cubicBezTo>
                                  <a:pt x="75502" y="124016"/>
                                  <a:pt x="77419" y="113462"/>
                                  <a:pt x="77419" y="102197"/>
                                </a:cubicBezTo>
                                <a:cubicBezTo>
                                  <a:pt x="77419" y="90945"/>
                                  <a:pt x="75502" y="80328"/>
                                  <a:pt x="71653" y="70383"/>
                                </a:cubicBezTo>
                                <a:cubicBezTo>
                                  <a:pt x="67805" y="60452"/>
                                  <a:pt x="62408" y="51803"/>
                                  <a:pt x="55461" y="44488"/>
                                </a:cubicBezTo>
                                <a:cubicBezTo>
                                  <a:pt x="48514" y="37173"/>
                                  <a:pt x="40297" y="31344"/>
                                  <a:pt x="30836" y="27025"/>
                                </a:cubicBezTo>
                                <a:lnTo>
                                  <a:pt x="0" y="20620"/>
                                </a:lnTo>
                                <a:lnTo>
                                  <a:pt x="0" y="57"/>
                                </a:lnTo>
                                <a:lnTo>
                                  <a:pt x="279"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407149932" name="Shape 167"/>
                        <wps:cNvSpPr/>
                        <wps:spPr>
                          <a:xfrm>
                            <a:off x="4015738" y="6453077"/>
                            <a:ext cx="121907" cy="199898"/>
                          </a:xfrm>
                          <a:custGeom>
                            <a:avLst/>
                            <a:gdLst/>
                            <a:ahLst/>
                            <a:cxnLst/>
                            <a:rect l="0" t="0" r="0" b="0"/>
                            <a:pathLst>
                              <a:path w="121907" h="199898">
                                <a:moveTo>
                                  <a:pt x="99670" y="0"/>
                                </a:moveTo>
                                <a:lnTo>
                                  <a:pt x="121907" y="0"/>
                                </a:lnTo>
                                <a:lnTo>
                                  <a:pt x="121907" y="131763"/>
                                </a:lnTo>
                                <a:cubicBezTo>
                                  <a:pt x="121907" y="143015"/>
                                  <a:pt x="120371" y="152921"/>
                                  <a:pt x="117323" y="161455"/>
                                </a:cubicBezTo>
                                <a:cubicBezTo>
                                  <a:pt x="114249" y="170002"/>
                                  <a:pt x="110033" y="177140"/>
                                  <a:pt x="104648" y="182855"/>
                                </a:cubicBezTo>
                                <a:cubicBezTo>
                                  <a:pt x="99251" y="188595"/>
                                  <a:pt x="92812" y="192863"/>
                                  <a:pt x="85306" y="195682"/>
                                </a:cubicBezTo>
                                <a:cubicBezTo>
                                  <a:pt x="77788" y="198475"/>
                                  <a:pt x="69634" y="199898"/>
                                  <a:pt x="60808" y="199898"/>
                                </a:cubicBezTo>
                                <a:cubicBezTo>
                                  <a:pt x="45974" y="199898"/>
                                  <a:pt x="33681" y="196609"/>
                                  <a:pt x="23927" y="190043"/>
                                </a:cubicBezTo>
                                <a:cubicBezTo>
                                  <a:pt x="14161" y="183477"/>
                                  <a:pt x="6185" y="175108"/>
                                  <a:pt x="0" y="164986"/>
                                </a:cubicBezTo>
                                <a:lnTo>
                                  <a:pt x="16040" y="151181"/>
                                </a:lnTo>
                                <a:cubicBezTo>
                                  <a:pt x="22047" y="160389"/>
                                  <a:pt x="28473" y="167374"/>
                                  <a:pt x="35319" y="172162"/>
                                </a:cubicBezTo>
                                <a:cubicBezTo>
                                  <a:pt x="42177" y="176949"/>
                                  <a:pt x="50762" y="179337"/>
                                  <a:pt x="61087" y="179337"/>
                                </a:cubicBezTo>
                                <a:cubicBezTo>
                                  <a:pt x="72161" y="179337"/>
                                  <a:pt x="81356" y="175349"/>
                                  <a:pt x="88684" y="167374"/>
                                </a:cubicBezTo>
                                <a:cubicBezTo>
                                  <a:pt x="96012" y="159398"/>
                                  <a:pt x="99670" y="147625"/>
                                  <a:pt x="99670" y="132042"/>
                                </a:cubicBezTo>
                                <a:lnTo>
                                  <a:pt x="9967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753630595" name="Shape 168"/>
                        <wps:cNvSpPr/>
                        <wps:spPr>
                          <a:xfrm>
                            <a:off x="4294744" y="6453073"/>
                            <a:ext cx="143865" cy="197079"/>
                          </a:xfrm>
                          <a:custGeom>
                            <a:avLst/>
                            <a:gdLst/>
                            <a:ahLst/>
                            <a:cxnLst/>
                            <a:rect l="0" t="0" r="0" b="0"/>
                            <a:pathLst>
                              <a:path w="143865" h="197079">
                                <a:moveTo>
                                  <a:pt x="0" y="0"/>
                                </a:moveTo>
                                <a:lnTo>
                                  <a:pt x="142468" y="0"/>
                                </a:lnTo>
                                <a:lnTo>
                                  <a:pt x="142468" y="20269"/>
                                </a:lnTo>
                                <a:lnTo>
                                  <a:pt x="22237" y="20269"/>
                                </a:lnTo>
                                <a:lnTo>
                                  <a:pt x="22237" y="87567"/>
                                </a:lnTo>
                                <a:lnTo>
                                  <a:pt x="129794" y="87567"/>
                                </a:lnTo>
                                <a:lnTo>
                                  <a:pt x="129794" y="107836"/>
                                </a:lnTo>
                                <a:lnTo>
                                  <a:pt x="22237" y="107836"/>
                                </a:lnTo>
                                <a:lnTo>
                                  <a:pt x="22237" y="176809"/>
                                </a:lnTo>
                                <a:lnTo>
                                  <a:pt x="143865" y="176809"/>
                                </a:lnTo>
                                <a:lnTo>
                                  <a:pt x="143865" y="197079"/>
                                </a:lnTo>
                                <a:lnTo>
                                  <a:pt x="0" y="197079"/>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978460678" name="Shape 169"/>
                        <wps:cNvSpPr/>
                        <wps:spPr>
                          <a:xfrm>
                            <a:off x="4578829" y="6449694"/>
                            <a:ext cx="177660" cy="203835"/>
                          </a:xfrm>
                          <a:custGeom>
                            <a:avLst/>
                            <a:gdLst/>
                            <a:ahLst/>
                            <a:cxnLst/>
                            <a:rect l="0" t="0" r="0" b="0"/>
                            <a:pathLst>
                              <a:path w="177660" h="203835">
                                <a:moveTo>
                                  <a:pt x="99657" y="0"/>
                                </a:moveTo>
                                <a:cubicBezTo>
                                  <a:pt x="108687" y="0"/>
                                  <a:pt x="116802" y="750"/>
                                  <a:pt x="124029" y="2248"/>
                                </a:cubicBezTo>
                                <a:cubicBezTo>
                                  <a:pt x="131242" y="3746"/>
                                  <a:pt x="137961" y="5867"/>
                                  <a:pt x="144158" y="8585"/>
                                </a:cubicBezTo>
                                <a:cubicBezTo>
                                  <a:pt x="150343" y="11303"/>
                                  <a:pt x="156084" y="14592"/>
                                  <a:pt x="161328" y="18440"/>
                                </a:cubicBezTo>
                                <a:cubicBezTo>
                                  <a:pt x="166574" y="22289"/>
                                  <a:pt x="171641" y="26556"/>
                                  <a:pt x="176543" y="31255"/>
                                </a:cubicBezTo>
                                <a:lnTo>
                                  <a:pt x="161328" y="47574"/>
                                </a:lnTo>
                                <a:cubicBezTo>
                                  <a:pt x="152883" y="39700"/>
                                  <a:pt x="143828" y="33210"/>
                                  <a:pt x="134163" y="28143"/>
                                </a:cubicBezTo>
                                <a:cubicBezTo>
                                  <a:pt x="124499" y="23089"/>
                                  <a:pt x="112903" y="20548"/>
                                  <a:pt x="99378" y="20548"/>
                                </a:cubicBezTo>
                                <a:cubicBezTo>
                                  <a:pt x="88506" y="20548"/>
                                  <a:pt x="78410" y="22619"/>
                                  <a:pt x="69126" y="26746"/>
                                </a:cubicBezTo>
                                <a:cubicBezTo>
                                  <a:pt x="59817" y="30873"/>
                                  <a:pt x="51753" y="36588"/>
                                  <a:pt x="44907" y="43917"/>
                                </a:cubicBezTo>
                                <a:cubicBezTo>
                                  <a:pt x="38050" y="51244"/>
                                  <a:pt x="32703" y="59830"/>
                                  <a:pt x="28867" y="69685"/>
                                </a:cubicBezTo>
                                <a:cubicBezTo>
                                  <a:pt x="25006" y="79540"/>
                                  <a:pt x="23089" y="90195"/>
                                  <a:pt x="23089" y="101638"/>
                                </a:cubicBezTo>
                                <a:cubicBezTo>
                                  <a:pt x="23089" y="113081"/>
                                  <a:pt x="25006" y="123787"/>
                                  <a:pt x="28867" y="133744"/>
                                </a:cubicBezTo>
                                <a:cubicBezTo>
                                  <a:pt x="32703" y="143687"/>
                                  <a:pt x="38050" y="152311"/>
                                  <a:pt x="44907" y="159639"/>
                                </a:cubicBezTo>
                                <a:cubicBezTo>
                                  <a:pt x="51753" y="166954"/>
                                  <a:pt x="59817" y="172720"/>
                                  <a:pt x="69126" y="176949"/>
                                </a:cubicBezTo>
                                <a:cubicBezTo>
                                  <a:pt x="78410" y="181166"/>
                                  <a:pt x="88506" y="183286"/>
                                  <a:pt x="99378" y="183286"/>
                                </a:cubicBezTo>
                                <a:cubicBezTo>
                                  <a:pt x="112903" y="183286"/>
                                  <a:pt x="124537" y="180797"/>
                                  <a:pt x="134303" y="175819"/>
                                </a:cubicBezTo>
                                <a:cubicBezTo>
                                  <a:pt x="144069" y="170853"/>
                                  <a:pt x="153632" y="163855"/>
                                  <a:pt x="163017" y="154851"/>
                                </a:cubicBezTo>
                                <a:lnTo>
                                  <a:pt x="177660" y="169202"/>
                                </a:lnTo>
                                <a:cubicBezTo>
                                  <a:pt x="172593" y="174472"/>
                                  <a:pt x="167284" y="179210"/>
                                  <a:pt x="161747" y="183426"/>
                                </a:cubicBezTo>
                                <a:cubicBezTo>
                                  <a:pt x="156223" y="187642"/>
                                  <a:pt x="150254" y="191262"/>
                                  <a:pt x="143879" y="194272"/>
                                </a:cubicBezTo>
                                <a:cubicBezTo>
                                  <a:pt x="137491" y="197269"/>
                                  <a:pt x="130632" y="199619"/>
                                  <a:pt x="123317" y="201295"/>
                                </a:cubicBezTo>
                                <a:cubicBezTo>
                                  <a:pt x="116002" y="202997"/>
                                  <a:pt x="107836" y="203835"/>
                                  <a:pt x="98819" y="203835"/>
                                </a:cubicBezTo>
                                <a:cubicBezTo>
                                  <a:pt x="84557" y="203835"/>
                                  <a:pt x="71413" y="201206"/>
                                  <a:pt x="59398" y="195949"/>
                                </a:cubicBezTo>
                                <a:cubicBezTo>
                                  <a:pt x="47384" y="190703"/>
                                  <a:pt x="36983" y="183528"/>
                                  <a:pt x="28156" y="174422"/>
                                </a:cubicBezTo>
                                <a:cubicBezTo>
                                  <a:pt x="19330" y="165303"/>
                                  <a:pt x="12433" y="154572"/>
                                  <a:pt x="7455" y="142189"/>
                                </a:cubicBezTo>
                                <a:cubicBezTo>
                                  <a:pt x="2490" y="129794"/>
                                  <a:pt x="0" y="116459"/>
                                  <a:pt x="0" y="102197"/>
                                </a:cubicBezTo>
                                <a:cubicBezTo>
                                  <a:pt x="0" y="88125"/>
                                  <a:pt x="2490" y="74892"/>
                                  <a:pt x="7455" y="62509"/>
                                </a:cubicBezTo>
                                <a:cubicBezTo>
                                  <a:pt x="12433" y="50114"/>
                                  <a:pt x="19330" y="39268"/>
                                  <a:pt x="28156" y="29985"/>
                                </a:cubicBezTo>
                                <a:cubicBezTo>
                                  <a:pt x="36983" y="20688"/>
                                  <a:pt x="47485" y="13360"/>
                                  <a:pt x="59678" y="8013"/>
                                </a:cubicBezTo>
                                <a:cubicBezTo>
                                  <a:pt x="71882" y="2680"/>
                                  <a:pt x="85217" y="0"/>
                                  <a:pt x="99657" y="0"/>
                                </a:cubicBez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244155049" name="Shape 170"/>
                        <wps:cNvSpPr/>
                        <wps:spPr>
                          <a:xfrm>
                            <a:off x="4885436" y="6453075"/>
                            <a:ext cx="154572" cy="197079"/>
                          </a:xfrm>
                          <a:custGeom>
                            <a:avLst/>
                            <a:gdLst/>
                            <a:ahLst/>
                            <a:cxnLst/>
                            <a:rect l="0" t="0" r="0" b="0"/>
                            <a:pathLst>
                              <a:path w="154572" h="197079">
                                <a:moveTo>
                                  <a:pt x="0" y="0"/>
                                </a:moveTo>
                                <a:lnTo>
                                  <a:pt x="154572" y="0"/>
                                </a:lnTo>
                                <a:lnTo>
                                  <a:pt x="154572" y="20548"/>
                                </a:lnTo>
                                <a:lnTo>
                                  <a:pt x="88405" y="20548"/>
                                </a:lnTo>
                                <a:lnTo>
                                  <a:pt x="88405" y="197079"/>
                                </a:lnTo>
                                <a:lnTo>
                                  <a:pt x="66154" y="197079"/>
                                </a:lnTo>
                                <a:lnTo>
                                  <a:pt x="66154" y="20548"/>
                                </a:lnTo>
                                <a:lnTo>
                                  <a:pt x="0" y="20548"/>
                                </a:lnTo>
                                <a:lnTo>
                                  <a:pt x="0" y="0"/>
                                </a:lnTo>
                                <a:close/>
                              </a:path>
                            </a:pathLst>
                          </a:custGeom>
                          <a:ln w="0" cap="flat">
                            <a:miter lim="127000"/>
                          </a:ln>
                        </wps:spPr>
                        <wps:style>
                          <a:lnRef idx="0">
                            <a:srgbClr val="000000">
                              <a:alpha val="0"/>
                            </a:srgbClr>
                          </a:lnRef>
                          <a:fillRef idx="1">
                            <a:srgbClr val="020000"/>
                          </a:fillRef>
                          <a:effectRef idx="0">
                            <a:scrgbClr r="0" g="0" b="0"/>
                          </a:effectRef>
                          <a:fontRef idx="none"/>
                        </wps:style>
                        <wps:bodyPr/>
                      </wps:wsp>
                      <wps:wsp>
                        <wps:cNvPr id="1617956752" name="Shape 1495"/>
                        <wps:cNvSpPr/>
                        <wps:spPr>
                          <a:xfrm>
                            <a:off x="7" y="6231862"/>
                            <a:ext cx="5039995" cy="38100"/>
                          </a:xfrm>
                          <a:custGeom>
                            <a:avLst/>
                            <a:gdLst/>
                            <a:ahLst/>
                            <a:cxnLst/>
                            <a:rect l="0" t="0" r="0" b="0"/>
                            <a:pathLst>
                              <a:path w="5039995" h="38100">
                                <a:moveTo>
                                  <a:pt x="0" y="0"/>
                                </a:moveTo>
                                <a:lnTo>
                                  <a:pt x="5039995" y="0"/>
                                </a:lnTo>
                                <a:lnTo>
                                  <a:pt x="5039995" y="38100"/>
                                </a:lnTo>
                                <a:lnTo>
                                  <a:pt x="0" y="38100"/>
                                </a:lnTo>
                                <a:lnTo>
                                  <a:pt x="0" y="0"/>
                                </a:lnTo>
                              </a:path>
                            </a:pathLst>
                          </a:custGeom>
                          <a:ln w="0" cap="flat">
                            <a:miter lim="127000"/>
                          </a:ln>
                        </wps:spPr>
                        <wps:style>
                          <a:lnRef idx="0">
                            <a:srgbClr val="000000">
                              <a:alpha val="0"/>
                            </a:srgbClr>
                          </a:lnRef>
                          <a:fillRef idx="1">
                            <a:srgbClr val="020000"/>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472AA33E" id="Group 1" o:spid="_x0000_s1026" style="position:absolute;margin-left:220.35pt;margin-top:-19.8pt;width:67.7pt;height:85.85pt;z-index:251660288;mso-position-horizontal-relative:margin;mso-width-relative:margin;mso-height-relative:margin" coordsize="50400,665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">
                <v:shape id="Shape 90" o:spid="_x0000_s1027" style="position:absolute;left:5866;top:3755;width:16694;height:26879;visibility:visible;mso-wrap-style:square;v-text-anchor:top" coordsize="1669339,2687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" path="m1467066,v19659,597,40475,1054,65011,12052c1544053,17577,1556106,26035,1565161,37363v9271,11278,12586,20028,16904,29960c1589659,86678,1594409,108014,1591945,131255v-1194,11455,-4940,23634,-9754,32816c1579715,168974,1577073,173622,1573200,178930v-1041,1397,-2070,2731,-3544,4407l1567307,185826r-1257,1131l1560982,191364v-13499,11480,-26822,21183,-38709,31267l1513611,230276v-2768,2540,-4508,4115,-6819,6897c1504671,239700,1502690,242456,1501166,244945r-1702,3048c1499260,248221,1499197,248387,1499108,248310r64,140c1499946,249949,1500797,251435,1501724,252908v1842,2959,3975,5817,6312,8483c1512684,266725,1518133,271551,1524102,274574r-5372,16523c1508963,288887,1500289,284455,1492568,278905v-3861,-2807,-7519,-5893,-10948,-9309c1479906,267881,1478242,266103,1476642,264211r-2350,-2908c1473403,259855,1473200,260617,1471143,256057v-2451,-6857,-1601,-10718,-1321,-14186c1470292,238417,1471041,235814,1471829,233109v1625,-5169,3568,-9729,5816,-14212c1479690,214656,1482903,209575,1485646,205956v2642,-3670,5359,-7188,8103,-10655c1504734,181496,1516101,169139,1525689,156947r3518,-4560l1530058,151257v114,-229,-381,292,-330,140c1529563,151460,1529702,151092,1529791,150762v597,-1651,1588,-4483,2248,-7214c1533576,137465,1533627,133299,1533284,128257v-851,-9906,-5258,-21425,-11824,-31813c1518412,91681,1513954,85446,1511719,84849v-1994,-1105,-4115,-1677,-7429,-2337c1497863,80963,1484579,81826,1471486,83566v-6884,1130,-13640,2083,-21070,3950c1443241,89027,1435951,90767,1428407,92926v-29832,8077,-60490,18199,-91364,28905l1243508,153607r-94602,31927c1117587,196342,1084695,205727,1058355,215862v-6300,2476,-11926,4953,-15697,7099c1038771,225158,1037171,226606,1035126,228562r-1740,1727l1028040,235064v-4204,3632,-8674,7430,-14631,11684c1007834,250825,1000163,255638,990778,260020v-10325,4508,-23165,8560,-37859,9309c938848,270104,924560,267678,914908,264541v-5652,-1625,-9081,-3162,-13665,-4940l890689,254673v-6121,-3149,-11277,-6109,-16027,-8941l868236,251613r-36411,33147l758749,350634r-36601,32843c717893,387236,719011,386474,718617,387020v-178,330,-292,584,-318,889c718211,388480,718046,388976,717753,390004v-254,1042,-571,2655,-762,4915c716864,396012,716813,397320,716826,398755r-13,10515c716521,437718,708698,470586,693395,497573v-7468,13526,-16256,25540,-25362,35941c663473,538747,658825,543535,654164,548018r-9702,9258l608165,591160r-65596,60668c526009,675640,509003,699148,492163,722770r-56439,78600l429933,809435r-7226,6718c373494,861771,324371,907555,274472,952716v5271,6236,11151,13652,17768,23698c294551,980072,296685,983285,299250,988428v2413,4725,4686,9157,6934,15647l309182,1013181v876,3353,1612,6946,2247,10439c312852,1030656,313195,1037819,313157,1045007v63,7455,-1016,13094,-2007,19660c310032,1070737,308597,1075258,307048,1080542v-3010,8889,-6363,16497,-9373,22301c285305,1126503,275780,1139444,265748,1153833r-29884,42647c225488,1210742,216802,1224788,207836,1238885r-26810,42380l154254,1323734v-6553,10757,-9220,18618,-10744,25285c142062,1355598,142456,1359637,143942,1365415v1905,5652,5842,13119,12979,21298l163017,1393228r8967,8865l189967,1419797v12077,11709,24257,23330,36588,34785c251244,1477493,276276,1500061,301917,1521955v51194,43917,104280,85764,158902,125680c488188,1667523,515912,1686954,543979,1705928v35306,23723,37757,26352,56540,25806c604914,1731378,609905,1730439,615328,1728864v5880,-1740,14440,-4712,22022,-7404c653136,1715859,669988,1709496,688530,1703692v18415,-5804,38913,-10985,61011,-13436c767728,1688529,785939,1686903,804418,1686217v73520,-3340,150749,3569,223266,29566c1045693,1721904,1063727,1730032,1080338,1737919v13564,6693,27534,12395,41847,17005c1150811,1764195,1180833,1768919,1211466,1769567v15710,369,29934,-596,47168,-2070l1310983,1763281r104597,-8395l1428636,1753845r6527,-521l1443177,1753083v5576,-26,11532,165,18276,1041c1468323,1755178,1475981,1756474,1485722,1761426v9220,4318,20701,14758,25273,26645c1515720,1799463,1516012,1809484,1515529,1816913v-1194,15227,-4902,25044,-8331,34760l1468602,1948028v-6476,16002,-10998,30035,-14452,45364c1450632,2008416,1448537,2023567,1448499,2038515v-610,29972,6692,59182,21551,85624c1477175,2137512,1486764,2149793,1497025,2161629r8001,8712l1514310,2179942r18034,19482l1566964,2237804v10897,12077,24473,25171,35662,39776c1625778,2306066,1644193,2339201,1655242,2374608v11036,35509,14097,72924,10706,109068c1664068,2501722,1661160,2519591,1656550,2536914v-4572,17501,-8039,33668,-12116,50584c1637195,2621001,1626883,2654503,1617929,2687942r-16878,-4140c1607947,2649919,1616037,2616645,1621358,2582088v5258,-34938,13869,-67475,14618,-100330c1639075,2415642,1614106,2352497,1570533,2304542v-10528,-12382,-22556,-22733,-35560,-35623l1498092,2232089r-18161,-17679l1470711,2205825r-10109,-9868c1447482,2182406,1434897,2167827,1424750,2151164v-10287,-16510,-18758,-34455,-24715,-53365c1394269,2078838,1391158,2059127,1390320,2039531v-1765,-39065,6490,-78244,18148,-112230l1441984,1829054v291,-902,533,-1790,787,-2692l1440282,1826578r-6376,851l1421168,1829130r-101778,13577l1268565,1849476v-17132,2413,-37364,4902,-56274,5385c1173772,1856232,1134466,1851736,1096721,1841437v-18872,-5144,-37338,-11722,-55181,-19533c1026605,1815668,1012800,1810144,997814,1805800v-58992,-18186,-122441,-21412,-186678,-15633c795083,1791475,778904,1793685,762737,1795945v-12231,1994,-25337,5690,-39675,10960c708800,1812074,693521,1818576,676999,1825307v-8585,3468,-16205,6605,-26734,10326c639255,1839430,627355,1842567,614578,1844357v-25387,3836,-54737,928,-79629,-9080c528739,1832813,522770,1830058,517068,1827048v-5715,-3074,-11367,-6515,-14466,-8446l480047,1804734v-29959,-18682,-59626,-37885,-88976,-57595c332473,1707528,275222,1665732,219723,1621549v-27801,-22035,-55029,-44806,-81941,-67983c124333,1541958,111036,1530185,97841,1518285l78156,1500302r-9805,-9017l56261,1479296c39967,1462088,24320,1440295,13894,1413586,3569,1386929,,1355420,4305,1327874v3861,-27521,13665,-52527,24080,-71869l54940,1209472r26530,-46635c90259,1147255,98996,1131405,108255,1117168r27381,-43891c140119,1066267,144653,1058863,148463,1052233r-5906,-5905l136843,1040460v-2134,-2171,-4420,-4686,-6757,-7429c121133,1022261,109880,1008863,101168,984314,97028,971703,94361,956653,95288,941159v851,-15062,4839,-29731,9627,-40411c114783,878459,125717,866089,134836,855764r19342,-19990c200343,788226,247205,741223,294043,694131r50978,-74498c363322,593077,381343,566319,400101,540080r6058,-8471l413017,525361r73215,-66815l522999,425310r8521,-7569c532879,416560,534060,415468,534975,414515v1918,-1930,2997,-3289,3670,-4178c539852,408610,540372,408445,540957,403873r76,-851c541045,402742,541071,403035,541083,402285r64,-2514c541223,396392,541287,393052,541553,389611v407,-6820,1144,-13767,2312,-20828c546125,354698,549935,340182,555765,325844v5816,-14338,13716,-28435,23482,-41135c584060,278321,589394,272313,594995,266738v5321,-5435,12687,-11646,14745,-13195l648792,222187r78220,-62497l766255,128638r21589,-16954c802005,100991,821373,90868,843382,86932v21894,-4077,44196,-1474,60998,4038c921512,96406,934885,103835,945896,111214r3708,2603c960666,105956,973277,99225,984301,94691v11290,-4699,21260,-7797,30632,-10541c1051598,74054,1083031,67793,1115466,61062r96800,-20435c1277137,26734,1341755,12192,1411872,3569v8661,-1156,17703,-1981,26937,-2566c1447711,140,1457465,51,1467066,xe" fillcolor="#e4322b" stroked="f" strokeweight="0">
                  <v:stroke miterlimit="83231f" joinstyle="miter"/>
                  <v:path arrowok="t" textboxrect="0,0,1669339,2687942"/>
                </v:shape>
                <v:shape id="Shape 91" o:spid="_x0000_s1028" style="position:absolute;left:22964;top:5944;width:19321;height:21660;visibility:visible;mso-wrap-style:square;v-text-anchor:top" coordsize="1932089,2166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" path="m318326,1740v11011,775,18059,2908,24244,4889c354660,10757,362712,15202,370738,20053r5906,3823l381279,27191r6884,5067l401917,42367r27546,20257c443712,72898,460083,85954,471691,93447v4191,-3036,10223,-7658,16687,-12878l513893,60020,539496,39675,553860,28410v9068,-6858,20370,-14148,35979,-19749c605091,2997,626072,,646176,3480v20231,3226,37287,11887,49314,20447c701345,27953,707492,33325,710743,36297r6413,5804l729907,53797r50914,46965l806298,124282r6337,5906l814210,131686r2501,2655l819899,137998v4179,5004,7875,10363,11024,15786c843381,176175,844766,192545,846163,197714r7671,29997c856488,240576,859447,253505,861339,266357v9233,51486,8547,102350,12116,139230c877316,442849,883247,462026,898614,483222v17284,22429,38011,39154,68021,51042c981354,540398,997979,545237,1015861,548818r66560,14059l1149566,577075r8395,1778c1161542,579641,1165860,580504,1169898,581571v8154,1994,16638,4725,25109,7887c1212037,595986,1229589,605409,1245298,618173v15685,12687,29210,28397,38977,44653l1287793,668731r2019,3709l1293863,679844r8103,14821l1334643,753783r131547,235738l1531760,1107021v2057,3962,6286,9766,12281,16472c1545653,1125347,1547203,1127036,1548638,1128547r36271,-28524l1620368,1127392r41897,32334l1682026,1174979v2070,1854,6592,4432,11722,6794c1704226,1186650,1718526,1190612,1733080,1193686v10262,2184,21870,3924,32563,5143c1774165,1194524,1782928,1190257,1792275,1186269v7633,-3251,15545,-6350,23838,-9131l1822399,1175118r7430,-2121c1835607,1171474,1841945,1170102,1849704,1169543v7214,-698,16815,-343,26886,2007c1887296,1174255,1899107,1179919,1908708,1189000v9386,9067,15164,19697,18403,29057c1930070,1227074,1931289,1235443,1931505,1242289v584,13805,-1765,25679,-3201,32728c1926704,1282725,1925320,1288771,1924634,1293038v-355,2134,-546,3797,-647,4902l1923885,1299210r317,6045c1924583,1313879,1924736,1323429,1923453,1334580v-1283,11023,-4242,24193,-11214,37249c1905419,1384910,1894446,1396454,1883550,1403769v-5398,3607,-10910,6757,-16117,9055c1866011,1413535,1864703,1413980,1863357,1414526r-8687,16675l1844459,1449870r-82334,149022l1720914,1673390r-21222,38227c1694853,1719923,1688732,1728470,1680299,1736268v-8344,7785,-19355,14478,-31090,17970c1637449,1757845,1625727,1758214,1615491,1757121v-5131,-571,-9970,-1498,-14643,-2590l1590040,1751457v-9601,-2819,-19037,-3492,-28956,-1930c1551191,1750975,1540777,1754975,1530299,1760588v-9956,5410,-22441,14110,-33667,21438c1451153,1813090,1408214,1847939,1371156,1888389v-37339,40182,-68708,85813,-93142,135369c1272248,2036293,1266355,2048815,1261466,2061794v-2668,6210,-5093,13145,-7430,19685c1251573,2087982,1249350,2094395,1247546,2100656v-1689,6185,-2984,12332,-2768,17209c1245019,2122716,1246454,2126133,1250125,2130057v7594,7785,20916,14046,33286,19964l1276705,2166049v-13436,-5461,-27241,-9703,-40842,-21044c1229068,2139366,1223467,2129460,1222591,2120087v-1105,-9296,254,-17323,1638,-24930c1225779,2087626,1227684,2080451,1229716,2073491v1917,-6998,3657,-13614,6032,-20676c1239825,2038833,1244981,2025218,1250048,2011515v21489,-54267,51486,-105601,88710,-151054c1375537,1814576,1418844,1774406,1464793,1738363v12001,-8966,22199,-17437,36538,-26708c1515263,1702931,1531138,1695145,1549146,1691056v17869,-4255,37491,-4343,55448,-381l1614424,1692808v2286,331,4445,559,6388,623c1624686,1693520,1627416,1692948,1629169,1692072v3098,-1499,6604,-4737,10846,-13310l1657667,1641234r36234,-77153l1766430,1409789r9144,-19240l1784324,1371130v2147,-4356,4661,-9283,8979,-15392c1797825,1349870,1803552,1341603,1818221,1334199v1829,-864,3747,-1677,5601,-2363l1824381,1331544r1143,-546c1826336,1330655,1827098,1330325,1827517,1329982v1257,-648,1791,-1232,2274,-1575c1830515,1327582,1829346,1328280,1828965,1328700v-444,419,-127,-483,-38,-3544c1829041,1322172,1828825,1317485,1828241,1311974r-508,-4572c1827403,1304163,1827238,1301064,1827175,1298042v-77,-4483,241,-8344,533,-12218c1819618,1290155,1811388,1294867,1802816,1300099r-12014,7341l1774825,1307109v-21831,-431,-40056,-1943,-60503,-4914c1694193,1299070,1673873,1295146,1651610,1286777v-11164,-4344,-22683,-9373,-35065,-17679l1593520,1253223r-9995,-7010c1581087,1247293,1578534,1248359,1575791,1249401v-11507,4356,-28791,7124,-44946,4597c1514577,1251623,1501584,1245387,1491983,1239584v-18313,-11634,-28778,-22873,-37655,-31611c1444917,1198296,1434528,1186828,1424915,1171524r-71476,-115138l1210411,827138r-36055,-57086l1165276,755815r-4534,-7112l1158468,745147r-977,-1232c1155306,741109,1153452,739928,1151446,738734v-2045,-1105,-4687,-2185,-8802,-3302c1140473,734949,1138174,734378,1135342,733997r-12840,-1753l1056665,723214r-66433,-9093c963663,710794,936244,705409,908596,696303,853694,678599,797065,642709,758660,594182v-9601,-11696,-19609,-26339,-27229,-40475c727240,546735,723697,539344,720357,531825v-3582,-7442,-6541,-15024,-9131,-22695c700151,478485,695706,448082,693509,421856v-3975,-52781,-3581,-92316,-8255,-129896c684352,282461,682561,273393,681177,264122r-2870,-13653l676707,242875v-406,-1651,-597,-2832,-902,-4255l658952,220790,617410,176771r-12039,7887l576097,203530v-10630,6731,-21856,14059,-37681,21921c534302,227432,530403,229337,525132,231343r-7493,2832l508736,236804v-5511,1715,-13334,2871,-20053,3759c481140,241033,473520,241414,465950,240411v-15608,-1460,-28397,-6261,-39078,-11125c416941,224384,408838,219202,402310,214414,375869,194564,364198,180683,347256,164833l304419,122682v-2642,813,-5233,1346,-7887,2235c290855,126822,285153,129223,279464,131496r32600,31166l286550,190932v-9233,10249,-18847,20586,-31064,30785c243281,231343,227241,242964,203340,246494v-11646,1804,-24232,,-34277,-3632c159042,239141,150698,234061,144361,228816,131216,218288,122365,207277,114135,196469,103568,180251,91504,170358,71133,167907v-2490,-292,-5055,-470,-7684,-584c60528,167208,56147,167221,52515,166827v-7633,-686,-15571,-2629,-22886,-6058c14567,153962,4699,140500,,127864r15164,-8484c22187,127953,30505,133223,38875,134163v4229,521,8572,317,13144,-661l59334,131648v3416,-825,6947,-1435,10554,-1968c84239,127648,100584,128473,116015,133909v15493,5270,28994,14719,40043,24625c164338,165646,172948,171984,180060,175120v3582,1867,6427,2070,8027,1982c189725,176746,189649,176200,189954,175311v76,-292,444,-775,1029,-1410c190360,173215,189636,172580,189052,171895,172593,152006,164554,125375,172276,96177v3886,-14414,13119,-29197,25742,-39256l202781,53365r3848,-2654l210489,48032r7824,-5258c228829,35801,239890,29426,251295,23317,262750,17272,274625,11608,287071,6579r2337,-953l289992,5398r1638,-547c293688,4229,295783,3696,297891,3226v8255,-1727,14732,-1778,20435,-1486xe" fillcolor="#275d33" stroked="f" strokeweight="0">
                  <v:stroke miterlimit="83231f" joinstyle="miter"/>
                  <v:path arrowok="t" textboxrect="0,0,1932089,2166049"/>
                </v:shape>
                <v:shape id="Shape 92" o:spid="_x0000_s1029" style="position:absolute;left:37693;top:30813;width:4370;height:7502;visibility:visible;mso-wrap-style:square;v-text-anchor:top" coordsize="437007,750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" path="m364770,470c375907,,391020,15837,398793,28054v22415,35256,38214,126556,32753,178816c423088,204902,416090,204483,410197,201714v-24981,-11760,-40437,-5905,-35166,18771c393802,308318,333337,369494,306057,441656v-6667,17652,-15303,35254,-26492,50329c267564,508178,253276,524028,236703,535115v-15990,10693,-20244,18199,-14872,38188c226746,591579,225006,614820,217754,632397v-10147,24600,-27241,46596,-42938,68580c153264,731177,79667,750202,48349,731215,36856,724243,28626,706476,25654,692226v-3823,-18237,-2997,-38214,-254,-56870c30112,603187,29553,574205,4623,548729,,544018,4394,527698,8369,518313v2731,-6465,11214,-11710,18301,-14936c72873,482333,84277,442328,83083,397180,82499,375095,71666,352920,72822,331178,77330,246571,122936,200965,208039,199073v33274,-737,52857,-13462,65887,-41047c287553,129146,300533,99949,313449,70739v6057,-13691,9093,-29299,17526,-41186c339649,17310,352920,965,364770,470xe" fillcolor="#020000" stroked="f" strokeweight="0">
                  <v:stroke miterlimit="83231f" joinstyle="miter"/>
                  <v:path arrowok="t" textboxrect="0,0,437007,750202"/>
                </v:shape>
                <v:shape id="Shape 93" o:spid="_x0000_s1030" style="position:absolute;left:32312;top:32527;width:1973;height:2550;visibility:visible;mso-wrap-style:square;v-text-anchor:top" coordsize="197244,255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" path="m197244,c156883,104673,91174,189687,,255003,73736,176200,136576,88938,197244,xe" fillcolor="#020000" stroked="f" strokeweight="0">
                  <v:stroke miterlimit="83231f" joinstyle="miter"/>
                  <v:path arrowok="t" textboxrect="0,0,197244,255003"/>
                </v:shape>
                <v:shape id="Shape 94" o:spid="_x0000_s1031" style="position:absolute;left:21162;top:31823;width:4836;height:11335;visibility:visible;mso-wrap-style:square;v-text-anchor:top" coordsize="483565,11335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" path="m483565,r,325748l336258,381582v3988,8991,7455,18301,10147,27952c351015,425625,353682,442262,354482,458595v623,18757,420,26758,1474,37477c358953,537614,369367,577085,385521,613611v8344,18186,18047,35687,28982,52476c426822,685099,440575,704657,453784,723859r29781,41140l483565,1133507r-4445,-85c475399,1133384,470421,1132863,465937,1132304v-9309,-1219,-20510,-3772,-32791,-9093c420789,1117890,406971,1108860,395643,1096617v-11481,-12420,-19380,-27013,-23939,-40602c363360,1029295,365417,1009228,367690,994611v1486,-8293,2553,-12383,3747,-16993c372682,972983,374028,968423,375476,963928v2946,-8979,6312,-17692,10147,-26214c386321,936178,387109,934679,387833,933143,375666,915223,363550,897215,351790,878850,338341,857286,325222,835404,312433,813242,299491,790992,287731,768678,275730,745145,262484,719313,251549,692160,243345,664220,226746,608391,221259,549463,226936,493011v1207,-13804,3938,-30200,4928,-35940c232994,448904,233490,440992,233096,433093v-419,-7988,-1854,-16040,-4280,-24244c201219,413052,173837,417218,146558,421345v-24486,3709,-49048,7189,-73469,11227c65939,433741,61963,432407,58966,425155,40716,381556,22111,338160,3264,294828,,287246,559,282979,7709,277492v33515,-25616,66561,-51866,99924,-77673c106706,195628,105905,191412,105346,187145v-4102,-28855,2312,-57417,14148,-80595l136144,111491v-2045,21895,1232,42392,8737,60045c153238,165288,161557,158989,170015,152880v23520,-17005,51511,-27965,77965,-40653l483565,xe" fillcolor="#020000" stroked="f" strokeweight="0">
                  <v:stroke miterlimit="83231f" joinstyle="miter"/>
                  <v:path arrowok="t" textboxrect="0,0,483565,1133507"/>
                </v:shape>
                <v:shape id="Shape 95" o:spid="_x0000_s1032" style="position:absolute;left:28654;top:34144;width:20;height:191;visibility:visible;mso-wrap-style:square;v-text-anchor:top" coordsize="1971,19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" path="m1971,r,16684l,19116,1971,xe" fillcolor="#020000" stroked="f" strokeweight="0">
                  <v:stroke miterlimit="83231f" joinstyle="miter"/>
                  <v:path arrowok="t" textboxrect="0,0,1971,19116"/>
                </v:shape>
                <v:shape id="Shape 96" o:spid="_x0000_s1033" style="position:absolute;left:25998;top:28371;width:2676;height:14788;visibility:visible;mso-wrap-style:square;v-text-anchor:top" coordsize="267617,1478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" path="m267617,r,59344l264808,65390v-1004,2705,-495,6210,,9182l267617,90494r,180271l261836,248029c249974,194435,243231,139748,233706,85634v-674,-3810,-4814,-7760,-8357,-10122c221983,73264,217374,72629,213220,71829v-6864,-1302,-13721,-2372,-20478,-2902c172470,67340,153089,70626,137058,87171v-15443,15925,-28701,34137,-24396,58559c120256,188491,130708,230350,151689,269009v3810,7049,6553,9259,14668,7887c183490,273950,200927,271206,219037,277759v-11049,5080,-20917,9627,-30797,14161c197422,291323,205677,288148,214199,286141v8051,-1904,16395,-2628,24650,-3873c218567,294396,200698,307757,187465,326502v-3074,4343,-6414,11329,-4978,15507c191707,368603,202197,394752,212763,422222v6147,-3848,11049,-7849,16637,-10223c241795,406753,254153,399832,267145,398092r472,-26l267617,409213r-40693,13834c227254,423949,227597,424864,227889,425765r39728,-12273l267617,417061r-38928,19156c232308,446606,234480,455356,238455,463205v2299,4648,7011,10528,11392,11201c255422,475270,261217,475971,266975,476160r642,-50l267617,503535r-1281,199c248819,508135,231870,514640,215964,524711v-26696,16878,-40983,41694,-38253,73368c180023,624977,183464,652206,190373,678190v10221,38367,32078,63118,64565,75678l267617,756879r,27913l266147,784827v-20289,-488,-40665,-1776,-61067,-3373c199568,797901,205639,806117,221882,808746v14840,2432,29634,3807,44398,4375l267617,813106r,18384l215735,833842v-7392,203,-10922,1333,-12637,9321c197269,870151,190830,1222690,184201,1272957r83416,-20946l267617,1420537r-136502,40824c118529,1464358,105931,1467368,93231,1470023r-9512,2045c80582,1472741,77800,1473426,72365,1474290v-9436,1511,-18237,2375,-26391,2959c29731,1478341,16066,1478341,5080,1478684v-95,25,-1590,38,-3505,27l,1478681,,1110172r11646,16087c25540,1145360,39700,1164372,54191,1183257r2857,3759l61519,1193239v3048,4483,6096,9144,9182,14668c76784,1218753,83096,1232596,86805,1249741v3048,13183,3581,28068,2146,41758c91110,1291143,93282,1290826,95441,1290470v17297,-2959,34594,-6248,51866,-9715c146774,1208289,146164,941398,146076,938845v-864,-31407,2438,-63614,-3607,-93980c136551,815160,120421,787639,110058,758670,96634,721193,84443,683270,71209,643951v-17170,6515,-34684,13157,-52223,19774l,670921,,345174r11709,-5578c21933,334757,32118,329880,42342,325029v2070,-965,4039,-2096,5512,-5169c36665,321994,25438,324127,11011,326870v5436,-25959,9754,-50584,15901,-74739c37338,211415,54369,173264,73978,136142,82639,119771,87808,101471,97333,85697,121920,45070,161976,29703,213055,39393v7951,1499,15837,3442,24296,5283c242595,35482,247409,26236,252946,17447l267617,xe" fillcolor="#020000" stroked="f" strokeweight="0">
                  <v:stroke miterlimit="83231f" joinstyle="miter"/>
                  <v:path arrowok="t" textboxrect="0,0,267617,1478722"/>
                </v:shape>
                <v:shape id="Shape 97" o:spid="_x0000_s1034" style="position:absolute;left:28674;top:40426;width:1428;height:2151;visibility:visible;mso-wrap-style:square;v-text-anchor:top" coordsize="142857,215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" path="m142857,r,159584l11627,211577,,215055,,46529,8497,44396c39015,35830,69390,26365,99553,15926l142857,xe" fillcolor="#020000" stroked="f" strokeweight="0">
                  <v:stroke miterlimit="83231f" joinstyle="miter"/>
                  <v:path arrowok="t" textboxrect="0,0,142857,215055"/>
                </v:shape>
                <v:shape id="Shape 98" o:spid="_x0000_s1035" style="position:absolute;left:28674;top:36403;width:1311;height:283;visibility:visible;mso-wrap-style:square;v-text-anchor:top" coordsize="131087,28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" path="m131087,c106030,13564,79347,23216,51242,25997l,28319,,9935,42876,9479c72308,7884,101674,4058,131087,xe" fillcolor="#020000" stroked="f" strokeweight="0">
                  <v:stroke miterlimit="83231f" joinstyle="miter"/>
                  <v:path arrowok="t" textboxrect="0,0,131087,28319"/>
                </v:shape>
                <v:shape id="Shape 99" o:spid="_x0000_s1036" style="position:absolute;left:28674;top:35940;width:1428;height:279;visibility:visible;mso-wrap-style:square;v-text-anchor:top" coordsize="142857,27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" path="m,l23315,5538v22219,2591,44269,2438,66243,954l142857,790r,8413l118766,17373c99055,22039,79141,24927,59082,26526l,27913,,xe" fillcolor="#020000" stroked="f" strokeweight="0">
                  <v:stroke miterlimit="83231f" joinstyle="miter"/>
                  <v:path arrowok="t" textboxrect="0,0,142857,27913"/>
                </v:shape>
                <v:shape id="Shape 100" o:spid="_x0000_s1037" style="position:absolute;left:28674;top:32492;width:53;height:50;visibility:visible;mso-wrap-style:square;v-text-anchor:top" coordsize="5281,49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" path="m4506,v241,800,508,1600,775,2362l,4961,,1392,4506,xe" fillcolor="#020000" stroked="f" strokeweight="0">
                  <v:stroke miterlimit="83231f" joinstyle="miter"/>
                  <v:path arrowok="t" textboxrect="0,0,5281,4961"/>
                </v:shape>
                <v:shape id="Shape 101" o:spid="_x0000_s1038" style="position:absolute;left:28674;top:29276;width:1428;height:5432;visibility:visible;mso-wrap-style:square;v-text-anchor:top" coordsize="142857,543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" path="m,l22820,129341v1803,10515,5981,14833,17373,14389c54620,143196,68616,146740,82052,156392v-10592,2006,-20955,-2871,-28435,6350c69390,165256,83792,167555,98219,169828v-165,1232,-368,2439,-571,3671c83856,173067,69619,171225,57630,185767v20739,9118,44895,-3645,62878,11582c109446,199457,99261,201527,89037,203305v-12865,2236,-20320,10325,-21285,22683c64069,272762,82814,312310,107135,349825v1270,-393,2514,-800,3746,-1194c105573,332160,100886,315459,94676,299317v-3442,-8890,-2006,-15506,5385,-20078c106804,275099,114323,271225,122007,269714r20850,-1849l142857,278252r-6068,90c127661,279156,118749,281277,110411,286592v-2908,1867,-4915,5144,-7353,7785c103693,295076,104303,295749,104938,296447v5003,-1333,10058,-2680,13766,-3683c115657,300727,112418,308906,109408,317161v-330,902,508,2197,775,3340c112647,329823,114818,339246,117765,348390v736,2273,4279,5550,6083,5283l142857,351047r,92798l138174,448390v-25617,28194,-44705,60795,-61799,94742c73124,486744,102093,444313,136434,403788,93666,418066,56493,439830,26107,471198l,503412,,486728r753,-7302c3579,469475,8246,459077,14526,450321,25918,434458,39558,420222,52512,404892l,413041,,385616r16266,-1272c28230,381766,37653,372914,40561,360226,42365,352302,25194,320565,18908,318190v-3569,-1334,-7989,-3099,-11189,-2096l,318719,,307572r13937,-761c25893,307645,31103,313643,35113,327549v1867,6516,4547,12790,6883,19178c42822,340745,41590,335360,40155,330052,32402,301324,24140,272701,16206,244007l,180271,,xe" fillcolor="#020000" stroked="f" strokeweight="0">
                  <v:stroke miterlimit="83231f" joinstyle="miter"/>
                  <v:path arrowok="t" textboxrect="0,0,142857,543132"/>
                </v:shape>
                <v:shape id="Shape 102" o:spid="_x0000_s1039" style="position:absolute;left:28674;top:28002;width:1428;height:963;visibility:visible;mso-wrap-style:square;v-text-anchor:top" coordsize="142857,96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" path="m77155,196c85869,,94872,769,104099,2536r38758,10886l142857,49534r-3579,-2967c127150,41588,114653,36876,101826,34463,88186,31885,75990,31731,65076,33725,40521,38212,22462,53579,9081,76702l,96248,,36904,8244,27099c27467,10055,51012,785,77155,196xe" fillcolor="#020000" stroked="f" strokeweight="0">
                  <v:stroke miterlimit="83231f" joinstyle="miter"/>
                  <v:path arrowok="t" textboxrect="0,0,142857,96248"/>
                </v:shape>
                <v:shape id="Shape 103" o:spid="_x0000_s1040" style="position:absolute;left:30102;top:39926;width:1209;height:2096;visibility:visible;mso-wrap-style:square;v-text-anchor:top" coordsize="120907,209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" path="m120907,r,153967l80521,173602c57584,184321,34509,194837,11242,205124l,209578,,49993,23345,41408c45545,32760,66906,23666,90439,14040,101266,9658,110667,5502,118387,1570l120907,xe" fillcolor="#020000" stroked="f" strokeweight="0">
                  <v:stroke miterlimit="83231f" joinstyle="miter"/>
                  <v:path arrowok="t" textboxrect="0,0,120907,209578"/>
                </v:shape>
                <v:shape id="Shape 104" o:spid="_x0000_s1041" style="position:absolute;left:30914;top:36371;width:397;height:223;visibility:visible;mso-wrap-style:square;v-text-anchor:top" coordsize="39726,22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" path="m39726,r,16701l1029,22266c698,21161,330,20094,,18989l39726,xe" fillcolor="#020000" stroked="f" strokeweight="0">
                  <v:stroke miterlimit="83231f" joinstyle="miter"/>
                  <v:path arrowok="t" textboxrect="0,0,39726,22266"/>
                </v:shape>
                <v:shape id="Shape 105" o:spid="_x0000_s1042" style="position:absolute;left:30102;top:35916;width:344;height:116;visibility:visible;mso-wrap-style:square;v-text-anchor:top" coordsize="34369,11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" path="m34369,l,11654,,3241,12487,1905c19777,1003,27028,,34369,xe" fillcolor="#020000" stroked="f" strokeweight="0">
                  <v:stroke miterlimit="83231f" joinstyle="miter"/>
                  <v:path arrowok="t" textboxrect="0,0,34369,11654"/>
                </v:shape>
                <v:shape id="Shape 106" o:spid="_x0000_s1043" style="position:absolute;left:30102;top:27735;width:1209;height:6115;visibility:visible;mso-wrap-style:square;v-text-anchor:top" coordsize="120907,611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" path="m79419,1806c91022,,102903,246,114632,2168r6275,1906l120907,37398,106137,33928c99478,32851,93149,32648,87154,33281,69167,35180,54187,44612,42357,60623v-3276,4483,-5308,11392,-4775,16878c41989,122167,46929,166795,52212,211398v2134,18275,5449,36411,8382,55753c78171,259810,94580,260712,110950,267951v-11227,4953,-22124,9766,-33007,14567c78108,284423,78235,286366,78374,288271v11684,2133,23419,4280,36945,6782c87620,303206,74666,320706,74933,347834v63,6616,-432,13233,266,19774c77206,386594,79670,405530,82083,425342v8051,-2273,13525,-4039,19139,-5347l120907,416292r,10244l106777,428099v-9123,2557,-17339,6506,-21888,11378l120907,434351r,2630l94605,444621v-2401,800,-5474,3543,-5906,5816c86223,464395,97475,478631,111280,479533r9627,518l120907,564987,76203,611524v3835,-24219,7683,-48438,11518,-72593c73491,539778,45524,556549,19758,578823l,598000,,505202r3732,-515c11277,503475,18704,501897,25758,499345v6515,-2375,14491,-13196,14021,-19584c38712,465868,32896,452266,28425,438740v-939,-2768,-4508,-6654,-6820,-6654l,432407,,422020r13820,-1225c31169,419970,33632,421900,38382,438512v2743,9652,5347,19367,8014,29058c47767,467366,49101,467176,50473,466972v-762,-12966,-762,-26022,-2401,-38887c39246,358197,29822,288398,21072,218484,15497,173907,10849,129178,5171,84613,4905,82524,3695,80102,2063,78001l,76291,,40179r4740,1331c8486,42450,14925,42513,16602,40316,34121,17246,56213,5419,79419,1806xe" fillcolor="#020000" stroked="f" strokeweight="0">
                  <v:stroke miterlimit="83231f" joinstyle="miter"/>
                  <v:path arrowok="t" textboxrect="0,0,120907,611524"/>
                </v:shape>
                <v:shape id="Shape 107" o:spid="_x0000_s1044" style="position:absolute;left:31311;top:35307;width:1015;height:6159;visibility:visible;mso-wrap-style:square;v-text-anchor:top" coordsize="101427,615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" path="m101427,r,556055l85615,569229c64531,584703,43852,594373,26746,602880l,615883,,461916r15341,-9557c19583,448879,22301,445882,24701,442135v330,-584,533,-634,1054,-1651l27609,436433r3734,-8102l38798,412100,68719,347178,83718,314666r304,-661l81876,310259v-1143,-2299,-2210,-4661,-3200,-7049c74726,294308,71310,279677,72948,264831v851,-7925,2947,-15075,5626,-21374c78066,242377,77660,241298,77469,240358,69443,200543,61861,160615,54152,120762v-305,-1473,-711,-2946,-1270,-5220l,123147,,106447r12801,-6119c29876,91174,45744,79982,58089,62990,43293,64806,28460,66571,13652,68337v-368,-864,-699,-1728,-1029,-2604c20269,60259,27927,54671,35635,49261l101427,xe" fillcolor="#020000" stroked="f" strokeweight="0">
                  <v:stroke miterlimit="83231f" joinstyle="miter"/>
                  <v:path arrowok="t" textboxrect="0,0,101427,615883"/>
                </v:shape>
                <v:shape id="Shape 108" o:spid="_x0000_s1045" style="position:absolute;left:31311;top:32073;width:39;height:31;visibility:visible;mso-wrap-style:square;v-text-anchor:top" coordsize="3873,31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" path="m3873,c3771,699,3670,1435,3606,2134l,3181,,551,3873,xe" fillcolor="#020000" stroked="f" strokeweight="0">
                  <v:stroke miterlimit="83231f" joinstyle="miter"/>
                  <v:path arrowok="t" textboxrect="0,0,3873,3181"/>
                </v:shape>
                <v:shape id="Shape 109" o:spid="_x0000_s1046" style="position:absolute;left:31311;top:27730;width:1015;height:5655;visibility:visible;mso-wrap-style:square;v-text-anchor:top" coordsize="101427,565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" path="m101427,r,32321l89148,41372v-3466,3520,-6258,7529,-8237,11989l101427,53456r,19154l90539,81477c75027,98493,77682,121975,82778,154987v3638,-8452,7163,-17837,11097,-27432l101427,111569r,144264l90525,232266v-1600,-4546,-3175,-9093,-4572,-13030l85953,294369r15474,2265l101427,308620r-2114,951c96913,310613,93700,313915,93941,315782v292,2209,3633,4953,6172,5715l101427,321803r,14371l100909,336386v-2898,1306,-5419,2852,-6638,5062c81546,364727,81813,390623,80174,415235r21253,l101427,421536r-3414,-586c89928,421827,83095,425008,79603,430335r19609,c95707,433650,91795,434819,87883,436025v-8483,2604,-12052,10350,-5804,16269l101427,464336r,56852l78770,518729v-22898,930,-42960,11857,-60571,27735l,565409,,480472r18236,981c36042,481428,36537,480653,35839,463355v-267,-6184,698,-12700,-864,-18516c33502,439264,30632,432787,26250,429510v-2981,-2257,-7605,-3549,-13055,-4013l,426957,,416714r5244,-987c13601,414943,22027,415311,30593,417953v8052,2502,12294,6503,11964,15697c42227,443569,43484,453526,44055,463483v1144,101,2274,203,3379,304c48170,446045,48831,428342,49568,410625,54216,297849,52679,185188,45059,72577,43662,51926,41947,49551,16801,41766l,37819,,4495r28015,8506c49301,22488,63004,22526,82740,7934l101427,xe" fillcolor="#020000" stroked="f" strokeweight="0">
                  <v:stroke miterlimit="83231f" joinstyle="miter"/>
                  <v:path arrowok="t" textboxrect="0,0,101427,565409"/>
                </v:shape>
                <v:shape id="Shape 110" o:spid="_x0000_s1047" style="position:absolute;left:32326;top:34665;width:755;height:6203;visibility:visible;mso-wrap-style:square;v-text-anchor:top" coordsize="75565,620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" path="m75565,r,73590l22410,118569v-6883,5181,-9893,10325,-9817,19101c12885,180506,12847,223585,12809,267159v4673,-3125,8585,-5411,11849,-7392c41092,250141,55633,238571,69057,224791r6508,-8931l75565,481407,56078,530976r-6934,17602l45676,557379r-1740,4407l40749,568275c31770,586246,19083,602743,5290,615837l,620245,,64189,15442,52627,75565,xe" fillcolor="#020000" stroked="f" strokeweight="0">
                  <v:stroke miterlimit="83231f" joinstyle="miter"/>
                  <v:path arrowok="t" textboxrect="0,0,75565,620245"/>
                </v:shape>
                <v:shape id="Shape 111" o:spid="_x0000_s1048" style="position:absolute;left:32326;top:30948;width:233;height:144;visibility:visible;mso-wrap-style:square;v-text-anchor:top" coordsize="23350,14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" path="m,l23350,5447c17533,7542,12783,8913,8376,10958l,14371,,xe" fillcolor="#020000" stroked="f" strokeweight="0">
                  <v:stroke miterlimit="83231f" joinstyle="miter"/>
                  <v:path arrowok="t" textboxrect="0,0,23350,14371"/>
                </v:shape>
                <v:shape id="Shape 112" o:spid="_x0000_s1049" style="position:absolute;left:32326;top:30697;width:201;height:120;visibility:visible;mso-wrap-style:square;v-text-anchor:top" coordsize="20098,11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" path="m,l20098,2942,,11986,,xe" fillcolor="#020000" stroked="f" strokeweight="0">
                  <v:stroke miterlimit="83231f" joinstyle="miter"/>
                  <v:path arrowok="t" textboxrect="0,0,20098,11986"/>
                </v:shape>
                <v:shape id="Shape 113" o:spid="_x0000_s1050" style="position:absolute;left:32326;top:28460;width:755;height:5220;visibility:visible;mso-wrap-style:square;v-text-anchor:top" coordsize="75565,521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" path="m47194,126c52860,,58786,794,64866,2515l75565,7031r,36352l54312,32906c44927,29934,37447,35242,32735,42863,28353,49949,19006,57404,26182,66522v13335,16929,27660,33173,42570,48769l75565,119038r,29621l55992,136493c43873,126946,33751,114776,25115,100660,22511,96418,20098,92037,17469,87427v-5816,10731,-6248,32207,-1206,50787c26220,174993,46057,206527,71825,233591r3740,2154l75565,272148r-1034,1105c73947,274885,74039,277190,74597,279417r968,1924l75565,326405r-5911,1699c58897,331241,53347,338429,52382,349885v-2782,31572,-6782,63081,-8827,94717c41790,471691,34665,497053,22372,521970v-762,-8014,-1829,-16002,-2235,-24016c19705,489433,19832,480885,19908,472364v102,-18606,-368,-19342,-18707,-24016l,448218,,391365r5608,3491c7310,395719,13317,392582,13926,390347v3468,-12560,5881,-25387,8585,-37922l,348565r,-6300l24442,342265v5918,-24384,11265,-49301,18212,-73762c45498,258382,44025,251270,37472,243319,27071,230708,17686,217469,9546,203498l,182863,,38598,6002,25895c15527,9160,30195,504,47194,126xe" fillcolor="#020000" stroked="f" strokeweight="0">
                  <v:stroke miterlimit="83231f" joinstyle="miter"/>
                  <v:path arrowok="t" textboxrect="0,0,75565,521970"/>
                </v:shape>
                <v:shape id="Shape 114" o:spid="_x0000_s1051" style="position:absolute;left:32326;top:28265;width:400;height:192;visibility:visible;mso-wrap-style:square;v-text-anchor:top" coordsize="40050,19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" path="m,l9748,45c19870,705,29966,2445,40050,3715,22861,7859,10088,12743,725,18563l,19153,,xe" fillcolor="#020000" stroked="f" strokeweight="0">
                  <v:stroke miterlimit="83231f" joinstyle="miter"/>
                  <v:path arrowok="t" textboxrect="0,0,40050,19153"/>
                </v:shape>
                <v:shape id="Shape 115" o:spid="_x0000_s1052" style="position:absolute;left:32326;top:27630;width:755;height:432;visibility:visible;mso-wrap-style:square;v-text-anchor:top" coordsize="75565,43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" path="m17925,2421c31136,,45004,245,58482,2874l75565,9469r,33722l59456,36329c50521,34408,41715,33653,33367,33972,20845,34449,9353,37345,2,42351r-2,1l,10032,17925,2421xe" fillcolor="#020000" stroked="f" strokeweight="0">
                  <v:stroke miterlimit="83231f" joinstyle="miter"/>
                  <v:path arrowok="t" textboxrect="0,0,75565,43191"/>
                </v:shape>
                <v:shape id="Shape 116" o:spid="_x0000_s1053" style="position:absolute;left:33081;top:31274;width:624;height:450;visibility:visible;mso-wrap-style:square;v-text-anchor:top" coordsize="62402,45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" path="m,l1899,3774c15336,17401,33268,21338,51213,24945v4407,902,8852,1715,11189,2172l,45064,,xe" fillcolor="#020000" stroked="f" strokeweight="0">
                  <v:stroke miterlimit="83231f" joinstyle="miter"/>
                  <v:path arrowok="t" textboxrect="0,0,62402,45064"/>
                </v:shape>
                <v:shape id="Shape 117" o:spid="_x0000_s1054" style="position:absolute;left:33081;top:30818;width:1063;height:364;visibility:visible;mso-wrap-style:square;v-text-anchor:top" coordsize="106268,36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" path="m,l12967,7469v6573,2223,13723,3610,20174,4614c57131,15791,81579,16655,106268,20401,82684,23233,59100,26218,35516,28847v-8865,1003,-17881,673,-26670,2070c6992,31221,4788,32101,2915,33289l,36403,,xe" fillcolor="#020000" stroked="f" strokeweight="0">
                  <v:stroke miterlimit="83231f" joinstyle="miter"/>
                  <v:path arrowok="t" textboxrect="0,0,106268,36403"/>
                </v:shape>
                <v:shape id="Shape 118" o:spid="_x0000_s1055" style="position:absolute;left:33081;top:27725;width:2545;height:11754;visibility:visible;mso-wrap-style:square;v-text-anchor:top" coordsize="254456,117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" path="m,l21139,8160v11653,7114,21870,16329,29604,27362c52953,38659,55125,41796,57830,45644,79471,35484,100794,25464,123845,14643v12255,13996,24752,28257,37249,42494c161487,56833,161932,56528,162326,56236,154248,43002,146159,29807,138043,16611v1105,-698,2197,-1434,3277,-2146c169311,55499,197276,96520,226143,138849v-25159,12865,-47777,24384,-69329,35382c171521,186627,185744,198781,200210,210579v,,38,25,76,63c202013,211976,205455,212484,207626,211811r46830,-15426l254456,368633r-34764,13294c213646,384035,210205,387071,208097,392252v-39,38,-39,102,-64,127c207563,393548,207157,394818,206827,396189v-16256,64948,-38672,127572,-69279,187071c153499,573291,169895,563918,186799,555396v17690,-8928,35813,-17106,54444,-24041l254456,526831r,77208l223235,621043v-29464,18034,-57188,39205,-83490,62471c130665,691528,121901,700050,113088,708482v6464,3315,13271,7582,20536,13500c143441,730161,153156,742874,158211,756819v5156,13817,6236,27546,5588,38138c163202,805764,161462,815213,159328,823316r-2933,10756l153664,843509c138640,893686,116961,946785,78836,993280v-14326,17399,-30950,33477,-49010,47447c30957,1044436,31643,1047611,32265,1050734v2743,18555,1435,28792,-1334,42838c30119,1097077,29179,1100671,27553,1105129r-2146,5600l21965,1119518,8173,1154646,,1175435,,909889,28803,870364c39145,852141,48159,832072,56141,810832r5385,-14860c62186,794207,62631,792696,62974,791426v-2299,-1092,-4890,-2223,-7836,-3175c46781,785673,38005,781748,32392,778993l16708,771411,3233,764883,,767618,,694028,15958,680060r1397,-1575c20670,674738,24302,670687,28404,666483r6528,-6413l38488,656844r2806,-2388c41765,654050,42273,653656,42742,653250,56712,638708,70340,623811,83319,608203v17932,-21616,30137,-48539,42228,-74333c156979,466954,175254,395694,191129,323761v1702,-7811,-609,-12459,-7722,-15697c178162,305651,173451,302120,168244,299606v-4852,-2337,-10020,-3976,-14999,-7849l196133,291757v-3366,-9982,-3772,-20015,-8915,-24054c181706,263360,171787,264668,160357,262992v10821,-2871,18377,-4877,25857,-6846c183712,233299,168777,219901,116656,192697,96908,204267,77807,215125,59100,226581v-11570,7048,-23457,6210,-35814,3543c14974,228311,7289,225673,167,222296l,222192,,192571r6811,3746c11808,197044,17203,195942,22816,192837v7849,-4343,16497,-7277,24816,-10821c48000,182677,48407,183388,48800,184086v-7480,5982,-14960,11964,-23342,18669c48077,210045,77540,191707,79179,171691,52953,153378,27388,135204,1467,117640l,116917,,80564r4082,1722c8868,84846,13545,87719,18206,90411v7087,4039,13525,9246,21082,14567c39736,75355,26960,50248,6588,36529l,33722,,xe" fillcolor="#020000" stroked="f" strokeweight="0">
                  <v:stroke miterlimit="83231f" joinstyle="miter"/>
                  <v:path arrowok="t" textboxrect="0,0,254456,1175435"/>
                </v:shape>
                <v:shape id="Shape 119" o:spid="_x0000_s1056" style="position:absolute;left:34645;top:26746;width:981;height:2925;visibility:visible;mso-wrap-style:square;v-text-anchor:top" coordsize="98137,292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" path="m98137,r,292559l80996,241139c74146,224045,66294,207506,57328,191505,39586,159831,19672,129401,,97296,20079,74328,41234,51728,63780,29900l98137,xe" fillcolor="#020000" stroked="f" strokeweight="0">
                  <v:stroke miterlimit="83231f" joinstyle="miter"/>
                  <v:path arrowok="t" textboxrect="0,0,98137,292559"/>
                </v:shape>
                <v:shape id="Shape 120" o:spid="_x0000_s1057" style="position:absolute;left:35626;top:25922;width:2281;height:7843;visibility:visible;mso-wrap-style:square;v-text-anchor:top" coordsize="228126,784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" path="m177166,1911v14021,-759,27857,-414,41488,1066l228126,4829r,182154l220403,171105v-8292,-14262,-17715,-28078,-28256,-41451l228126,208701r,221322l220302,368897v-165,-711,-660,-1346,-1866,-3645c218436,400190,218906,433464,218232,466738v-292,14275,-3632,28473,-4343,42735c213356,520802,208085,524840,197455,525209v-28232,990,-56451,2755,-84658,3657c114905,534479,117382,539966,120557,545135v3899,6540,8534,12738,13741,18618c137118,566572,139480,569646,142579,572288r10337,9753c157463,586715,162365,592633,166074,600863v3822,8102,5346,18617,4330,27215c169502,636791,167077,643737,164664,649554v-2617,6109,-4610,9868,-7100,14847c138616,701992,105278,735533,65845,754253v-21336,9944,-35966,14542,-51664,22327l,784303,,707095r14925,-5110c24081,699100,32539,696506,38870,694093v28651,-11023,52248,-30544,69330,-57759c112733,629196,116251,622440,116289,621551v191,-597,509,406,610,25c117001,621246,116302,619595,114575,617487r-9106,-10097c101837,603631,98738,599148,95398,595059,88997,586499,83244,577278,78456,567449,72805,555650,68728,542950,66239,530022v-15418,1168,-30074,4407,-44577,10592l,548897,,376649r516,-170l,374930,,82371,37766,49505v19913,21082,39484,41859,59067,62611c98065,111011,99271,109944,100504,108877,85365,89370,70265,69850,55164,50343v1004,-965,2007,-1905,3010,-2870c72106,58598,82800,73063,93823,87020v11722,14910,23089,30138,33973,45670c138426,147790,148243,163436,160600,177597,147341,154280,135111,130226,120481,107772,104009,82512,85733,58357,67458,34341,62391,27699,62886,22949,67026,16929,76919,2565,94865,,108758,10249v2566,1879,7786,1410,11392,508c139451,5896,158473,2923,177166,1911xe" fillcolor="#020000" stroked="f" strokeweight="0">
                  <v:stroke miterlimit="83231f" joinstyle="miter"/>
                  <v:path arrowok="t" textboxrect="0,0,228126,784303"/>
                </v:shape>
                <v:shape id="Shape 121" o:spid="_x0000_s1058" style="position:absolute;left:37907;top:25970;width:2595;height:5332;visibility:visible;mso-wrap-style:square;v-text-anchor:top" coordsize="259512,533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" path="m,l30789,6022v26403,7561,51907,19786,76348,36926c253099,145272,259512,349895,120701,461782v-16675,13461,-36652,22949,-55588,33375c59538,498230,57163,500936,57264,507286v127,11557,-6286,18542,-19075,22276c26251,533105,7722,529562,3670,522183,2007,519147,2400,514766,2502,510994v654,-24657,546,-49263,-962,-73768l,425193,,203872r4625,10160c16554,244396,26943,275365,35979,306867,33224,272875,25775,240738,13745,210412l,182154,,xe" fillcolor="#020000" stroked="f" strokeweight="0">
                  <v:stroke miterlimit="83231f" joinstyle="miter"/>
                  <v:path arrowok="t" textboxrect="0,0,259512,533105"/>
                </v:shape>
                <v:shape id="Shape 122" o:spid="_x0000_s1059" style="position:absolute;left:11948;top:30393;width:9648;height:12788;visibility:visible;mso-wrap-style:square;v-text-anchor:top" coordsize="964743,1278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" path="m174396,r90336,57442c253225,117297,239446,222618,232511,286804v-7429,68745,-17271,136728,-20929,206743c205626,607594,228968,834644,419684,1010145v55194,50800,236207,203467,532981,266129c964743,1278827,373380,1271550,136004,814959,41351,632866,,315328,46380,60820l174396,xe" fillcolor="#020000" stroked="f" strokeweight="0">
                  <v:stroke miterlimit="83231f" joinstyle="miter"/>
                  <v:path arrowok="t" textboxrect="0,0,964743,1278827"/>
                </v:shape>
                <v:shape id="Shape 123" o:spid="_x0000_s1060" style="position:absolute;left:15397;top:32750;width:2421;height:6196;visibility:visible;mso-wrap-style:square;v-text-anchor:top" coordsize="242024,619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" path="m221223,452v10900,1356,20801,13917,14515,26871c200000,100996,151905,164521,119659,240937,35700,439908,112776,619626,56388,479596,,339553,86068,95370,210553,3231,213846,793,217590,,221223,452xe" fillcolor="#020000" stroked="f" strokeweight="0">
                  <v:stroke miterlimit="83231f" joinstyle="miter"/>
                  <v:path arrowok="t" textboxrect="0,0,242024,619626"/>
                </v:shape>
                <v:shape id="Shape 124" o:spid="_x0000_s1061" style="position:absolute;left:8349;top:32912;width:4306;height:6297;visibility:visible;mso-wrap-style:square;v-text-anchor:top" coordsize="430632,629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" path="m53569,9322c107137,,130061,131306,139891,179134v11087,54025,23279,108965,43624,160375c229959,456883,317119,570840,411709,619849,430632,629653,209715,591465,117551,389674,89802,328918,49301,225882,36538,160287,26162,106947,,18644,53569,9322xe" fillcolor="#020000" stroked="f" strokeweight="0">
                  <v:stroke miterlimit="83231f" joinstyle="miter"/>
                  <v:path arrowok="t" textboxrect="0,0,430632,629653"/>
                </v:shape>
                <v:shape id="Shape 125" o:spid="_x0000_s1062" style="position:absolute;left:9761;top:23339;width:8130;height:7823;visibility:visible;mso-wrap-style:square;v-text-anchor:top" coordsize="813029,78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" path="m417258,l533616,259106r279413,51028l602564,500875r37808,281509l393941,641159,137884,764096,196050,486080,,280569,282385,249961,417258,xe" fillcolor="#e4322b" stroked="f" strokeweight="0">
                  <v:stroke miterlimit="83231f" joinstyle="miter"/>
                  <v:path arrowok="t" textboxrect="0,0,813029,782384"/>
                </v:shape>
                <v:shape id="Shape 126" o:spid="_x0000_s1063" style="position:absolute;left:6383;top:29334;width:3406;height:3562;visibility:visible;mso-wrap-style:square;v-text-anchor:top" coordsize="340652,356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" path="m132448,r85281,90538l340652,71615,280899,180696r55981,111061l214668,268631r-88316,87566l110579,232829,,175882,112458,122758,132448,xe" fillcolor="#020000" stroked="f" strokeweight="0">
                  <v:stroke miterlimit="83231f" joinstyle="miter"/>
                  <v:path arrowok="t" textboxrect="0,0,340652,356197"/>
                </v:shape>
                <v:shape id="Shape 127" o:spid="_x0000_s1064" style="position:absolute;left:17369;top:30521;width:2542;height:2442;visibility:visible;mso-wrap-style:square;v-text-anchor:top" coordsize="254127,244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" path="m53353,r77203,43815l210414,5067,192596,92024r61531,63983l165913,165926r-41834,78295l87389,163398,,147803,65532,87922,53353,xe" fillcolor="#275d33" stroked="f" strokeweight="0">
                  <v:stroke miterlimit="83231f" joinstyle="miter"/>
                  <v:path arrowok="t" textboxrect="0,0,254127,244221"/>
                </v:shape>
                <v:shape id="Shape 128" o:spid="_x0000_s1065" style="position:absolute;left:11705;width:32802;height:19793;visibility:visible;mso-wrap-style:square;v-text-anchor:top" coordsize="3280245,197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" path="m1071656,12072c1547951,,2026294,140274,2430209,445048v503161,379895,792517,940892,850036,1534262c3055010,908408,2104923,104612,967156,104612,622541,104612,295161,178246,,311000,331992,123009,701204,21461,1071656,12072xe" fillcolor="#020000" stroked="f" strokeweight="0">
                  <v:stroke miterlimit="83231f" joinstyle="miter"/>
                  <v:path arrowok="t" textboxrect="0,0,3280245,1979310"/>
                </v:shape>
                <v:shape id="Shape 129" o:spid="_x0000_s1066" style="position:absolute;top:45955;width:4980;height:4686;visibility:visible;mso-wrap-style:square;v-text-anchor:top" coordsize="498069,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" path="m,l137236,,249034,181420,360832,,498069,r,468617l368871,468617r,-269125l249034,382931r-2679,l127203,200838r,267779l,468617,,xe" fillcolor="#020000" stroked="f" strokeweight="0">
                  <v:stroke miterlimit="83231f" joinstyle="miter"/>
                  <v:path arrowok="t" textboxrect="0,0,498069,468617"/>
                </v:shape>
                <v:shape id="Shape 130" o:spid="_x0000_s1067" style="position:absolute;left:5435;top:45921;width:2608;height:4720;visibility:visible;mso-wrap-style:square;v-text-anchor:top" coordsize="260756,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" path="m199504,r61252,l260756,154807,208204,287198r52552,l260756,388277r-90703,l136576,471958,,471958,199504,xe" fillcolor="#020000" stroked="f" strokeweight="0">
                  <v:stroke miterlimit="83231f" joinstyle="miter"/>
                  <v:path arrowok="t" textboxrect="0,0,260756,471958"/>
                </v:shape>
                <v:shape id="Shape 131" o:spid="_x0000_s1068" style="position:absolute;left:8043;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" path="m,l63932,,263423,471958r-139242,l90043,388277,,388277,,287198r52553,l330,153975,,154807,,xe" fillcolor="#020000" stroked="f" strokeweight="0">
                  <v:stroke miterlimit="83231f" joinstyle="miter"/>
                  <v:path arrowok="t" textboxrect="0,0,263423,471958"/>
                </v:shape>
                <v:shape id="Shape 132" o:spid="_x0000_s1069" style="position:absolute;left:11132;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" path="m,l121171,,313969,247701,313969,,442506,r,468617l328689,468617,128537,211556r,257061l,468617,,xe" fillcolor="#020000" stroked="f" strokeweight="0">
                  <v:stroke miterlimit="83231f" joinstyle="miter"/>
                  <v:path arrowok="t" textboxrect="0,0,442506,468617"/>
                </v:shape>
                <v:shape id="Shape 133" o:spid="_x0000_s1070" style="position:absolute;left:16012;top:45921;width:2607;height:4720;visibility:visible;mso-wrap-style:square;v-text-anchor:top" coordsize="260757,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" path="m199504,r61253,l260757,154807,208204,287198r52553,l260757,388277r-90704,l136576,471958,,471958,199504,xe" fillcolor="#020000" stroked="f" strokeweight="0">
                  <v:stroke miterlimit="83231f" joinstyle="miter"/>
                  <v:path arrowok="t" textboxrect="0,0,260757,471958"/>
                </v:shape>
                <v:shape id="Shape 134" o:spid="_x0000_s1071" style="position:absolute;left:18619;top:45921;width:2634;height:4720;visibility:visible;mso-wrap-style:square;v-text-anchor:top" coordsize="263423,471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" path="m,l63932,,263423,471958r-139242,l90043,388277,,388277,,287198r52553,l330,153975,,154807,,xe" fillcolor="#020000" stroked="f" strokeweight="0">
                  <v:stroke miterlimit="83231f" joinstyle="miter"/>
                  <v:path arrowok="t" textboxrect="0,0,263423,471958"/>
                </v:shape>
                <v:shape id="Shape 135" o:spid="_x0000_s1072" style="position:absolute;left:21246;top:45861;width:4586;height:4874;visibility:visible;mso-wrap-style:square;v-text-anchor:top" coordsize="458572,487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" path="m252387,v82347,,140576,25438,190119,68288l366192,159995c332715,131877,299250,115811,253047,115811v-67614,,-119824,56909,-119824,128537l133223,245682v,75641,52895,129882,127191,129882c291884,375564,315976,368859,335394,356146r,-56909l243002,299237r,-95059l458572,204178r,210884c409029,455892,340081,487350,255054,487350,109119,487350,,386931,,245008r,-1333c,107112,107112,,252387,xe" fillcolor="#020000" stroked="f" strokeweight="0">
                  <v:stroke miterlimit="83231f" joinstyle="miter"/>
                  <v:path arrowok="t" textboxrect="0,0,458572,487350"/>
                </v:shape>
                <v:shape id="Shape 136" o:spid="_x0000_s1073" style="position:absolute;left:26555;top:45955;width:3802;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" path="m,l376898,r,110465l128537,110465r,70955l353466,181420r,102438l128537,283858r,74295l380238,358153r,110464l,468617,,xe" fillcolor="#020000" stroked="f" strokeweight="0">
                  <v:stroke miterlimit="83231f" joinstyle="miter"/>
                  <v:path arrowok="t" textboxrect="0,0,380238,468617"/>
                </v:shape>
                <v:shape id="Shape 137" o:spid="_x0000_s1074" style="position:absolute;left:31020;top:45955;width:4981;height:4686;visibility:visible;mso-wrap-style:square;v-text-anchor:top" coordsize="49806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" path="m,l137236,,249034,181420,360832,,498068,r,468617l368872,468617r,-269125l249034,382931r-2679,l127191,200838r,267779l,468617,,xe" fillcolor="#020000" stroked="f" strokeweight="0">
                  <v:stroke miterlimit="83231f" joinstyle="miter"/>
                  <v:path arrowok="t" textboxrect="0,0,498068,468617"/>
                </v:shape>
                <v:shape id="Shape 138" o:spid="_x0000_s1075" style="position:absolute;left:36830;top:45955;width:3803;height:4686;visibility:visible;mso-wrap-style:square;v-text-anchor:top" coordsize="380238,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" path="m,l376898,r,110465l128537,110465r,70955l353466,181420r,102438l128537,283858r,74295l380238,358153r,110464l,468617,,xe" fillcolor="#020000" stroked="f" strokeweight="0">
                  <v:stroke miterlimit="83231f" joinstyle="miter"/>
                  <v:path arrowok="t" textboxrect="0,0,380238,468617"/>
                </v:shape>
                <v:shape id="Shape 139" o:spid="_x0000_s1076" style="position:absolute;left:41295;top:45955;width:4425;height:4686;visibility:visible;mso-wrap-style:square;v-text-anchor:top" coordsize="442506,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" path="m,l121171,,313970,247701,313970,,442506,r,468617l328701,468617,128537,211556r,257061l,468617,,xe" fillcolor="#020000" stroked="f" strokeweight="0">
                  <v:stroke miterlimit="83231f" joinstyle="miter"/>
                  <v:path arrowok="t" textboxrect="0,0,442506,468617"/>
                </v:shape>
                <v:shape id="Shape 140" o:spid="_x0000_s1077" style="position:absolute;left:46289;top:45955;width:4110;height:4686;visibility:visible;mso-wrap-style:square;v-text-anchor:top" coordsize="411035,4686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" path="m,l411035,r,113805l270446,113805r,354812l140576,468617r,-354812l,113805,,xe" fillcolor="#020000" stroked="f" strokeweight="0">
                  <v:stroke miterlimit="83231f" joinstyle="miter"/>
                  <v:path arrowok="t" textboxrect="0,0,411035,468617"/>
                </v:shape>
                <v:shape id="Shape 141" o:spid="_x0000_s1078" style="position:absolute;top:51932;width:4569;height:9087;visibility:visible;mso-wrap-style:square;v-text-anchor:top" coordsize="456959,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" path="m411200,r45759,l456959,121333,251358,580060r205601,l456959,670294r-245555,l104407,908761,,908761,411200,xe" fillcolor="#020000" stroked="f" strokeweight="0">
                  <v:stroke miterlimit="83231f" joinstyle="miter"/>
                  <v:path arrowok="t" textboxrect="0,0,456959,908761"/>
                </v:shape>
                <v:shape id="Shape 142" o:spid="_x0000_s1079" style="position:absolute;left:4569;top:51932;width:4608;height:9087;visibility:visible;mso-wrap-style:square;v-text-anchor:top" coordsize="460820,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" path="m,l49632,,460820,908761r-109563,l245555,670294,,670294,,580060r205600,l648,119888,,121333,,xe" fillcolor="#020000" stroked="f" strokeweight="0">
                  <v:stroke miterlimit="83231f" joinstyle="miter"/>
                  <v:path arrowok="t" textboxrect="0,0,460820,908761"/>
                </v:shape>
                <v:shape id="Shape 143" o:spid="_x0000_s1080" style="position:absolute;left:10956;top:51996;width:6484;height:9023;visibility:visible;mso-wrap-style:square;v-text-anchor:top" coordsize="648373,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" path="m,l648373,r,94107l101829,94107r,322250l590373,416357r,92811l101829,509168r,393154l,902322,,xe" fillcolor="#020000" stroked="f" strokeweight="0">
                  <v:stroke miterlimit="83231f" joinstyle="miter"/>
                  <v:path arrowok="t" textboxrect="0,0,648373,902322"/>
                </v:shape>
                <v:shape id="Shape 144" o:spid="_x0000_s1081" style="position:absolute;left:19412;top:51996;width:3571;height:9023;visibility:visible;mso-wrap-style:square;v-text-anchor:top" coordsize="357054,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" path="m,l357054,r,94107l101829,94107r,367373l357054,461480r,90234l101829,551714r,350608l,902322,,xe" fillcolor="#020000" stroked="f" strokeweight="0">
                  <v:stroke miterlimit="83231f" joinstyle="miter"/>
                  <v:path arrowok="t" textboxrect="0,0,357054,902322"/>
                </v:shape>
                <v:shape id="Shape 145" o:spid="_x0000_s1082" style="position:absolute;left:22983;top:51996;width:3892;height:9023;visibility:visible;mso-wrap-style:square;v-text-anchor:top" coordsize="389287,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" path="m,l30931,v49835,,94755,6477,134709,19368c205594,32258,239744,50521,268103,74168v28372,23648,50280,52032,65748,85115c349320,192392,357054,229159,357054,269558v,37820,-6020,71577,-18046,101219c326955,400457,310001,426250,288080,448170v-21907,21921,-47904,40196,-77977,54814c180029,517602,147377,527927,112147,533921l389287,902322r-125044,l2572,551714r-2572,l,461480r22625,c56204,461480,87217,457162,115653,448552v28435,-8624,52984,-20943,73672,-36894c209988,395707,226143,376110,237776,352819v11620,-23292,17450,-49593,17450,-78905c255226,216980,234957,172796,194482,141313,154006,109855,97136,94107,23908,94107l,94107,,xe" fillcolor="#020000" stroked="f" strokeweight="0">
                  <v:stroke miterlimit="83231f" joinstyle="miter"/>
                  <v:path arrowok="t" textboxrect="0,0,389287,902322"/>
                </v:shape>
                <v:shape id="Shape 1494" o:spid="_x0000_s1083" style="position:absolute;left:28822;top:51996;width:1018;height:9023;visibility:visible;mso-wrap-style:square;v-text-anchor:top" coordsize="101841,90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" path="m,l101841,r,902322l,902322,,e" fillcolor="#020000" stroked="f" strokeweight="0">
                  <v:stroke miterlimit="83231f" joinstyle="miter"/>
                  <v:path arrowok="t" textboxrect="0,0,101841,902322"/>
                </v:shape>
                <v:shape id="Shape 147" o:spid="_x0000_s1084" style="position:absolute;left:32083;top:51842;width:8133;height:9332;visibility:visible;mso-wrap-style:square;v-text-anchor:top" coordsize="813371,933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" path="m456311,v41250,,78410,3442,111506,10300c600888,17183,631622,26860,659968,39307v28359,12458,54572,27520,78638,45110c762648,102045,785863,121603,808215,143078r-69609,74752c699935,181749,658470,152095,614210,128892,569938,105702,516890,94081,455016,94081v-49835,,-96025,9475,-138557,28360c273914,141351,236944,167563,205587,201079v-31369,33515,-55854,72835,-73469,117945c114503,364147,105702,412915,105702,465328v,52426,8801,101410,26416,146952c149733,657834,174218,697357,205587,730859v31357,33528,68327,59945,110872,79274c358991,829475,405181,839140,455016,839140v61874,,115150,-11380,159842,-34150c659524,782231,703364,750202,746341,708952r67030,65736c790156,798767,765873,820445,740537,839788v-25349,19342,-52654,35890,-81839,49618c629463,903174,598107,913905,564591,921639v-33515,7735,-70904,11608,-112153,11608c387134,933247,326961,921207,271971,897154,216979,873113,169291,840232,128892,798538,88493,756869,56921,707657,34163,650951,11379,594233,,533223,,467906,,403454,11379,342862,34163,286156,56921,229438,88493,179807,128892,137274,169291,94729,217398,61214,273266,36728,329121,12243,390131,,456311,xe" fillcolor="#020000" stroked="f" strokeweight="0">
                  <v:stroke miterlimit="83231f" joinstyle="miter"/>
                  <v:path arrowok="t" textboxrect="0,0,813371,933247"/>
                </v:shape>
                <v:shape id="Shape 148" o:spid="_x0000_s1085" style="position:absolute;left:41222;top:51932;width:4569;height:9087;visibility:visible;mso-wrap-style:square;v-text-anchor:top" coordsize="456966,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" path="m411201,r45765,l456966,121319,251371,580060r205595,l456966,670294r-245561,l104407,908761,,908761,411201,xe" fillcolor="#020000" stroked="f" strokeweight="0">
                  <v:stroke miterlimit="83231f" joinstyle="miter"/>
                  <v:path arrowok="t" textboxrect="0,0,456966,908761"/>
                </v:shape>
                <v:shape id="Shape 149" o:spid="_x0000_s1086" style="position:absolute;left:45791;top:51932;width:4609;height:9087;visibility:visible;mso-wrap-style:square;v-text-anchor:top" coordsize="460813,908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" path="m,l49625,,460813,908761r-109563,l245548,670294,,670294,,580060r205594,l641,119888,,121319,,xe" fillcolor="#020000" stroked="f" strokeweight="0">
                  <v:stroke miterlimit="83231f" joinstyle="miter"/>
                  <v:path arrowok="t" textboxrect="0,0,460813,908761"/>
                </v:shape>
                <v:shape id="Shape 150" o:spid="_x0000_s1087" style="position:absolute;top:64496;width:1793;height:2039;visibility:visible;mso-wrap-style:square;v-text-anchor:top" coordsize="17935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" path="m98831,v8255,,15812,559,22670,1689c128346,2819,134722,4496,140640,6756v5905,2261,11443,5017,16611,8306c162408,18352,167424,22060,172314,26188l157950,43079v-3747,-3379,-7696,-6439,-11824,-9157c141999,31204,137541,28855,132753,26886v-4788,-1981,-10046,-3518,-15761,-4649c111265,21120,104928,20548,97980,20548v-10883,,-20929,2172,-30124,6491c58661,31369,50775,37199,44209,44526,37643,51854,32474,60452,28728,70333v-3760,9868,-5639,20345,-5639,31445c23089,113627,24917,124575,28588,134633v3657,10058,8864,18770,15621,26086c50965,168060,59131,173799,68707,177927v9563,4140,20358,6197,32372,6197c112344,184124,122949,182207,132893,178346v9944,-3874,18300,-8534,25057,-14008l157950,115151r-59970,l97980,95441r81370,l179350,173799v-9195,8230,-20511,15304,-33922,21197c132004,200876,116942,203835,100241,203835v-15583,,-29527,-2616,-41808,-7886c46126,190703,35624,183477,26886,174282,18161,165088,11506,154292,6896,141897,2299,129515,,116269,,102197,,88685,2400,75730,7176,63347,11976,50953,18682,40069,27318,30683,35954,21310,46317,13843,58433,8293,70536,2769,83998,,98831,xe" fillcolor="#020000" stroked="f" strokeweight="0">
                  <v:stroke miterlimit="83231f" joinstyle="miter"/>
                  <v:path arrowok="t" textboxrect="0,0,179350,203835"/>
                </v:shape>
                <v:shape id="Shape 151" o:spid="_x0000_s1088" style="position:absolute;left:3249;top:64497;width:1005;height:2038;visibility:visible;mso-wrap-style:square;v-text-anchor:top" coordsize="100520,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" path="m100520,r,20563l100241,20505v-11265,,-21628,2108,-31115,6324c59652,31045,51537,36837,44780,44139,38011,51467,32715,60052,28867,69907v-3848,9856,-5766,20409,-5766,31674c23101,112847,25019,123451,28867,133395v3848,9957,9246,18580,16193,25908c51994,166618,60211,172448,69685,176765r30835,6407l100520,203722r-279,56c85217,203778,71565,201061,59271,195612,46977,190177,36424,182811,27597,173527,18783,164218,11976,153436,7188,141142,2400,128848,,115843,,102140,,88450,2451,75445,7328,63151,12205,50857,19063,40012,27877,30627,36703,21254,47308,13786,59690,8237l100520,xe" fillcolor="#020000" stroked="f" strokeweight="0">
                  <v:stroke miterlimit="83231f" joinstyle="miter"/>
                  <v:path arrowok="t" textboxrect="0,0,100520,203778"/>
                </v:shape>
                <v:shape id="Shape 152" o:spid="_x0000_s1089" style="position:absolute;left:4254;top:64496;width:1005;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" path="m280,c15291,,28956,2718,41250,8153v12293,5462,22847,12827,31674,22111c81750,39548,88545,50355,93332,62649v4788,12294,7189,25286,7189,38989c100521,115341,98070,128333,93193,140639v-4877,12294,-11735,23128,-20549,32512c63818,182537,53213,190005,40831,195529l,203778,,183228r280,58c11544,183286,21920,181178,31395,176962v9474,-4229,17602,-10008,24358,-17323c62510,152311,67806,143726,71654,133883v3848,-9867,5765,-20421,5765,-31686c77419,90945,75502,80328,71654,70383,67806,60452,62408,51803,55461,44488,48527,37173,40310,31344,30836,27025l,20620,,57,280,xe" fillcolor="#020000" stroked="f" strokeweight="0">
                  <v:stroke miterlimit="83231f" joinstyle="miter"/>
                  <v:path arrowok="t" textboxrect="0,0,100521,203778"/>
                </v:shape>
                <v:shape id="Shape 153" o:spid="_x0000_s1090" style="position:absolute;left:6495;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4" o:spid="_x0000_s1091" style="position:absolute;left:11247;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55" o:spid="_x0000_s1092" style="position:absolute;left:13832;top:64516;width:998;height:1985;visibility:visible;mso-wrap-style:square;v-text-anchor:top" coordsize="99809,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" path="m89814,r9995,l99809,26499,54902,126708r44907,l99809,146418r-53632,l22809,198501,,198501,89814,xe" fillcolor="#020000" stroked="f" strokeweight="0">
                  <v:stroke miterlimit="83231f" joinstyle="miter"/>
                  <v:path arrowok="t" textboxrect="0,0,99809,198501"/>
                </v:shape>
                <v:shape id="Shape 156" o:spid="_x0000_s1093" style="position:absolute;left:14830;top:64516;width:1007;height:1985;visibility:visible;mso-wrap-style:square;v-text-anchor:top" coordsize="100660,198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" path="m,l10833,r89827,198501l76721,198501,53632,146418,,146418,,126708r44907,l140,26188,,26499,,xe" fillcolor="#020000" stroked="f" strokeweight="0">
                  <v:stroke miterlimit="83231f" joinstyle="miter"/>
                  <v:path arrowok="t" textboxrect="0,0,100660,198501"/>
                </v:shape>
                <v:shape id="Shape 157" o:spid="_x0000_s1094" style="position:absolute;left:17267;top:64530;width:1332;height:1971;visibility:visible;mso-wrap-style:square;v-text-anchor:top" coordsize="1331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" path="m,l22238,r,176530l133172,176530r,20549l,197079,,xe" fillcolor="#020000" stroked="f" strokeweight="0">
                  <v:stroke miterlimit="83231f" joinstyle="miter"/>
                  <v:path arrowok="t" textboxrect="0,0,133172,197079"/>
                </v:shape>
                <v:shape id="Shape 158" o:spid="_x0000_s1095" style="position:absolute;left:20051;top:64530;width:1439;height:1971;visibility:visible;mso-wrap-style:square;v-text-anchor:top" coordsize="143878,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" path="m,l142468,r,20269l22237,20269r,67298l129794,87567r,20269l22237,107836r,68973l143878,176809r,20270l,197079,,xe" fillcolor="#020000" stroked="f" strokeweight="0">
                  <v:stroke miterlimit="83231f" joinstyle="miter"/>
                  <v:path arrowok="t" textboxrect="0,0,143878,197079"/>
                </v:shape>
                <v:shape id="Shape 159" o:spid="_x0000_s1096" style="position:absolute;left:22980;top:64530;width:1666;height:1971;visibility:visible;mso-wrap-style:square;v-text-anchor:top" coordsize="16667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" path="m,l20828,,144996,157937,144996,r21679,l166675,197079r-17742,l21679,35471r,161608l,197079,,xe" fillcolor="#020000" stroked="f" strokeweight="0">
                  <v:stroke miterlimit="83231f" joinstyle="miter"/>
                  <v:path arrowok="t" textboxrect="0,0,166675,197079"/>
                </v:shape>
                <v:shape id="Shape 160" o:spid="_x0000_s1097" style="position:absolute;left:26105;top:64530;width:1545;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" path="m,l154572,r,20548l88405,20548r,176531l66154,197079r,-176531l,20548,,xe" fillcolor="#020000" stroked="f" strokeweight="0">
                  <v:stroke miterlimit="83231f" joinstyle="miter"/>
                  <v:path arrowok="t" textboxrect="0,0,154572,197079"/>
                </v:shape>
                <v:shape id="Shape 161" o:spid="_x0000_s1098" style="position:absolute;left:30998;top:64530;width:738;height:1971;visibility:visible;mso-wrap-style:square;v-text-anchor:top" coordsize="73774,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" path="m,l73774,r,20744l72212,20548r-49961,l22251,107264r48831,l73774,106888r,20156l70117,127546r-47866,l22251,197079,,197079,,xe" fillcolor="#020000" stroked="f" strokeweight="0">
                  <v:stroke miterlimit="83231f" joinstyle="miter"/>
                  <v:path arrowok="t" textboxrect="0,0,73774,197079"/>
                </v:shape>
                <v:shape id="Shape 162" o:spid="_x0000_s1099" style="position:absolute;left:31736;top:64530;width:737;height:1271;visibility:visible;mso-wrap-style:square;v-text-anchor:top" coordsize="73762,127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" path="m,l,c11075,,21158,1460,30264,4356v9106,2921,16904,7049,23368,12395c60110,22110,65075,28663,68555,36461v3467,7786,5207,16561,5207,26327c73762,73495,71705,82867,67577,90945v-4140,8064,-9728,14833,-16764,20268c43777,116649,35573,120738,26175,123457l,127044,,106888r19482,-2723c26150,102108,31903,99149,36690,95300v4801,-3847,8472,-8445,11024,-13792c50242,76162,51524,70206,51524,63627v,-14263,-4851,-25007,-14541,-32233c32138,27781,26502,25070,20077,23261l,20744,,xe" fillcolor="#020000" stroked="f" strokeweight="0">
                  <v:stroke miterlimit="83231f" joinstyle="miter"/>
                  <v:path arrowok="t" textboxrect="0,0,73762,127044"/>
                </v:shape>
                <v:shape id="Shape 163" o:spid="_x0000_s1100" style="position:absolute;left:33921;top:64530;width:779;height:1971;visibility:visible;mso-wrap-style:square;v-text-anchor:top" coordsize="77984,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" path="m,l77984,r,20548l22238,20548r,80239l77984,100787r,19710l22238,120497r,76594l,197091,,xe" fillcolor="#020000" stroked="f" strokeweight="0">
                  <v:stroke miterlimit="83231f" joinstyle="miter"/>
                  <v:path arrowok="t" textboxrect="0,0,77984,197091"/>
                </v:shape>
                <v:shape id="Shape 164" o:spid="_x0000_s1101" style="position:absolute;left:34700;top:64530;width:851;height:1971;visibility:visible;mso-wrap-style:square;v-text-anchor:top" coordsize="85033,1970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" path="m,l6763,c17647,,27451,1422,36176,4229v8738,2819,16193,6808,22390,11963c64763,21374,69552,27559,72930,34785v3365,7240,5067,15265,5067,24092c77997,67132,76689,74511,74047,80988,71419,87464,67710,93104,62935,97892v-4788,4788,-10478,8775,-17031,11976c39326,113068,32188,115303,24492,116611r60541,80480l57728,197091,578,120497r-578,l,100787r4947,c12274,100787,19056,99847,25267,97968v6210,-1880,11582,-4560,16091,-8052c45866,86436,49397,82144,51936,77064v2541,-5093,3811,-10834,3811,-17247c55747,47396,51327,37744,42488,30861,33648,23990,21228,20548,5226,20548l,20548,,xe" fillcolor="#020000" stroked="f" strokeweight="0">
                  <v:stroke miterlimit="83231f" joinstyle="miter"/>
                  <v:path arrowok="t" textboxrect="0,0,85033,197091"/>
                </v:shape>
                <v:shape id="Shape 165" o:spid="_x0000_s1102" style="position:absolute;left:36910;top:64497;width:1006;height:2038;visibility:visible;mso-wrap-style:square;v-text-anchor:top" coordsize="100521,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" path="m100521,r,20563l100241,20505v-11265,,-21628,2108,-31115,6324c59652,31045,51537,36837,44767,44139,38011,51467,32703,60052,28867,69907v-3861,9856,-5766,20409,-5766,31674c23101,112847,25006,123451,28867,133395v3836,9957,9233,18580,16180,25908c51994,166618,60211,172448,69685,176765r30836,6407l100521,203722r-280,56c85217,203778,71565,201061,59271,195612,46977,190177,36411,182811,27597,173527,18783,164218,11976,153436,7188,141142,2400,128848,,115843,,102140,,88450,2451,75445,7328,63151,12205,50857,19063,40012,27877,30627,36703,21254,47308,13786,59690,8237l100521,xe" fillcolor="#020000" stroked="f" strokeweight="0">
                  <v:stroke miterlimit="83231f" joinstyle="miter"/>
                  <v:path arrowok="t" textboxrect="0,0,100521,203778"/>
                </v:shape>
                <v:shape id="Shape 166" o:spid="_x0000_s1103" style="position:absolute;left:37916;top:64496;width:1005;height:2038;visibility:visible;mso-wrap-style:square;v-text-anchor:top" coordsize="100508,2037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" path="m279,c15291,,28943,2718,41237,8153v12293,5462,22860,12827,31674,22111c81737,39548,88544,50355,93332,62649v4788,12294,7176,25286,7176,38989c100508,115341,98069,128333,93193,140639v-4890,12294,-11735,23128,-20562,32512c63817,182537,53200,190005,40818,195529l,203778,,183228r279,58c11544,183286,21920,181178,31394,176962v9474,-4229,17590,-10008,24346,-17323c62509,152311,67805,143726,71653,133883v3849,-9867,5766,-20421,5766,-31686c77419,90945,75502,80328,71653,70383,67805,60452,62408,51803,55461,44488,48514,37173,40297,31344,30836,27025l,20620,,57,279,xe" fillcolor="#020000" stroked="f" strokeweight="0">
                  <v:stroke miterlimit="83231f" joinstyle="miter"/>
                  <v:path arrowok="t" textboxrect="0,0,100508,203778"/>
                </v:shape>
                <v:shape id="Shape 167" o:spid="_x0000_s1104" style="position:absolute;left:40157;top:64530;width:1219;height:1999;visibility:visible;mso-wrap-style:square;v-text-anchor:top" coordsize="121907,199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" path="m99670,r22237,l121907,131763v,11252,-1536,21158,-4584,29692c114249,170002,110033,177140,104648,182855v-5397,5740,-11836,10008,-19342,12827c77788,198475,69634,199898,60808,199898v-14834,,-27127,-3289,-36881,-9855c14161,183477,6185,175108,,164986l16040,151181v6007,9208,12433,16193,19279,20981c42177,176949,50762,179337,61087,179337v11074,,20269,-3988,27597,-11963c96012,159398,99670,147625,99670,132042l99670,xe" fillcolor="#020000" stroked="f" strokeweight="0">
                  <v:stroke miterlimit="83231f" joinstyle="miter"/>
                  <v:path arrowok="t" textboxrect="0,0,121907,199898"/>
                </v:shape>
                <v:shape id="Shape 168" o:spid="_x0000_s1105" style="position:absolute;left:42947;top:64530;width:1439;height:1971;visibility:visible;mso-wrap-style:square;v-text-anchor:top" coordsize="143865,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" path="m,l142468,r,20269l22237,20269r,67298l129794,87567r,20269l22237,107836r,68973l143865,176809r,20270l,197079,,xe" fillcolor="#020000" stroked="f" strokeweight="0">
                  <v:stroke miterlimit="83231f" joinstyle="miter"/>
                  <v:path arrowok="t" textboxrect="0,0,143865,197079"/>
                </v:shape>
                <v:shape id="Shape 169" o:spid="_x0000_s1106" style="position:absolute;left:45788;top:64496;width:1776;height:2039;visibility:visible;mso-wrap-style:square;v-text-anchor:top" coordsize="177660,20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" path="m99657,v9030,,17145,750,24372,2248c131242,3746,137961,5867,144158,8585v6185,2718,11926,6007,17170,9855c166574,22289,171641,26556,176543,31255l161328,47574c152883,39700,143828,33210,134163,28143,124499,23089,112903,20548,99378,20548v-10872,,-20968,2071,-30252,6198c59817,30873,51753,36588,44907,43917,38050,51244,32703,59830,28867,69685v-3861,9855,-5778,20510,-5778,31953c23089,113081,25006,123787,28867,133744v3836,9943,9183,18567,16040,25895c51753,166954,59817,172720,69126,176949v9284,4217,19380,6337,30252,6337c112903,183286,124537,180797,134303,175819v9766,-4966,19329,-11964,28714,-20968l177660,169202v-5067,5270,-10376,10008,-15913,14224c156223,187642,150254,191262,143879,194272v-6388,2997,-13247,5347,-20562,7023c116002,202997,107836,203835,98819,203835v-14262,,-27406,-2629,-39421,-7886c47384,190703,36983,183528,28156,174422,19330,165303,12433,154572,7455,142189,2490,129794,,116459,,102197,,88125,2490,74892,7455,62509,12433,50114,19330,39268,28156,29985,36983,20688,47485,13360,59678,8013,71882,2680,85217,,99657,xe" fillcolor="#020000" stroked="f" strokeweight="0">
                  <v:stroke miterlimit="83231f" joinstyle="miter"/>
                  <v:path arrowok="t" textboxrect="0,0,177660,203835"/>
                </v:shape>
                <v:shape id="Shape 170" o:spid="_x0000_s1107" style="position:absolute;left:48854;top:64530;width:1546;height:1971;visibility:visible;mso-wrap-style:square;v-text-anchor:top" coordsize="154572,197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" path="m,l154572,r,20548l88405,20548r,176531l66154,197079r,-176531l,20548,,xe" fillcolor="#020000" stroked="f" strokeweight="0">
                  <v:stroke miterlimit="83231f" joinstyle="miter"/>
                  <v:path arrowok="t" textboxrect="0,0,154572,197079"/>
                </v:shape>
                <v:shape id="Shape 1495" o:spid="_x0000_s1108" style="position:absolute;top:62318;width:50400;height:381;visibility:visible;mso-wrap-style:square;v-text-anchor:top" coordsize="5039995,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" path="m,l5039995,r,38100l,38100,,e" fillcolor="#020000" stroked="f" strokeweight="0">
                  <v:stroke miterlimit="83231f" joinstyle="miter"/>
                  <v:path arrowok="t" textboxrect="0,0,5039995,38100"/>
                </v:shape>
                <w10:wrap anchorx="margin"/>
              </v:group>
            </w:pict>
          </mc:Fallback>
        </mc:AlternateContent>
      </w:r>
    </w:p>
    <w:p w14:paraId="75E9CE4A" w14:textId="77777777" w:rsidR="005106FE" w:rsidRDefault="005106FE" w:rsidP="005106FE">
      <w:pPr>
        <w:pStyle w:val="Header"/>
      </w:pPr>
      <w:r>
        <w:t>Management Africa Got Talent Project</w:t>
      </w:r>
    </w:p>
    <w:p w14:paraId="259BE7B1" w14:textId="77777777" w:rsidR="005106FE" w:rsidRDefault="005106FE" w:rsidP="005106FE">
      <w:pPr>
        <w:pStyle w:val="Header"/>
      </w:pPr>
      <w:r>
        <w:t>Postal address: P.O Box 358-00100,Nairobi</w:t>
      </w:r>
    </w:p>
    <w:p w14:paraId="6914400C" w14:textId="77777777" w:rsidR="005106FE" w:rsidRDefault="00000000" w:rsidP="005106FE">
      <w:pPr>
        <w:spacing w:after="0" w:line="240" w:lineRule="auto"/>
        <w:rPr>
          <w:rFonts w:ascii="Times New Roman" w:eastAsia="Times New Roman" w:hAnsi="Times New Roman" w:cs="Times New Roman"/>
          <w:kern w:val="0"/>
          <w:sz w:val="24"/>
          <w:szCs w:val="24"/>
          <w:lang w:val="en-GB" w:eastAsia="en-GB"/>
          <w14:ligatures w14:val="none"/>
        </w:rPr>
      </w:pPr>
      <w:hyperlink r:id="rId7" w:history="1">
        <w:r w:rsidR="005106FE">
          <w:rPr>
            <w:rStyle w:val="Hyperlink"/>
            <w:rFonts w:ascii="Times New Roman" w:eastAsia="Times New Roman" w:hAnsi="Times New Roman" w:cs="Times New Roman"/>
            <w:kern w:val="0"/>
            <w:sz w:val="24"/>
            <w:szCs w:val="24"/>
            <w:lang w:val="en-GB" w:eastAsia="en-GB"/>
            <w14:ligatures w14:val="none"/>
          </w:rPr>
          <w:t>events@talentafricamanagement.org</w:t>
        </w:r>
      </w:hyperlink>
    </w:p>
    <w:p w14:paraId="48EA08E4" w14:textId="77777777" w:rsidR="005106FE" w:rsidRDefault="00000000" w:rsidP="005106FE">
      <w:pPr>
        <w:spacing w:after="0" w:line="240" w:lineRule="auto"/>
        <w:rPr>
          <w:rFonts w:ascii="Times New Roman" w:eastAsia="Times New Roman" w:hAnsi="Times New Roman" w:cs="Times New Roman"/>
          <w:kern w:val="0"/>
          <w:sz w:val="24"/>
          <w:szCs w:val="24"/>
          <w:lang w:val="en-GB" w:eastAsia="en-GB"/>
          <w14:ligatures w14:val="none"/>
        </w:rPr>
      </w:pPr>
      <w:hyperlink r:id="rId8" w:history="1">
        <w:r w:rsidR="005106FE">
          <w:rPr>
            <w:rStyle w:val="Hyperlink"/>
            <w:rFonts w:ascii="Times New Roman" w:eastAsia="Times New Roman" w:hAnsi="Times New Roman" w:cs="Times New Roman"/>
            <w:kern w:val="0"/>
            <w:sz w:val="24"/>
            <w:szCs w:val="24"/>
            <w:lang w:val="en-GB" w:eastAsia="en-GB"/>
            <w14:ligatures w14:val="none"/>
          </w:rPr>
          <w:t>inquiries@talentafricamanagement.org</w:t>
        </w:r>
      </w:hyperlink>
    </w:p>
    <w:p w14:paraId="5563E852" w14:textId="77777777" w:rsidR="005106FE" w:rsidRDefault="005106FE" w:rsidP="005106FE">
      <w:pPr>
        <w:spacing w:after="0" w:line="240" w:lineRule="auto"/>
        <w:rPr>
          <w:rFonts w:ascii="Times New Roman" w:eastAsia="Times New Roman" w:hAnsi="Times New Roman" w:cs="Times New Roman"/>
          <w:kern w:val="0"/>
          <w:sz w:val="24"/>
          <w:szCs w:val="24"/>
          <w:lang w:val="en-GB" w:eastAsia="en-GB"/>
          <w14:ligatures w14:val="none"/>
        </w:rPr>
      </w:pPr>
      <w:r>
        <w:t>Tel: 0721115111</w:t>
      </w:r>
    </w:p>
    <w:p w14:paraId="74D4754A" w14:textId="77777777" w:rsidR="005106FE" w:rsidRDefault="005106FE" w:rsidP="005106FE">
      <w:pPr>
        <w:pStyle w:val="Header"/>
      </w:pPr>
      <w:r>
        <w:t>Location : Safari Park View Estate</w:t>
      </w:r>
    </w:p>
    <w:p w14:paraId="075976BC" w14:textId="062F1211" w:rsidR="00B544EA" w:rsidRDefault="00B544EA" w:rsidP="00816BAD">
      <w:pPr>
        <w:rPr>
          <w:b/>
          <w:bCs/>
        </w:rPr>
      </w:pPr>
    </w:p>
    <w:p w14:paraId="73DE7801" w14:textId="66BCEDFF" w:rsidR="00B544EA" w:rsidRDefault="00BD2DD9" w:rsidP="006D3002">
      <w:pPr>
        <w:jc w:val="center"/>
        <w:rPr>
          <w:b/>
          <w:bCs/>
        </w:rPr>
      </w:pPr>
      <w:r>
        <w:rPr>
          <w:b/>
          <w:bCs/>
        </w:rPr>
        <w:t>MA</w:t>
      </w:r>
      <w:r w:rsidR="00B57368">
        <w:rPr>
          <w:b/>
          <w:bCs/>
        </w:rPr>
        <w:t>NAGEMENT AFRICA</w:t>
      </w:r>
      <w:r w:rsidR="00B324CC">
        <w:rPr>
          <w:b/>
          <w:bCs/>
        </w:rPr>
        <w:t>N</w:t>
      </w:r>
      <w:r w:rsidR="00B57368">
        <w:rPr>
          <w:b/>
          <w:bCs/>
        </w:rPr>
        <w:t xml:space="preserve"> TALENT SHOW REPORT</w:t>
      </w:r>
    </w:p>
    <w:p w14:paraId="47E62C01" w14:textId="5110E501" w:rsidR="00B544EA" w:rsidRPr="00B544EA" w:rsidRDefault="00A16E86" w:rsidP="00BD2DD9">
      <w:r>
        <w:rPr>
          <w:b/>
          <w:bCs/>
        </w:rPr>
        <w:t xml:space="preserve">DATE: </w:t>
      </w:r>
      <w:r w:rsidR="00B57368">
        <w:t>1</w:t>
      </w:r>
      <w:r w:rsidR="006E782E">
        <w:t>3</w:t>
      </w:r>
      <w:r w:rsidR="00B57368" w:rsidRPr="00B57368">
        <w:rPr>
          <w:vertAlign w:val="superscript"/>
        </w:rPr>
        <w:t>th</w:t>
      </w:r>
      <w:r w:rsidR="00B57368">
        <w:t xml:space="preserve"> </w:t>
      </w:r>
      <w:r w:rsidR="006E782E">
        <w:t>JUNE</w:t>
      </w:r>
      <w:r w:rsidR="00B57368">
        <w:t xml:space="preserve"> 2024</w:t>
      </w:r>
    </w:p>
    <w:p w14:paraId="638306F4" w14:textId="45D0B329" w:rsidR="00A16E86" w:rsidRPr="00A16E86" w:rsidRDefault="00A16E86" w:rsidP="00BD2DD9">
      <w:r>
        <w:rPr>
          <w:b/>
          <w:bCs/>
        </w:rPr>
        <w:t xml:space="preserve">LOCATION: </w:t>
      </w:r>
      <w:r w:rsidR="00904061">
        <w:t>CARNIVORE SIMBA SALOON</w:t>
      </w:r>
    </w:p>
    <w:p w14:paraId="7B32B24A" w14:textId="62EEACC7" w:rsidR="00FB60BF" w:rsidRDefault="00A16E86" w:rsidP="00BD2DD9">
      <w:r>
        <w:rPr>
          <w:b/>
          <w:bCs/>
        </w:rPr>
        <w:t xml:space="preserve">PREPARED BY: </w:t>
      </w:r>
      <w:r w:rsidR="00316589">
        <w:t>GRACE MWANGI</w:t>
      </w:r>
    </w:p>
    <w:p w14:paraId="7F4050E9" w14:textId="73287D9F" w:rsidR="00A16E86" w:rsidRDefault="00A16E86" w:rsidP="00BD2DD9"/>
    <w:p w14:paraId="08B74CC8" w14:textId="7E81EC2A" w:rsidR="00FB60BF" w:rsidRDefault="00FB60BF" w:rsidP="00BA78E1">
      <w:pPr>
        <w:rPr>
          <w:b/>
          <w:bCs/>
        </w:rPr>
      </w:pPr>
      <w:r>
        <w:rPr>
          <w:b/>
          <w:bCs/>
        </w:rPr>
        <w:t>BACKGROUND</w:t>
      </w:r>
    </w:p>
    <w:p w14:paraId="323D2C33" w14:textId="5EBC5609" w:rsidR="00904061" w:rsidRDefault="00904061" w:rsidP="00BA78E1">
      <w:pPr>
        <w:rPr>
          <w:rFonts w:ascii="Segoe UI" w:hAnsi="Segoe UI" w:cs="Segoe UI"/>
          <w:color w:val="0D0D0D"/>
          <w:shd w:val="clear" w:color="auto" w:fill="FFFFFF"/>
        </w:rPr>
      </w:pPr>
      <w:r>
        <w:t>Management African Got Talent Project is a Non-Governmental Organization (NGO) dedicated to identifying, nurturing, and showcasing the abundant talents of African youth. Established with the vision of providing a platform for young individuals to express their creative abilities and gain recognition, the NGO focuses on a diverse range of talents including music, dance, art, and performance. The project aims to empower youth by offering them opportunities to shine on a regional and international stage, thereby fostering personal growth, boosting self-confidence, and promoting cultural heritage.</w:t>
      </w:r>
    </w:p>
    <w:p w14:paraId="6DC59508" w14:textId="7275F4CC" w:rsidR="00BA78E1" w:rsidRDefault="00AD650C" w:rsidP="00BA78E1">
      <w:pPr>
        <w:rPr>
          <w:b/>
          <w:bCs/>
        </w:rPr>
      </w:pPr>
      <w:r>
        <w:rPr>
          <w:b/>
          <w:bCs/>
        </w:rPr>
        <w:t>E</w:t>
      </w:r>
      <w:r w:rsidR="00A16E86">
        <w:rPr>
          <w:b/>
          <w:bCs/>
        </w:rPr>
        <w:t>XECUTIVE SUMMARY</w:t>
      </w:r>
    </w:p>
    <w:p w14:paraId="0C7B5A39" w14:textId="1DB04AAF" w:rsidR="0063767F" w:rsidRDefault="008D2E85" w:rsidP="00BD2DD9">
      <w:r>
        <w:t xml:space="preserve">Management African Talent Show Event, held on </w:t>
      </w:r>
      <w:r w:rsidR="00A734C3">
        <w:t>13 JUNE 2024</w:t>
      </w:r>
      <w:r>
        <w:t>, was a resounding success, providing a vibrant platform for 14 talented contestants to showcase their skills. Sponsored by Management African Got Talent Project, Management</w:t>
      </w:r>
      <w:r w:rsidR="00D0029A">
        <w:t>e</w:t>
      </w:r>
      <w:r>
        <w:t xml:space="preserve"> Synergy</w:t>
      </w:r>
      <w:r w:rsidR="00182546">
        <w:t xml:space="preserve"> sponsers the event with entertainment services </w:t>
      </w:r>
      <w:r w:rsidR="00E21B50">
        <w:t>Mentes Collection,</w:t>
      </w:r>
      <w:r>
        <w:t>Carnivore Restaurant, and Cowboys and CowGirls Apparel, the event attracted a diverse audience and generated significant interest and enthusiasm. This report provides a detailed overview of the event, including its objectives, challenges faced, recommendations for future events, and a concluding summary of outcomes.</w:t>
      </w:r>
    </w:p>
    <w:p w14:paraId="1B4883E6" w14:textId="0B348A0B" w:rsidR="0063767F" w:rsidRDefault="0063767F" w:rsidP="0063767F">
      <w:pPr>
        <w:jc w:val="center"/>
        <w:rPr>
          <w:rFonts w:ascii="Segoe UI" w:hAnsi="Segoe UI" w:cs="Segoe UI"/>
          <w:color w:val="0D0D0D"/>
          <w:shd w:val="clear" w:color="auto" w:fill="FFFFFF"/>
        </w:rPr>
      </w:pPr>
      <w:r>
        <w:rPr>
          <w:noProof/>
        </w:rPr>
        <w:drawing>
          <wp:inline distT="0" distB="0" distL="0" distR="0" wp14:anchorId="63DA288E" wp14:editId="11200E8B">
            <wp:extent cx="3544291" cy="1993900"/>
            <wp:effectExtent l="0" t="0" r="0" b="6350"/>
            <wp:docPr id="9437602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95374" cy="2022638"/>
                    </a:xfrm>
                    <a:prstGeom prst="rect">
                      <a:avLst/>
                    </a:prstGeom>
                    <a:noFill/>
                    <a:ln>
                      <a:noFill/>
                    </a:ln>
                  </pic:spPr>
                </pic:pic>
              </a:graphicData>
            </a:graphic>
          </wp:inline>
        </w:drawing>
      </w:r>
    </w:p>
    <w:p w14:paraId="471E1764" w14:textId="77777777" w:rsidR="000B2108" w:rsidRPr="000B2108" w:rsidRDefault="000B2108" w:rsidP="000B2108">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B2108">
        <w:rPr>
          <w:rFonts w:ascii="Times New Roman" w:eastAsia="Times New Roman" w:hAnsi="Times New Roman" w:cs="Times New Roman"/>
          <w:b/>
          <w:bCs/>
          <w:kern w:val="0"/>
          <w:sz w:val="24"/>
          <w:szCs w:val="24"/>
          <w:lang w:val="en-GB" w:eastAsia="en-GB"/>
          <w14:ligatures w14:val="none"/>
        </w:rPr>
        <w:lastRenderedPageBreak/>
        <w:t>Main Sponsor: Management African Got Talent Project (MAGTP)</w:t>
      </w:r>
    </w:p>
    <w:p w14:paraId="687431D7" w14:textId="77777777" w:rsidR="000B2108" w:rsidRPr="000B2108" w:rsidRDefault="000B2108" w:rsidP="000B2108">
      <w:pPr>
        <w:numPr>
          <w:ilvl w:val="0"/>
          <w:numId w:val="36"/>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B2108">
        <w:rPr>
          <w:rFonts w:ascii="Times New Roman" w:eastAsia="Times New Roman" w:hAnsi="Times New Roman" w:cs="Times New Roman"/>
          <w:b/>
          <w:bCs/>
          <w:kern w:val="0"/>
          <w:sz w:val="24"/>
          <w:szCs w:val="24"/>
          <w:lang w:val="en-GB" w:eastAsia="en-GB"/>
          <w14:ligatures w14:val="none"/>
        </w:rPr>
        <w:t>Contribution:</w:t>
      </w:r>
      <w:r w:rsidRPr="000B2108">
        <w:rPr>
          <w:rFonts w:ascii="Times New Roman" w:eastAsia="Times New Roman" w:hAnsi="Times New Roman" w:cs="Times New Roman"/>
          <w:kern w:val="0"/>
          <w:sz w:val="24"/>
          <w:szCs w:val="24"/>
          <w:lang w:val="en-GB" w:eastAsia="en-GB"/>
          <w14:ligatures w14:val="none"/>
        </w:rPr>
        <w:t xml:space="preserve"> As the primary sponsor and organizer, MAGTP oversaw the event's planning, logistics, and overall execution, ensuring a seamless experience for participants and attendees alike.</w:t>
      </w:r>
    </w:p>
    <w:p w14:paraId="4CA8EF21" w14:textId="77777777" w:rsidR="000B2108" w:rsidRPr="000B2108" w:rsidRDefault="000B2108" w:rsidP="000B2108">
      <w:p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B2108">
        <w:rPr>
          <w:rFonts w:ascii="Times New Roman" w:eastAsia="Times New Roman" w:hAnsi="Times New Roman" w:cs="Times New Roman"/>
          <w:b/>
          <w:bCs/>
          <w:kern w:val="0"/>
          <w:sz w:val="24"/>
          <w:szCs w:val="24"/>
          <w:lang w:val="en-GB" w:eastAsia="en-GB"/>
          <w14:ligatures w14:val="none"/>
        </w:rPr>
        <w:t>Key Sponsors and Their Contributions:</w:t>
      </w:r>
    </w:p>
    <w:p w14:paraId="07EA9FA8" w14:textId="77777777" w:rsidR="000B2108" w:rsidRPr="000B2108" w:rsidRDefault="000B2108" w:rsidP="000B2108">
      <w:pPr>
        <w:numPr>
          <w:ilvl w:val="0"/>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B2108">
        <w:rPr>
          <w:rFonts w:ascii="Times New Roman" w:eastAsia="Times New Roman" w:hAnsi="Times New Roman" w:cs="Times New Roman"/>
          <w:b/>
          <w:bCs/>
          <w:kern w:val="0"/>
          <w:sz w:val="24"/>
          <w:szCs w:val="24"/>
          <w:lang w:val="en-GB" w:eastAsia="en-GB"/>
          <w14:ligatures w14:val="none"/>
        </w:rPr>
        <w:t>Management Synergy:</w:t>
      </w:r>
    </w:p>
    <w:p w14:paraId="4EFB9B44" w14:textId="77777777" w:rsidR="000B2108" w:rsidRPr="000B2108" w:rsidRDefault="000B2108" w:rsidP="000B2108">
      <w:pPr>
        <w:numPr>
          <w:ilvl w:val="1"/>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B2108">
        <w:rPr>
          <w:rFonts w:ascii="Times New Roman" w:eastAsia="Times New Roman" w:hAnsi="Times New Roman" w:cs="Times New Roman"/>
          <w:b/>
          <w:bCs/>
          <w:kern w:val="0"/>
          <w:sz w:val="24"/>
          <w:szCs w:val="24"/>
          <w:lang w:val="en-GB" w:eastAsia="en-GB"/>
          <w14:ligatures w14:val="none"/>
        </w:rPr>
        <w:t>Contribution:</w:t>
      </w:r>
      <w:r w:rsidRPr="000B2108">
        <w:rPr>
          <w:rFonts w:ascii="Times New Roman" w:eastAsia="Times New Roman" w:hAnsi="Times New Roman" w:cs="Times New Roman"/>
          <w:kern w:val="0"/>
          <w:sz w:val="24"/>
          <w:szCs w:val="24"/>
          <w:lang w:val="en-GB" w:eastAsia="en-GB"/>
          <w14:ligatures w14:val="none"/>
        </w:rPr>
        <w:t xml:space="preserve"> Provided essential entertainment services including public address systems, guest artist performances, and set designing.</w:t>
      </w:r>
    </w:p>
    <w:p w14:paraId="25805220" w14:textId="77777777" w:rsidR="000B2108" w:rsidRPr="000B2108" w:rsidRDefault="000B2108" w:rsidP="000B2108">
      <w:pPr>
        <w:numPr>
          <w:ilvl w:val="1"/>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B2108">
        <w:rPr>
          <w:rFonts w:ascii="Times New Roman" w:eastAsia="Times New Roman" w:hAnsi="Times New Roman" w:cs="Times New Roman"/>
          <w:b/>
          <w:bCs/>
          <w:kern w:val="0"/>
          <w:sz w:val="24"/>
          <w:szCs w:val="24"/>
          <w:lang w:val="en-GB" w:eastAsia="en-GB"/>
          <w14:ligatures w14:val="none"/>
        </w:rPr>
        <w:t>Impact:</w:t>
      </w:r>
      <w:r w:rsidRPr="000B2108">
        <w:rPr>
          <w:rFonts w:ascii="Times New Roman" w:eastAsia="Times New Roman" w:hAnsi="Times New Roman" w:cs="Times New Roman"/>
          <w:kern w:val="0"/>
          <w:sz w:val="24"/>
          <w:szCs w:val="24"/>
          <w:lang w:val="en-GB" w:eastAsia="en-GB"/>
          <w14:ligatures w14:val="none"/>
        </w:rPr>
        <w:t xml:space="preserve"> Elevated the event's entertainment value and production quality, creating a captivating atmosphere for all participants and spectators.</w:t>
      </w:r>
    </w:p>
    <w:p w14:paraId="46DB67F9" w14:textId="77777777" w:rsidR="000B2108" w:rsidRPr="000B2108" w:rsidRDefault="000B2108" w:rsidP="000B2108">
      <w:pPr>
        <w:numPr>
          <w:ilvl w:val="0"/>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B2108">
        <w:rPr>
          <w:rFonts w:ascii="Times New Roman" w:eastAsia="Times New Roman" w:hAnsi="Times New Roman" w:cs="Times New Roman"/>
          <w:b/>
          <w:bCs/>
          <w:kern w:val="0"/>
          <w:sz w:val="24"/>
          <w:szCs w:val="24"/>
          <w:lang w:val="en-GB" w:eastAsia="en-GB"/>
          <w14:ligatures w14:val="none"/>
        </w:rPr>
        <w:t>Mentes Collection:</w:t>
      </w:r>
    </w:p>
    <w:p w14:paraId="6A3086D5" w14:textId="77777777" w:rsidR="000B2108" w:rsidRPr="000B2108" w:rsidRDefault="000B2108" w:rsidP="000B2108">
      <w:pPr>
        <w:numPr>
          <w:ilvl w:val="1"/>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B2108">
        <w:rPr>
          <w:rFonts w:ascii="Times New Roman" w:eastAsia="Times New Roman" w:hAnsi="Times New Roman" w:cs="Times New Roman"/>
          <w:b/>
          <w:bCs/>
          <w:kern w:val="0"/>
          <w:sz w:val="24"/>
          <w:szCs w:val="24"/>
          <w:lang w:val="en-GB" w:eastAsia="en-GB"/>
          <w14:ligatures w14:val="none"/>
        </w:rPr>
        <w:t>Contribution:</w:t>
      </w:r>
      <w:r w:rsidRPr="000B2108">
        <w:rPr>
          <w:rFonts w:ascii="Times New Roman" w:eastAsia="Times New Roman" w:hAnsi="Times New Roman" w:cs="Times New Roman"/>
          <w:kern w:val="0"/>
          <w:sz w:val="24"/>
          <w:szCs w:val="24"/>
          <w:lang w:val="en-GB" w:eastAsia="en-GB"/>
          <w14:ligatures w14:val="none"/>
        </w:rPr>
        <w:t xml:space="preserve"> Sponsored the event by outfitting MAGTP staff in traditional attire and designer clothing.</w:t>
      </w:r>
    </w:p>
    <w:p w14:paraId="62B18F3D" w14:textId="77777777" w:rsidR="000B2108" w:rsidRPr="000B2108" w:rsidRDefault="000B2108" w:rsidP="000B2108">
      <w:pPr>
        <w:numPr>
          <w:ilvl w:val="1"/>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B2108">
        <w:rPr>
          <w:rFonts w:ascii="Times New Roman" w:eastAsia="Times New Roman" w:hAnsi="Times New Roman" w:cs="Times New Roman"/>
          <w:b/>
          <w:bCs/>
          <w:kern w:val="0"/>
          <w:sz w:val="24"/>
          <w:szCs w:val="24"/>
          <w:lang w:val="en-GB" w:eastAsia="en-GB"/>
          <w14:ligatures w14:val="none"/>
        </w:rPr>
        <w:t>Impact:</w:t>
      </w:r>
      <w:r w:rsidRPr="000B2108">
        <w:rPr>
          <w:rFonts w:ascii="Times New Roman" w:eastAsia="Times New Roman" w:hAnsi="Times New Roman" w:cs="Times New Roman"/>
          <w:kern w:val="0"/>
          <w:sz w:val="24"/>
          <w:szCs w:val="24"/>
          <w:lang w:val="en-GB" w:eastAsia="en-GB"/>
          <w14:ligatures w14:val="none"/>
        </w:rPr>
        <w:t xml:space="preserve"> Enhanced the visual appeal of the event while promoting cultural diversity through fashion, reflecting the richness of African heritage.</w:t>
      </w:r>
    </w:p>
    <w:p w14:paraId="50D10CA6" w14:textId="77777777" w:rsidR="000B2108" w:rsidRPr="000B2108" w:rsidRDefault="000B2108" w:rsidP="000B2108">
      <w:pPr>
        <w:numPr>
          <w:ilvl w:val="0"/>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B2108">
        <w:rPr>
          <w:rFonts w:ascii="Times New Roman" w:eastAsia="Times New Roman" w:hAnsi="Times New Roman" w:cs="Times New Roman"/>
          <w:b/>
          <w:bCs/>
          <w:kern w:val="0"/>
          <w:sz w:val="24"/>
          <w:szCs w:val="24"/>
          <w:lang w:val="en-GB" w:eastAsia="en-GB"/>
          <w14:ligatures w14:val="none"/>
        </w:rPr>
        <w:t>Carnivore Kenya:</w:t>
      </w:r>
    </w:p>
    <w:p w14:paraId="7EDF0EF2" w14:textId="77777777" w:rsidR="000B2108" w:rsidRPr="000B2108" w:rsidRDefault="000B2108" w:rsidP="000B2108">
      <w:pPr>
        <w:numPr>
          <w:ilvl w:val="1"/>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B2108">
        <w:rPr>
          <w:rFonts w:ascii="Times New Roman" w:eastAsia="Times New Roman" w:hAnsi="Times New Roman" w:cs="Times New Roman"/>
          <w:b/>
          <w:bCs/>
          <w:kern w:val="0"/>
          <w:sz w:val="24"/>
          <w:szCs w:val="24"/>
          <w:lang w:val="en-GB" w:eastAsia="en-GB"/>
          <w14:ligatures w14:val="none"/>
        </w:rPr>
        <w:t>Contribution:</w:t>
      </w:r>
      <w:r w:rsidRPr="000B2108">
        <w:rPr>
          <w:rFonts w:ascii="Times New Roman" w:eastAsia="Times New Roman" w:hAnsi="Times New Roman" w:cs="Times New Roman"/>
          <w:kern w:val="0"/>
          <w:sz w:val="24"/>
          <w:szCs w:val="24"/>
          <w:lang w:val="en-GB" w:eastAsia="en-GB"/>
          <w14:ligatures w14:val="none"/>
        </w:rPr>
        <w:t xml:space="preserve"> Offered the venue for auditions.</w:t>
      </w:r>
    </w:p>
    <w:p w14:paraId="4E4D6787" w14:textId="77777777" w:rsidR="000B2108" w:rsidRPr="000B2108" w:rsidRDefault="000B2108" w:rsidP="000B2108">
      <w:pPr>
        <w:numPr>
          <w:ilvl w:val="1"/>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B2108">
        <w:rPr>
          <w:rFonts w:ascii="Times New Roman" w:eastAsia="Times New Roman" w:hAnsi="Times New Roman" w:cs="Times New Roman"/>
          <w:b/>
          <w:bCs/>
          <w:kern w:val="0"/>
          <w:sz w:val="24"/>
          <w:szCs w:val="24"/>
          <w:lang w:val="en-GB" w:eastAsia="en-GB"/>
          <w14:ligatures w14:val="none"/>
        </w:rPr>
        <w:t>Impact:</w:t>
      </w:r>
      <w:r w:rsidRPr="000B2108">
        <w:rPr>
          <w:rFonts w:ascii="Times New Roman" w:eastAsia="Times New Roman" w:hAnsi="Times New Roman" w:cs="Times New Roman"/>
          <w:kern w:val="0"/>
          <w:sz w:val="24"/>
          <w:szCs w:val="24"/>
          <w:lang w:val="en-GB" w:eastAsia="en-GB"/>
          <w14:ligatures w14:val="none"/>
        </w:rPr>
        <w:t xml:space="preserve"> Provided a spacious and conducive environment for auditioning participants, ensuring efficiency and comfort during the preliminary rounds.</w:t>
      </w:r>
    </w:p>
    <w:p w14:paraId="0A898B93" w14:textId="77777777" w:rsidR="000B2108" w:rsidRPr="000B2108" w:rsidRDefault="000B2108" w:rsidP="000B2108">
      <w:pPr>
        <w:numPr>
          <w:ilvl w:val="0"/>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B2108">
        <w:rPr>
          <w:rFonts w:ascii="Times New Roman" w:eastAsia="Times New Roman" w:hAnsi="Times New Roman" w:cs="Times New Roman"/>
          <w:b/>
          <w:bCs/>
          <w:kern w:val="0"/>
          <w:sz w:val="24"/>
          <w:szCs w:val="24"/>
          <w:lang w:val="en-GB" w:eastAsia="en-GB"/>
          <w14:ligatures w14:val="none"/>
        </w:rPr>
        <w:t>Cowboys and Cowgirls Apparel:</w:t>
      </w:r>
    </w:p>
    <w:p w14:paraId="59BC3E99" w14:textId="77777777" w:rsidR="000B2108" w:rsidRPr="000B2108" w:rsidRDefault="000B2108" w:rsidP="000B2108">
      <w:pPr>
        <w:numPr>
          <w:ilvl w:val="1"/>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B2108">
        <w:rPr>
          <w:rFonts w:ascii="Times New Roman" w:eastAsia="Times New Roman" w:hAnsi="Times New Roman" w:cs="Times New Roman"/>
          <w:b/>
          <w:bCs/>
          <w:kern w:val="0"/>
          <w:sz w:val="24"/>
          <w:szCs w:val="24"/>
          <w:lang w:val="en-GB" w:eastAsia="en-GB"/>
          <w14:ligatures w14:val="none"/>
        </w:rPr>
        <w:t>Contribution:</w:t>
      </w:r>
      <w:r w:rsidRPr="000B2108">
        <w:rPr>
          <w:rFonts w:ascii="Times New Roman" w:eastAsia="Times New Roman" w:hAnsi="Times New Roman" w:cs="Times New Roman"/>
          <w:kern w:val="0"/>
          <w:sz w:val="24"/>
          <w:szCs w:val="24"/>
          <w:lang w:val="en-GB" w:eastAsia="en-GB"/>
          <w14:ligatures w14:val="none"/>
        </w:rPr>
        <w:t xml:space="preserve"> Provided cowboy-themed attire for MAGTP staff and contributed to set design.</w:t>
      </w:r>
    </w:p>
    <w:p w14:paraId="1C7CCE67" w14:textId="5DAF0BEE" w:rsidR="000B2108" w:rsidRPr="000B2108" w:rsidRDefault="000B2108" w:rsidP="00BD2DD9">
      <w:pPr>
        <w:numPr>
          <w:ilvl w:val="1"/>
          <w:numId w:val="37"/>
        </w:numPr>
        <w:spacing w:before="100" w:beforeAutospacing="1" w:after="100" w:afterAutospacing="1" w:line="240" w:lineRule="auto"/>
        <w:rPr>
          <w:rFonts w:ascii="Times New Roman" w:eastAsia="Times New Roman" w:hAnsi="Times New Roman" w:cs="Times New Roman"/>
          <w:kern w:val="0"/>
          <w:sz w:val="24"/>
          <w:szCs w:val="24"/>
          <w:lang w:val="en-GB" w:eastAsia="en-GB"/>
          <w14:ligatures w14:val="none"/>
        </w:rPr>
      </w:pPr>
      <w:r w:rsidRPr="000B2108">
        <w:rPr>
          <w:rFonts w:ascii="Times New Roman" w:eastAsia="Times New Roman" w:hAnsi="Times New Roman" w:cs="Times New Roman"/>
          <w:b/>
          <w:bCs/>
          <w:kern w:val="0"/>
          <w:sz w:val="24"/>
          <w:szCs w:val="24"/>
          <w:lang w:val="en-GB" w:eastAsia="en-GB"/>
          <w14:ligatures w14:val="none"/>
        </w:rPr>
        <w:t>Impact:</w:t>
      </w:r>
      <w:r w:rsidRPr="000B2108">
        <w:rPr>
          <w:rFonts w:ascii="Times New Roman" w:eastAsia="Times New Roman" w:hAnsi="Times New Roman" w:cs="Times New Roman"/>
          <w:kern w:val="0"/>
          <w:sz w:val="24"/>
          <w:szCs w:val="24"/>
          <w:lang w:val="en-GB" w:eastAsia="en-GB"/>
          <w14:ligatures w14:val="none"/>
        </w:rPr>
        <w:t xml:space="preserve"> Infused a distinctive theme into the event, enriching its visual identity and thematic coherence, thereby enhancing the overall experience</w:t>
      </w:r>
    </w:p>
    <w:p w14:paraId="010B167A" w14:textId="6C5BE569" w:rsidR="00A16E86" w:rsidRDefault="001E6C06" w:rsidP="00BD2DD9">
      <w:pPr>
        <w:rPr>
          <w:b/>
          <w:bCs/>
        </w:rPr>
      </w:pPr>
      <w:r>
        <w:rPr>
          <w:b/>
          <w:bCs/>
        </w:rPr>
        <w:t>INTRODUCTION</w:t>
      </w:r>
    </w:p>
    <w:p w14:paraId="23564D55" w14:textId="56F1D9A8" w:rsidR="00B357AF" w:rsidRDefault="00B357AF" w:rsidP="00793AEC">
      <w:pPr>
        <w:rPr>
          <w:rFonts w:ascii="Segoe UI" w:hAnsi="Segoe UI" w:cs="Segoe UI"/>
          <w:color w:val="0D0D0D"/>
          <w:shd w:val="clear" w:color="auto" w:fill="FFFFFF"/>
        </w:rPr>
      </w:pPr>
      <w:r>
        <w:t xml:space="preserve">Management African Talent Show is part of an ongoing effort by the Management African Got Talent Project to provide young talents with the exposure they need to advance their careers. The event took place at </w:t>
      </w:r>
      <w:r w:rsidR="00F91885">
        <w:t>Carnivore Simba Saloon</w:t>
      </w:r>
      <w:r>
        <w:t>, bringing together a blend of sponsors, participants, and an enthusiastic audience. It served as a testament to the rich pool of talent in the region and highlighted the importance of creating platforms for youth empowerment.</w:t>
      </w:r>
    </w:p>
    <w:p w14:paraId="1877D7F9" w14:textId="0E2101FF" w:rsidR="00793AEC" w:rsidRDefault="00DD4BF5" w:rsidP="00793AEC">
      <w:pPr>
        <w:rPr>
          <w:rFonts w:ascii="Segoe UI" w:hAnsi="Segoe UI" w:cs="Segoe UI"/>
          <w:b/>
          <w:bCs/>
          <w:color w:val="0D0D0D"/>
          <w:shd w:val="clear" w:color="auto" w:fill="FFFFFF"/>
        </w:rPr>
      </w:pPr>
      <w:r>
        <w:rPr>
          <w:rFonts w:ascii="Segoe UI" w:hAnsi="Segoe UI" w:cs="Segoe UI"/>
          <w:b/>
          <w:bCs/>
          <w:color w:val="0D0D0D"/>
          <w:shd w:val="clear" w:color="auto" w:fill="FFFFFF"/>
        </w:rPr>
        <w:t>OBJECTIVES</w:t>
      </w:r>
    </w:p>
    <w:p w14:paraId="5C2E99F0" w14:textId="77777777" w:rsidR="00E3710D" w:rsidRPr="00E3710D" w:rsidRDefault="00E3710D" w:rsidP="00E3710D">
      <w:pPr>
        <w:spacing w:after="0" w:line="240" w:lineRule="auto"/>
        <w:rPr>
          <w:rFonts w:ascii="Times New Roman" w:eastAsia="Times New Roman" w:hAnsi="Times New Roman" w:cs="Times New Roman"/>
          <w:kern w:val="0"/>
          <w:sz w:val="24"/>
          <w:szCs w:val="24"/>
          <w:lang w:val="en-GB" w:eastAsia="en-GB"/>
          <w14:ligatures w14:val="none"/>
        </w:rPr>
      </w:pPr>
      <w:r w:rsidRPr="00E3710D">
        <w:rPr>
          <w:rFonts w:ascii="Times New Roman" w:eastAsia="Times New Roman" w:hAnsi="Symbol" w:cs="Times New Roman"/>
          <w:kern w:val="0"/>
          <w:sz w:val="24"/>
          <w:szCs w:val="24"/>
          <w:lang w:val="en-GB" w:eastAsia="en-GB"/>
          <w14:ligatures w14:val="none"/>
        </w:rPr>
        <w:t></w:t>
      </w:r>
      <w:r w:rsidRPr="00E3710D">
        <w:rPr>
          <w:rFonts w:ascii="Times New Roman" w:eastAsia="Times New Roman" w:hAnsi="Times New Roman" w:cs="Times New Roman"/>
          <w:kern w:val="0"/>
          <w:sz w:val="24"/>
          <w:szCs w:val="24"/>
          <w:lang w:val="en-GB" w:eastAsia="en-GB"/>
          <w14:ligatures w14:val="none"/>
        </w:rPr>
        <w:t xml:space="preserve">  To provide a platform for talented youth to showcase their abilities.</w:t>
      </w:r>
    </w:p>
    <w:p w14:paraId="02D48281" w14:textId="77777777" w:rsidR="00E3710D" w:rsidRPr="00E3710D" w:rsidRDefault="00E3710D" w:rsidP="00E3710D">
      <w:pPr>
        <w:spacing w:after="0" w:line="240" w:lineRule="auto"/>
        <w:rPr>
          <w:rFonts w:ascii="Times New Roman" w:eastAsia="Times New Roman" w:hAnsi="Times New Roman" w:cs="Times New Roman"/>
          <w:kern w:val="0"/>
          <w:sz w:val="24"/>
          <w:szCs w:val="24"/>
          <w:lang w:val="en-GB" w:eastAsia="en-GB"/>
          <w14:ligatures w14:val="none"/>
        </w:rPr>
      </w:pPr>
      <w:r w:rsidRPr="00E3710D">
        <w:rPr>
          <w:rFonts w:ascii="Times New Roman" w:eastAsia="Times New Roman" w:hAnsi="Symbol" w:cs="Times New Roman"/>
          <w:kern w:val="0"/>
          <w:sz w:val="24"/>
          <w:szCs w:val="24"/>
          <w:lang w:val="en-GB" w:eastAsia="en-GB"/>
          <w14:ligatures w14:val="none"/>
        </w:rPr>
        <w:t></w:t>
      </w:r>
      <w:r w:rsidRPr="00E3710D">
        <w:rPr>
          <w:rFonts w:ascii="Times New Roman" w:eastAsia="Times New Roman" w:hAnsi="Times New Roman" w:cs="Times New Roman"/>
          <w:kern w:val="0"/>
          <w:sz w:val="24"/>
          <w:szCs w:val="24"/>
          <w:lang w:val="en-GB" w:eastAsia="en-GB"/>
          <w14:ligatures w14:val="none"/>
        </w:rPr>
        <w:t xml:space="preserve">  To identify and nurture young talents in various fields such as music, dance, and performance arts.</w:t>
      </w:r>
    </w:p>
    <w:p w14:paraId="2D9F3B13" w14:textId="77777777" w:rsidR="00E3710D" w:rsidRPr="00E3710D" w:rsidRDefault="00E3710D" w:rsidP="00E3710D">
      <w:pPr>
        <w:spacing w:after="0" w:line="240" w:lineRule="auto"/>
        <w:rPr>
          <w:rFonts w:ascii="Times New Roman" w:eastAsia="Times New Roman" w:hAnsi="Times New Roman" w:cs="Times New Roman"/>
          <w:kern w:val="0"/>
          <w:sz w:val="24"/>
          <w:szCs w:val="24"/>
          <w:lang w:val="en-GB" w:eastAsia="en-GB"/>
          <w14:ligatures w14:val="none"/>
        </w:rPr>
      </w:pPr>
      <w:r w:rsidRPr="00E3710D">
        <w:rPr>
          <w:rFonts w:ascii="Times New Roman" w:eastAsia="Times New Roman" w:hAnsi="Symbol" w:cs="Times New Roman"/>
          <w:kern w:val="0"/>
          <w:sz w:val="24"/>
          <w:szCs w:val="24"/>
          <w:lang w:val="en-GB" w:eastAsia="en-GB"/>
          <w14:ligatures w14:val="none"/>
        </w:rPr>
        <w:t></w:t>
      </w:r>
      <w:r w:rsidRPr="00E3710D">
        <w:rPr>
          <w:rFonts w:ascii="Times New Roman" w:eastAsia="Times New Roman" w:hAnsi="Times New Roman" w:cs="Times New Roman"/>
          <w:kern w:val="0"/>
          <w:sz w:val="24"/>
          <w:szCs w:val="24"/>
          <w:lang w:val="en-GB" w:eastAsia="en-GB"/>
          <w14:ligatures w14:val="none"/>
        </w:rPr>
        <w:t xml:space="preserve">  To enhance the visibility of young talents and provide them with opportunities for career advancement.</w:t>
      </w:r>
    </w:p>
    <w:p w14:paraId="50AA01D3" w14:textId="77777777" w:rsidR="00E3710D" w:rsidRPr="00E3710D" w:rsidRDefault="00E3710D" w:rsidP="00E3710D">
      <w:pPr>
        <w:spacing w:after="0" w:line="240" w:lineRule="auto"/>
        <w:rPr>
          <w:rFonts w:ascii="Times New Roman" w:eastAsia="Times New Roman" w:hAnsi="Times New Roman" w:cs="Times New Roman"/>
          <w:kern w:val="0"/>
          <w:sz w:val="24"/>
          <w:szCs w:val="24"/>
          <w:lang w:val="en-GB" w:eastAsia="en-GB"/>
          <w14:ligatures w14:val="none"/>
        </w:rPr>
      </w:pPr>
      <w:r w:rsidRPr="00E3710D">
        <w:rPr>
          <w:rFonts w:ascii="Times New Roman" w:eastAsia="Times New Roman" w:hAnsi="Symbol" w:cs="Times New Roman"/>
          <w:kern w:val="0"/>
          <w:sz w:val="24"/>
          <w:szCs w:val="24"/>
          <w:lang w:val="en-GB" w:eastAsia="en-GB"/>
          <w14:ligatures w14:val="none"/>
        </w:rPr>
        <w:t></w:t>
      </w:r>
      <w:r w:rsidRPr="00E3710D">
        <w:rPr>
          <w:rFonts w:ascii="Times New Roman" w:eastAsia="Times New Roman" w:hAnsi="Times New Roman" w:cs="Times New Roman"/>
          <w:kern w:val="0"/>
          <w:sz w:val="24"/>
          <w:szCs w:val="24"/>
          <w:lang w:val="en-GB" w:eastAsia="en-GB"/>
          <w14:ligatures w14:val="none"/>
        </w:rPr>
        <w:t xml:space="preserve">  To promote cultural diversity and appreciation through various talent presentations.</w:t>
      </w:r>
    </w:p>
    <w:p w14:paraId="0B53FB01" w14:textId="71DF41BD" w:rsidR="00DC6825" w:rsidRDefault="00E3710D" w:rsidP="00DD4BF5">
      <w:pPr>
        <w:rPr>
          <w:rFonts w:ascii="Segoe UI" w:hAnsi="Segoe UI" w:cs="Segoe UI"/>
          <w:b/>
          <w:bCs/>
          <w:color w:val="0D0D0D"/>
          <w:shd w:val="clear" w:color="auto" w:fill="FFFFFF"/>
        </w:rPr>
      </w:pPr>
      <w:r w:rsidRPr="00E3710D">
        <w:rPr>
          <w:rFonts w:ascii="Times New Roman" w:eastAsia="Times New Roman" w:hAnsi="Symbol" w:cs="Times New Roman"/>
          <w:kern w:val="0"/>
          <w:sz w:val="24"/>
          <w:szCs w:val="24"/>
          <w:lang w:val="en-GB" w:eastAsia="en-GB"/>
          <w14:ligatures w14:val="none"/>
        </w:rPr>
        <w:t></w:t>
      </w:r>
      <w:r w:rsidRPr="00E3710D">
        <w:rPr>
          <w:rFonts w:ascii="Times New Roman" w:eastAsia="Times New Roman" w:hAnsi="Times New Roman" w:cs="Times New Roman"/>
          <w:kern w:val="0"/>
          <w:sz w:val="24"/>
          <w:szCs w:val="24"/>
          <w:lang w:val="en-GB" w:eastAsia="en-GB"/>
          <w14:ligatures w14:val="none"/>
        </w:rPr>
        <w:t xml:space="preserve">  To engage the community and foster a supportive environment for youth development.</w:t>
      </w:r>
    </w:p>
    <w:p w14:paraId="552BDC6D" w14:textId="77777777" w:rsidR="004F6F22" w:rsidRDefault="004F6F22" w:rsidP="002E76AE">
      <w:pPr>
        <w:rPr>
          <w:rFonts w:ascii="Segoe UI" w:hAnsi="Segoe UI" w:cs="Segoe UI"/>
          <w:b/>
          <w:bCs/>
          <w:color w:val="0D0D0D"/>
        </w:rPr>
      </w:pPr>
    </w:p>
    <w:p w14:paraId="7FB40205" w14:textId="27DC9AD0" w:rsidR="002E76AE" w:rsidRDefault="00F42D7E" w:rsidP="002E76AE">
      <w:pPr>
        <w:rPr>
          <w:rFonts w:ascii="Segoe UI" w:hAnsi="Segoe UI" w:cs="Segoe UI"/>
          <w:b/>
          <w:bCs/>
          <w:color w:val="0D0D0D"/>
        </w:rPr>
      </w:pPr>
      <w:r>
        <w:rPr>
          <w:rFonts w:ascii="Segoe UI" w:hAnsi="Segoe UI" w:cs="Segoe UI"/>
          <w:b/>
          <w:bCs/>
          <w:color w:val="0D0D0D"/>
        </w:rPr>
        <w:lastRenderedPageBreak/>
        <w:t>IMPACT</w:t>
      </w:r>
      <w:r w:rsidR="00D6472E">
        <w:rPr>
          <w:rFonts w:ascii="Segoe UI" w:hAnsi="Segoe UI" w:cs="Segoe UI"/>
          <w:b/>
          <w:bCs/>
          <w:color w:val="0D0D0D"/>
        </w:rPr>
        <w:t xml:space="preserve"> </w:t>
      </w:r>
    </w:p>
    <w:p w14:paraId="1FD2078E" w14:textId="26186570" w:rsidR="002E76AE" w:rsidRPr="00AF7B55" w:rsidRDefault="00AF7B55" w:rsidP="002E76AE">
      <w:pPr>
        <w:rPr>
          <w:rFonts w:ascii="Segoe UI" w:hAnsi="Segoe UI" w:cs="Segoe UI"/>
          <w:b/>
          <w:bCs/>
          <w:color w:val="0D0D0D"/>
        </w:rPr>
      </w:pPr>
      <w:r w:rsidRPr="00AF7B55">
        <w:rPr>
          <w:rFonts w:ascii="Segoe UI" w:eastAsia="Times New Roman" w:hAnsi="Segoe UI" w:cs="Segoe UI"/>
          <w:b/>
          <w:bCs/>
          <w:color w:val="0D0D0D"/>
          <w:kern w:val="0"/>
          <w:lang w:val="en-GB" w:eastAsia="en-GB"/>
          <w14:ligatures w14:val="none"/>
        </w:rPr>
        <w:t>1.</w:t>
      </w:r>
      <w:r w:rsidR="002E76AE" w:rsidRPr="002E76AE">
        <w:rPr>
          <w:rFonts w:ascii="Segoe UI" w:eastAsia="Times New Roman" w:hAnsi="Segoe UI" w:cs="Segoe UI"/>
          <w:b/>
          <w:bCs/>
          <w:color w:val="0D0D0D"/>
          <w:kern w:val="0"/>
          <w:lang w:val="en-GB" w:eastAsia="en-GB"/>
          <w14:ligatures w14:val="none"/>
        </w:rPr>
        <w:t>Talent Discovery and Development</w:t>
      </w:r>
    </w:p>
    <w:p w14:paraId="2C2290D6" w14:textId="2CA8B739" w:rsidR="0086750F" w:rsidRPr="00E3710D" w:rsidRDefault="002E76AE" w:rsidP="002E76AE">
      <w:pPr>
        <w:rPr>
          <w:rFonts w:ascii="Segoe UI" w:eastAsia="Times New Roman" w:hAnsi="Segoe UI" w:cs="Segoe UI"/>
          <w:color w:val="0D0D0D"/>
          <w:kern w:val="0"/>
          <w:sz w:val="24"/>
          <w:szCs w:val="24"/>
          <w:lang w:val="en-GB" w:eastAsia="en-GB"/>
          <w14:ligatures w14:val="none"/>
        </w:rPr>
      </w:pPr>
      <w:r w:rsidRPr="002E76AE">
        <w:rPr>
          <w:rFonts w:ascii="Segoe UI" w:eastAsia="Times New Roman" w:hAnsi="Segoe UI" w:cs="Segoe UI"/>
          <w:color w:val="0D0D0D"/>
          <w:kern w:val="0"/>
          <w:lang w:val="en-GB" w:eastAsia="en-GB"/>
          <w14:ligatures w14:val="none"/>
        </w:rPr>
        <w:t>The event successfully identified several promising talents who displayed exceptional skills. Participants received positive feedback and valuable advice from experienced judges, which will help them in their future endeavors</w:t>
      </w:r>
      <w:r w:rsidRPr="002E76AE">
        <w:rPr>
          <w:rFonts w:ascii="Segoe UI" w:eastAsia="Times New Roman" w:hAnsi="Segoe UI" w:cs="Segoe UI"/>
          <w:color w:val="0D0D0D"/>
          <w:kern w:val="0"/>
          <w:sz w:val="24"/>
          <w:szCs w:val="24"/>
          <w:lang w:val="en-GB" w:eastAsia="en-GB"/>
          <w14:ligatures w14:val="none"/>
        </w:rPr>
        <w:t>.</w:t>
      </w:r>
    </w:p>
    <w:p w14:paraId="085B914C" w14:textId="56B993A4" w:rsidR="002E76AE" w:rsidRPr="00AF7B55" w:rsidRDefault="00AF7B55" w:rsidP="002E76AE">
      <w:pPr>
        <w:rPr>
          <w:rFonts w:ascii="Segoe UI" w:hAnsi="Segoe UI" w:cs="Segoe UI"/>
          <w:b/>
          <w:bCs/>
          <w:color w:val="0D0D0D"/>
        </w:rPr>
      </w:pPr>
      <w:r w:rsidRPr="00AF7B55">
        <w:rPr>
          <w:rFonts w:ascii="Segoe UI" w:eastAsia="Times New Roman" w:hAnsi="Segoe UI" w:cs="Segoe UI"/>
          <w:b/>
          <w:bCs/>
          <w:color w:val="0D0D0D"/>
          <w:kern w:val="0"/>
          <w:lang w:val="en-GB" w:eastAsia="en-GB"/>
          <w14:ligatures w14:val="none"/>
        </w:rPr>
        <w:t>2.</w:t>
      </w:r>
      <w:r w:rsidR="002E76AE" w:rsidRPr="002E76AE">
        <w:rPr>
          <w:rFonts w:ascii="Segoe UI" w:eastAsia="Times New Roman" w:hAnsi="Segoe UI" w:cs="Segoe UI"/>
          <w:b/>
          <w:bCs/>
          <w:color w:val="0D0D0D"/>
          <w:kern w:val="0"/>
          <w:lang w:val="en-GB" w:eastAsia="en-GB"/>
          <w14:ligatures w14:val="none"/>
        </w:rPr>
        <w:t>Community Engagement</w:t>
      </w:r>
    </w:p>
    <w:p w14:paraId="5BBA039E" w14:textId="77777777" w:rsidR="002E76AE" w:rsidRPr="00C6079F" w:rsidRDefault="002E76AE" w:rsidP="002E76AE">
      <w:pPr>
        <w:rPr>
          <w:rFonts w:ascii="Segoe UI" w:hAnsi="Segoe UI" w:cs="Segoe UI"/>
          <w:b/>
          <w:bCs/>
          <w:color w:val="0D0D0D"/>
        </w:rPr>
      </w:pPr>
      <w:r w:rsidRPr="002E76AE">
        <w:rPr>
          <w:rFonts w:ascii="Segoe UI" w:eastAsia="Times New Roman" w:hAnsi="Segoe UI" w:cs="Segoe UI"/>
          <w:color w:val="0D0D0D"/>
          <w:kern w:val="0"/>
          <w:lang w:val="en-GB" w:eastAsia="en-GB"/>
          <w14:ligatures w14:val="none"/>
        </w:rPr>
        <w:t>The talent show fostered a sense of community and togetherness. It brought together people from different backgrounds, promoting social cohesion and mutual support.</w:t>
      </w:r>
    </w:p>
    <w:p w14:paraId="057B0814" w14:textId="502C8FDB" w:rsidR="002E76AE" w:rsidRPr="00AF7B55" w:rsidRDefault="00AF7B55" w:rsidP="002E76AE">
      <w:pPr>
        <w:rPr>
          <w:rFonts w:ascii="Segoe UI" w:hAnsi="Segoe UI" w:cs="Segoe UI"/>
          <w:b/>
          <w:bCs/>
          <w:color w:val="0D0D0D"/>
        </w:rPr>
      </w:pPr>
      <w:r w:rsidRPr="00AF7B55">
        <w:rPr>
          <w:rFonts w:ascii="Segoe UI" w:eastAsia="Times New Roman" w:hAnsi="Segoe UI" w:cs="Segoe UI"/>
          <w:b/>
          <w:bCs/>
          <w:color w:val="0D0D0D"/>
          <w:kern w:val="0"/>
          <w:lang w:val="en-GB" w:eastAsia="en-GB"/>
          <w14:ligatures w14:val="none"/>
        </w:rPr>
        <w:t>3.</w:t>
      </w:r>
      <w:r w:rsidR="002E76AE" w:rsidRPr="002E76AE">
        <w:rPr>
          <w:rFonts w:ascii="Segoe UI" w:eastAsia="Times New Roman" w:hAnsi="Segoe UI" w:cs="Segoe UI"/>
          <w:b/>
          <w:bCs/>
          <w:color w:val="0D0D0D"/>
          <w:kern w:val="0"/>
          <w:lang w:val="en-GB" w:eastAsia="en-GB"/>
          <w14:ligatures w14:val="none"/>
        </w:rPr>
        <w:t>Media Exposure</w:t>
      </w:r>
    </w:p>
    <w:p w14:paraId="0C86F396" w14:textId="3B9CA5A1" w:rsidR="0069696F" w:rsidRDefault="002E76AE" w:rsidP="005177C3">
      <w:pPr>
        <w:rPr>
          <w:rFonts w:ascii="Segoe UI" w:eastAsia="Times New Roman" w:hAnsi="Segoe UI" w:cs="Segoe UI"/>
          <w:color w:val="0D0D0D"/>
          <w:kern w:val="0"/>
          <w:lang w:val="en-GB" w:eastAsia="en-GB"/>
          <w14:ligatures w14:val="none"/>
        </w:rPr>
      </w:pPr>
      <w:r w:rsidRPr="002E76AE">
        <w:rPr>
          <w:rFonts w:ascii="Segoe UI" w:eastAsia="Times New Roman" w:hAnsi="Segoe UI" w:cs="Segoe UI"/>
          <w:color w:val="0D0D0D"/>
          <w:kern w:val="0"/>
          <w:lang w:val="en-GB" w:eastAsia="en-GB"/>
          <w14:ligatures w14:val="none"/>
        </w:rPr>
        <w:t xml:space="preserve">The </w:t>
      </w:r>
      <w:r w:rsidR="00960D3F">
        <w:rPr>
          <w:rFonts w:ascii="Segoe UI" w:eastAsia="Times New Roman" w:hAnsi="Segoe UI" w:cs="Segoe UI"/>
          <w:color w:val="0D0D0D"/>
          <w:kern w:val="0"/>
          <w:lang w:val="en-GB" w:eastAsia="en-GB"/>
          <w14:ligatures w14:val="none"/>
        </w:rPr>
        <w:t>participants got media exposure from the official social media platforms of the talent show hence showcasing their talent to</w:t>
      </w:r>
      <w:r w:rsidR="0085694A">
        <w:rPr>
          <w:rFonts w:ascii="Segoe UI" w:eastAsia="Times New Roman" w:hAnsi="Segoe UI" w:cs="Segoe UI"/>
          <w:color w:val="0D0D0D"/>
          <w:kern w:val="0"/>
          <w:lang w:val="en-GB" w:eastAsia="en-GB"/>
          <w14:ligatures w14:val="none"/>
        </w:rPr>
        <w:t xml:space="preserve"> a whole new audience.</w:t>
      </w:r>
      <w:r w:rsidR="00960D3F">
        <w:rPr>
          <w:rFonts w:ascii="Segoe UI" w:eastAsia="Times New Roman" w:hAnsi="Segoe UI" w:cs="Segoe UI"/>
          <w:color w:val="0D0D0D"/>
          <w:kern w:val="0"/>
          <w:lang w:val="en-GB" w:eastAsia="en-GB"/>
          <w14:ligatures w14:val="none"/>
        </w:rPr>
        <w:t xml:space="preserve"> </w:t>
      </w:r>
    </w:p>
    <w:p w14:paraId="76DD3EEA" w14:textId="46CFE31B" w:rsidR="0069696F" w:rsidRPr="00C6079F" w:rsidRDefault="0069696F" w:rsidP="00B84838">
      <w:pPr>
        <w:jc w:val="center"/>
        <w:rPr>
          <w:rFonts w:ascii="Segoe UI" w:hAnsi="Segoe UI" w:cs="Segoe UI"/>
          <w:b/>
          <w:bCs/>
          <w:color w:val="0D0D0D"/>
        </w:rPr>
      </w:pPr>
      <w:r>
        <w:rPr>
          <w:rFonts w:ascii="Segoe UI" w:hAnsi="Segoe UI" w:cs="Segoe UI"/>
          <w:b/>
          <w:bCs/>
          <w:noProof/>
          <w:color w:val="0D0D0D"/>
        </w:rPr>
        <w:drawing>
          <wp:inline distT="0" distB="0" distL="0" distR="0" wp14:anchorId="3DCF9D3A" wp14:editId="335FB844">
            <wp:extent cx="1904251" cy="1434352"/>
            <wp:effectExtent l="6350" t="0" r="7620" b="7620"/>
            <wp:docPr id="2230587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3939" t="1" b="-1841"/>
                    <a:stretch/>
                  </pic:blipFill>
                  <pic:spPr bwMode="auto">
                    <a:xfrm rot="5400000">
                      <a:off x="0" y="0"/>
                      <a:ext cx="1955357" cy="1472847"/>
                    </a:xfrm>
                    <a:prstGeom prst="rect">
                      <a:avLst/>
                    </a:prstGeom>
                    <a:noFill/>
                    <a:ln>
                      <a:noFill/>
                    </a:ln>
                    <a:extLst>
                      <a:ext uri="{53640926-AAD7-44D8-BBD7-CCE9431645EC}">
                        <a14:shadowObscured xmlns:a14="http://schemas.microsoft.com/office/drawing/2010/main"/>
                      </a:ext>
                    </a:extLst>
                  </pic:spPr>
                </pic:pic>
              </a:graphicData>
            </a:graphic>
          </wp:inline>
        </w:drawing>
      </w:r>
      <w:r w:rsidR="00484946">
        <w:rPr>
          <w:rFonts w:ascii="Segoe UI" w:hAnsi="Segoe UI" w:cs="Segoe UI"/>
          <w:b/>
          <w:bCs/>
          <w:noProof/>
          <w:color w:val="0D0D0D"/>
        </w:rPr>
        <w:drawing>
          <wp:inline distT="0" distB="0" distL="0" distR="0" wp14:anchorId="60D04124" wp14:editId="6B7CA95D">
            <wp:extent cx="3272263" cy="1840865"/>
            <wp:effectExtent l="0" t="0" r="4445" b="6985"/>
            <wp:docPr id="48968489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55433" cy="1887653"/>
                    </a:xfrm>
                    <a:prstGeom prst="rect">
                      <a:avLst/>
                    </a:prstGeom>
                    <a:noFill/>
                    <a:ln>
                      <a:noFill/>
                    </a:ln>
                  </pic:spPr>
                </pic:pic>
              </a:graphicData>
            </a:graphic>
          </wp:inline>
        </w:drawing>
      </w:r>
    </w:p>
    <w:p w14:paraId="3C3695A8" w14:textId="77777777" w:rsidR="00FB5ECB" w:rsidRDefault="00FB5ECB" w:rsidP="00F42D7E">
      <w:pPr>
        <w:rPr>
          <w:rFonts w:ascii="Times New Roman" w:eastAsia="Times New Roman" w:hAnsi="Times New Roman" w:cs="Times New Roman"/>
          <w:b/>
          <w:bCs/>
          <w:kern w:val="0"/>
          <w:sz w:val="24"/>
          <w:szCs w:val="24"/>
          <w:lang w:val="en-GB" w:eastAsia="en-GB"/>
          <w14:ligatures w14:val="none"/>
        </w:rPr>
      </w:pPr>
    </w:p>
    <w:p w14:paraId="557E74A7" w14:textId="6001B2D6" w:rsidR="00F42D7E" w:rsidRDefault="00511E2D" w:rsidP="00F42D7E">
      <w:pPr>
        <w:rPr>
          <w:rFonts w:ascii="Times New Roman" w:eastAsia="Times New Roman" w:hAnsi="Times New Roman" w:cs="Times New Roman"/>
          <w:b/>
          <w:bCs/>
          <w:kern w:val="0"/>
          <w:sz w:val="24"/>
          <w:szCs w:val="24"/>
          <w:lang w:val="en-GB" w:eastAsia="en-GB"/>
          <w14:ligatures w14:val="none"/>
        </w:rPr>
      </w:pPr>
      <w:r>
        <w:rPr>
          <w:rFonts w:ascii="Times New Roman" w:eastAsia="Times New Roman" w:hAnsi="Times New Roman" w:cs="Times New Roman"/>
          <w:b/>
          <w:bCs/>
          <w:kern w:val="0"/>
          <w:sz w:val="24"/>
          <w:szCs w:val="24"/>
          <w:lang w:val="en-GB" w:eastAsia="en-GB"/>
          <w14:ligatures w14:val="none"/>
        </w:rPr>
        <w:t>CHALLENGES</w:t>
      </w:r>
    </w:p>
    <w:p w14:paraId="50A5AEAC" w14:textId="04985B17" w:rsidR="00B324CC" w:rsidRPr="00B324CC" w:rsidRDefault="00B324CC" w:rsidP="00B324CC">
      <w:pPr>
        <w:spacing w:after="0" w:line="240" w:lineRule="auto"/>
        <w:rPr>
          <w:rFonts w:ascii="Times New Roman" w:eastAsia="Times New Roman" w:hAnsi="Times New Roman" w:cs="Times New Roman"/>
          <w:kern w:val="0"/>
          <w:sz w:val="24"/>
          <w:szCs w:val="24"/>
          <w:lang w:val="en-GB" w:eastAsia="en-GB"/>
          <w14:ligatures w14:val="none"/>
        </w:rPr>
      </w:pPr>
      <w:r w:rsidRPr="00B324CC">
        <w:rPr>
          <w:rFonts w:ascii="Times New Roman" w:eastAsia="Times New Roman" w:hAnsi="Symbol" w:cs="Times New Roman"/>
          <w:kern w:val="0"/>
          <w:sz w:val="24"/>
          <w:szCs w:val="24"/>
          <w:lang w:val="en-GB" w:eastAsia="en-GB"/>
          <w14:ligatures w14:val="none"/>
        </w:rPr>
        <w:t></w:t>
      </w:r>
      <w:r w:rsidRPr="00B324CC">
        <w:rPr>
          <w:rFonts w:ascii="Times New Roman" w:eastAsia="Times New Roman" w:hAnsi="Times New Roman" w:cs="Times New Roman"/>
          <w:kern w:val="0"/>
          <w:sz w:val="24"/>
          <w:szCs w:val="24"/>
          <w:lang w:val="en-GB" w:eastAsia="en-GB"/>
          <w14:ligatures w14:val="none"/>
        </w:rPr>
        <w:t xml:space="preserve">  </w:t>
      </w:r>
      <w:r w:rsidRPr="00B324CC">
        <w:rPr>
          <w:rFonts w:ascii="Times New Roman" w:eastAsia="Times New Roman" w:hAnsi="Times New Roman" w:cs="Times New Roman"/>
          <w:b/>
          <w:bCs/>
          <w:kern w:val="0"/>
          <w:sz w:val="24"/>
          <w:szCs w:val="24"/>
          <w:lang w:val="en-GB" w:eastAsia="en-GB"/>
          <w14:ligatures w14:val="none"/>
        </w:rPr>
        <w:t>Logistical Issues</w:t>
      </w:r>
      <w:r w:rsidRPr="00B324CC">
        <w:rPr>
          <w:rFonts w:ascii="Times New Roman" w:eastAsia="Times New Roman" w:hAnsi="Times New Roman" w:cs="Times New Roman"/>
          <w:kern w:val="0"/>
          <w:sz w:val="24"/>
          <w:szCs w:val="24"/>
          <w:lang w:val="en-GB" w:eastAsia="en-GB"/>
          <w14:ligatures w14:val="none"/>
        </w:rPr>
        <w:t>: Ensuring smooth coordination among sponsors and participants presented logistical challenges.</w:t>
      </w:r>
    </w:p>
    <w:p w14:paraId="7F2AE575" w14:textId="77777777" w:rsidR="00B324CC" w:rsidRPr="00B324CC" w:rsidRDefault="00B324CC" w:rsidP="00B324CC">
      <w:pPr>
        <w:spacing w:after="0" w:line="240" w:lineRule="auto"/>
        <w:rPr>
          <w:rFonts w:ascii="Times New Roman" w:eastAsia="Times New Roman" w:hAnsi="Times New Roman" w:cs="Times New Roman"/>
          <w:kern w:val="0"/>
          <w:sz w:val="24"/>
          <w:szCs w:val="24"/>
          <w:lang w:val="en-GB" w:eastAsia="en-GB"/>
          <w14:ligatures w14:val="none"/>
        </w:rPr>
      </w:pPr>
      <w:r w:rsidRPr="00B324CC">
        <w:rPr>
          <w:rFonts w:ascii="Times New Roman" w:eastAsia="Times New Roman" w:hAnsi="Symbol" w:cs="Times New Roman"/>
          <w:kern w:val="0"/>
          <w:sz w:val="24"/>
          <w:szCs w:val="24"/>
          <w:lang w:val="en-GB" w:eastAsia="en-GB"/>
          <w14:ligatures w14:val="none"/>
        </w:rPr>
        <w:t></w:t>
      </w:r>
      <w:r w:rsidRPr="00B324CC">
        <w:rPr>
          <w:rFonts w:ascii="Times New Roman" w:eastAsia="Times New Roman" w:hAnsi="Times New Roman" w:cs="Times New Roman"/>
          <w:kern w:val="0"/>
          <w:sz w:val="24"/>
          <w:szCs w:val="24"/>
          <w:lang w:val="en-GB" w:eastAsia="en-GB"/>
          <w14:ligatures w14:val="none"/>
        </w:rPr>
        <w:t xml:space="preserve">  </w:t>
      </w:r>
      <w:r w:rsidRPr="00B324CC">
        <w:rPr>
          <w:rFonts w:ascii="Times New Roman" w:eastAsia="Times New Roman" w:hAnsi="Times New Roman" w:cs="Times New Roman"/>
          <w:b/>
          <w:bCs/>
          <w:kern w:val="0"/>
          <w:sz w:val="24"/>
          <w:szCs w:val="24"/>
          <w:lang w:val="en-GB" w:eastAsia="en-GB"/>
          <w14:ligatures w14:val="none"/>
        </w:rPr>
        <w:t>Technical Difficulties</w:t>
      </w:r>
      <w:r w:rsidRPr="00B324CC">
        <w:rPr>
          <w:rFonts w:ascii="Times New Roman" w:eastAsia="Times New Roman" w:hAnsi="Times New Roman" w:cs="Times New Roman"/>
          <w:kern w:val="0"/>
          <w:sz w:val="24"/>
          <w:szCs w:val="24"/>
          <w:lang w:val="en-GB" w:eastAsia="en-GB"/>
          <w14:ligatures w14:val="none"/>
        </w:rPr>
        <w:t>: Occasional technical glitches affected the seamless execution of performances.</w:t>
      </w:r>
    </w:p>
    <w:p w14:paraId="2BB1A5B4" w14:textId="044CD5C9" w:rsidR="00B324CC" w:rsidRPr="00B324CC" w:rsidRDefault="00B324CC" w:rsidP="00B324CC">
      <w:pPr>
        <w:spacing w:after="0" w:line="240" w:lineRule="auto"/>
        <w:rPr>
          <w:rFonts w:ascii="Times New Roman" w:eastAsia="Times New Roman" w:hAnsi="Times New Roman" w:cs="Times New Roman"/>
          <w:kern w:val="0"/>
          <w:sz w:val="24"/>
          <w:szCs w:val="24"/>
          <w:lang w:val="en-GB" w:eastAsia="en-GB"/>
          <w14:ligatures w14:val="none"/>
        </w:rPr>
      </w:pPr>
      <w:r w:rsidRPr="00B324CC">
        <w:rPr>
          <w:rFonts w:ascii="Times New Roman" w:eastAsia="Times New Roman" w:hAnsi="Symbol" w:cs="Times New Roman"/>
          <w:kern w:val="0"/>
          <w:sz w:val="24"/>
          <w:szCs w:val="24"/>
          <w:lang w:val="en-GB" w:eastAsia="en-GB"/>
          <w14:ligatures w14:val="none"/>
        </w:rPr>
        <w:t></w:t>
      </w:r>
      <w:r w:rsidRPr="00B324CC">
        <w:rPr>
          <w:rFonts w:ascii="Times New Roman" w:eastAsia="Times New Roman" w:hAnsi="Times New Roman" w:cs="Times New Roman"/>
          <w:kern w:val="0"/>
          <w:sz w:val="24"/>
          <w:szCs w:val="24"/>
          <w:lang w:val="en-GB" w:eastAsia="en-GB"/>
          <w14:ligatures w14:val="none"/>
        </w:rPr>
        <w:t xml:space="preserve">  </w:t>
      </w:r>
      <w:r w:rsidRPr="00B324CC">
        <w:rPr>
          <w:rFonts w:ascii="Times New Roman" w:eastAsia="Times New Roman" w:hAnsi="Times New Roman" w:cs="Times New Roman"/>
          <w:b/>
          <w:bCs/>
          <w:kern w:val="0"/>
          <w:sz w:val="24"/>
          <w:szCs w:val="24"/>
          <w:lang w:val="en-GB" w:eastAsia="en-GB"/>
          <w14:ligatures w14:val="none"/>
        </w:rPr>
        <w:t>Time Management</w:t>
      </w:r>
      <w:r w:rsidRPr="00B324CC">
        <w:rPr>
          <w:rFonts w:ascii="Times New Roman" w:eastAsia="Times New Roman" w:hAnsi="Times New Roman" w:cs="Times New Roman"/>
          <w:kern w:val="0"/>
          <w:sz w:val="24"/>
          <w:szCs w:val="24"/>
          <w:lang w:val="en-GB" w:eastAsia="en-GB"/>
          <w14:ligatures w14:val="none"/>
        </w:rPr>
        <w:t xml:space="preserve">: Managing the schedule to accommodate </w:t>
      </w:r>
      <w:r w:rsidR="002462F9">
        <w:rPr>
          <w:rFonts w:ascii="Times New Roman" w:eastAsia="Times New Roman" w:hAnsi="Times New Roman" w:cs="Times New Roman"/>
          <w:kern w:val="0"/>
          <w:sz w:val="24"/>
          <w:szCs w:val="24"/>
          <w:lang w:val="en-GB" w:eastAsia="en-GB"/>
          <w14:ligatures w14:val="none"/>
        </w:rPr>
        <w:t>the</w:t>
      </w:r>
      <w:r w:rsidRPr="00B324CC">
        <w:rPr>
          <w:rFonts w:ascii="Times New Roman" w:eastAsia="Times New Roman" w:hAnsi="Times New Roman" w:cs="Times New Roman"/>
          <w:kern w:val="0"/>
          <w:sz w:val="24"/>
          <w:szCs w:val="24"/>
          <w:lang w:val="en-GB" w:eastAsia="en-GB"/>
          <w14:ligatures w14:val="none"/>
        </w:rPr>
        <w:t xml:space="preserve"> contestants and performances within the allocated time frame was challenging.</w:t>
      </w:r>
      <w:r w:rsidR="002462F9">
        <w:rPr>
          <w:rFonts w:ascii="Times New Roman" w:eastAsia="Times New Roman" w:hAnsi="Times New Roman" w:cs="Times New Roman"/>
          <w:kern w:val="0"/>
          <w:sz w:val="24"/>
          <w:szCs w:val="24"/>
          <w:lang w:val="en-GB" w:eastAsia="en-GB"/>
          <w14:ligatures w14:val="none"/>
        </w:rPr>
        <w:t>Due to participants being late</w:t>
      </w:r>
    </w:p>
    <w:p w14:paraId="73A8828A" w14:textId="592EA8F4" w:rsidR="00B324CC" w:rsidRDefault="00B324CC" w:rsidP="00B324CC">
      <w:pPr>
        <w:rPr>
          <w:rFonts w:ascii="Times New Roman" w:eastAsia="Times New Roman" w:hAnsi="Times New Roman" w:cs="Times New Roman"/>
          <w:b/>
          <w:bCs/>
          <w:kern w:val="0"/>
          <w:sz w:val="24"/>
          <w:szCs w:val="24"/>
          <w:lang w:val="en-GB" w:eastAsia="en-GB"/>
          <w14:ligatures w14:val="none"/>
        </w:rPr>
      </w:pPr>
      <w:r w:rsidRPr="00B324CC">
        <w:rPr>
          <w:rFonts w:ascii="Times New Roman" w:eastAsia="Times New Roman" w:hAnsi="Symbol" w:cs="Times New Roman"/>
          <w:kern w:val="0"/>
          <w:sz w:val="24"/>
          <w:szCs w:val="24"/>
          <w:lang w:val="en-GB" w:eastAsia="en-GB"/>
          <w14:ligatures w14:val="none"/>
        </w:rPr>
        <w:t></w:t>
      </w:r>
      <w:r w:rsidRPr="00B324CC">
        <w:rPr>
          <w:rFonts w:ascii="Times New Roman" w:eastAsia="Times New Roman" w:hAnsi="Times New Roman" w:cs="Times New Roman"/>
          <w:kern w:val="0"/>
          <w:sz w:val="24"/>
          <w:szCs w:val="24"/>
          <w:lang w:val="en-GB" w:eastAsia="en-GB"/>
          <w14:ligatures w14:val="none"/>
        </w:rPr>
        <w:t xml:space="preserve">  </w:t>
      </w:r>
      <w:r w:rsidRPr="00B324CC">
        <w:rPr>
          <w:rFonts w:ascii="Times New Roman" w:eastAsia="Times New Roman" w:hAnsi="Times New Roman" w:cs="Times New Roman"/>
          <w:b/>
          <w:bCs/>
          <w:kern w:val="0"/>
          <w:sz w:val="24"/>
          <w:szCs w:val="24"/>
          <w:lang w:val="en-GB" w:eastAsia="en-GB"/>
          <w14:ligatures w14:val="none"/>
        </w:rPr>
        <w:t>Resource Constraints</w:t>
      </w:r>
      <w:r w:rsidRPr="00B324CC">
        <w:rPr>
          <w:rFonts w:ascii="Times New Roman" w:eastAsia="Times New Roman" w:hAnsi="Times New Roman" w:cs="Times New Roman"/>
          <w:kern w:val="0"/>
          <w:sz w:val="24"/>
          <w:szCs w:val="24"/>
          <w:lang w:val="en-GB" w:eastAsia="en-GB"/>
          <w14:ligatures w14:val="none"/>
        </w:rPr>
        <w:t>: Limited resources impacted certain aspects of event management, including stage setup and promotional activities.</w:t>
      </w:r>
    </w:p>
    <w:p w14:paraId="175F7F80" w14:textId="77777777" w:rsidR="00AB6F90" w:rsidRDefault="003B2C57" w:rsidP="00AB6F90">
      <w:pPr>
        <w:rPr>
          <w:rFonts w:ascii="Segoe UI" w:hAnsi="Segoe UI" w:cs="Segoe UI"/>
          <w:b/>
          <w:bCs/>
          <w:color w:val="0D0D0D"/>
        </w:rPr>
      </w:pPr>
      <w:r>
        <w:rPr>
          <w:rFonts w:ascii="Segoe UI" w:hAnsi="Segoe UI" w:cs="Segoe UI"/>
          <w:b/>
          <w:bCs/>
          <w:color w:val="0D0D0D"/>
        </w:rPr>
        <w:t>RECOMMENDATIONS</w:t>
      </w:r>
    </w:p>
    <w:p w14:paraId="213F7EC3" w14:textId="77777777" w:rsidR="00B324CC" w:rsidRPr="00B324CC" w:rsidRDefault="00B324CC" w:rsidP="00B324CC">
      <w:pPr>
        <w:spacing w:after="0" w:line="240" w:lineRule="auto"/>
        <w:rPr>
          <w:rFonts w:ascii="Times New Roman" w:eastAsia="Times New Roman" w:hAnsi="Times New Roman" w:cs="Times New Roman"/>
          <w:kern w:val="0"/>
          <w:sz w:val="24"/>
          <w:szCs w:val="24"/>
          <w:lang w:val="en-GB" w:eastAsia="en-GB"/>
          <w14:ligatures w14:val="none"/>
        </w:rPr>
      </w:pPr>
      <w:r w:rsidRPr="00B324CC">
        <w:rPr>
          <w:rFonts w:ascii="Times New Roman" w:eastAsia="Times New Roman" w:hAnsi="Symbol" w:cs="Times New Roman"/>
          <w:kern w:val="0"/>
          <w:sz w:val="24"/>
          <w:szCs w:val="24"/>
          <w:lang w:val="en-GB" w:eastAsia="en-GB"/>
          <w14:ligatures w14:val="none"/>
        </w:rPr>
        <w:t></w:t>
      </w:r>
      <w:r w:rsidRPr="00B324CC">
        <w:rPr>
          <w:rFonts w:ascii="Times New Roman" w:eastAsia="Times New Roman" w:hAnsi="Times New Roman" w:cs="Times New Roman"/>
          <w:kern w:val="0"/>
          <w:sz w:val="24"/>
          <w:szCs w:val="24"/>
          <w:lang w:val="en-GB" w:eastAsia="en-GB"/>
          <w14:ligatures w14:val="none"/>
        </w:rPr>
        <w:t xml:space="preserve">  </w:t>
      </w:r>
      <w:r w:rsidRPr="00B324CC">
        <w:rPr>
          <w:rFonts w:ascii="Times New Roman" w:eastAsia="Times New Roman" w:hAnsi="Times New Roman" w:cs="Times New Roman"/>
          <w:b/>
          <w:bCs/>
          <w:kern w:val="0"/>
          <w:sz w:val="24"/>
          <w:szCs w:val="24"/>
          <w:lang w:val="en-GB" w:eastAsia="en-GB"/>
          <w14:ligatures w14:val="none"/>
        </w:rPr>
        <w:t>Enhanced Planning</w:t>
      </w:r>
      <w:r w:rsidRPr="00B324CC">
        <w:rPr>
          <w:rFonts w:ascii="Times New Roman" w:eastAsia="Times New Roman" w:hAnsi="Times New Roman" w:cs="Times New Roman"/>
          <w:kern w:val="0"/>
          <w:sz w:val="24"/>
          <w:szCs w:val="24"/>
          <w:lang w:val="en-GB" w:eastAsia="en-GB"/>
          <w14:ligatures w14:val="none"/>
        </w:rPr>
        <w:t>: Implement detailed planning sessions well in advance of the event to streamline logistics and coordination.</w:t>
      </w:r>
    </w:p>
    <w:p w14:paraId="1BEECF64" w14:textId="77777777" w:rsidR="00B324CC" w:rsidRPr="00B324CC" w:rsidRDefault="00B324CC" w:rsidP="00B324CC">
      <w:pPr>
        <w:spacing w:after="0" w:line="240" w:lineRule="auto"/>
        <w:rPr>
          <w:rFonts w:ascii="Times New Roman" w:eastAsia="Times New Roman" w:hAnsi="Times New Roman" w:cs="Times New Roman"/>
          <w:kern w:val="0"/>
          <w:sz w:val="24"/>
          <w:szCs w:val="24"/>
          <w:lang w:val="en-GB" w:eastAsia="en-GB"/>
          <w14:ligatures w14:val="none"/>
        </w:rPr>
      </w:pPr>
      <w:r w:rsidRPr="00B324CC">
        <w:rPr>
          <w:rFonts w:ascii="Times New Roman" w:eastAsia="Times New Roman" w:hAnsi="Symbol" w:cs="Times New Roman"/>
          <w:kern w:val="0"/>
          <w:sz w:val="24"/>
          <w:szCs w:val="24"/>
          <w:lang w:val="en-GB" w:eastAsia="en-GB"/>
          <w14:ligatures w14:val="none"/>
        </w:rPr>
        <w:t></w:t>
      </w:r>
      <w:r w:rsidRPr="00B324CC">
        <w:rPr>
          <w:rFonts w:ascii="Times New Roman" w:eastAsia="Times New Roman" w:hAnsi="Times New Roman" w:cs="Times New Roman"/>
          <w:kern w:val="0"/>
          <w:sz w:val="24"/>
          <w:szCs w:val="24"/>
          <w:lang w:val="en-GB" w:eastAsia="en-GB"/>
          <w14:ligatures w14:val="none"/>
        </w:rPr>
        <w:t xml:space="preserve">  </w:t>
      </w:r>
      <w:r w:rsidRPr="00B324CC">
        <w:rPr>
          <w:rFonts w:ascii="Times New Roman" w:eastAsia="Times New Roman" w:hAnsi="Times New Roman" w:cs="Times New Roman"/>
          <w:b/>
          <w:bCs/>
          <w:kern w:val="0"/>
          <w:sz w:val="24"/>
          <w:szCs w:val="24"/>
          <w:lang w:val="en-GB" w:eastAsia="en-GB"/>
          <w14:ligatures w14:val="none"/>
        </w:rPr>
        <w:t>Technical Support</w:t>
      </w:r>
      <w:r w:rsidRPr="00B324CC">
        <w:rPr>
          <w:rFonts w:ascii="Times New Roman" w:eastAsia="Times New Roman" w:hAnsi="Times New Roman" w:cs="Times New Roman"/>
          <w:kern w:val="0"/>
          <w:sz w:val="24"/>
          <w:szCs w:val="24"/>
          <w:lang w:val="en-GB" w:eastAsia="en-GB"/>
          <w14:ligatures w14:val="none"/>
        </w:rPr>
        <w:t>: Invest in robust technical support to mitigate potential glitches and ensure smooth performance flow.</w:t>
      </w:r>
    </w:p>
    <w:p w14:paraId="3396ECEC" w14:textId="77777777" w:rsidR="00B324CC" w:rsidRPr="00B324CC" w:rsidRDefault="00B324CC" w:rsidP="00B324CC">
      <w:pPr>
        <w:spacing w:after="0" w:line="240" w:lineRule="auto"/>
        <w:rPr>
          <w:rFonts w:ascii="Times New Roman" w:eastAsia="Times New Roman" w:hAnsi="Times New Roman" w:cs="Times New Roman"/>
          <w:kern w:val="0"/>
          <w:sz w:val="24"/>
          <w:szCs w:val="24"/>
          <w:lang w:val="en-GB" w:eastAsia="en-GB"/>
          <w14:ligatures w14:val="none"/>
        </w:rPr>
      </w:pPr>
      <w:r w:rsidRPr="00B324CC">
        <w:rPr>
          <w:rFonts w:ascii="Times New Roman" w:eastAsia="Times New Roman" w:hAnsi="Symbol" w:cs="Times New Roman"/>
          <w:kern w:val="0"/>
          <w:sz w:val="24"/>
          <w:szCs w:val="24"/>
          <w:lang w:val="en-GB" w:eastAsia="en-GB"/>
          <w14:ligatures w14:val="none"/>
        </w:rPr>
        <w:lastRenderedPageBreak/>
        <w:t></w:t>
      </w:r>
      <w:r w:rsidRPr="00B324CC">
        <w:rPr>
          <w:rFonts w:ascii="Times New Roman" w:eastAsia="Times New Roman" w:hAnsi="Times New Roman" w:cs="Times New Roman"/>
          <w:kern w:val="0"/>
          <w:sz w:val="24"/>
          <w:szCs w:val="24"/>
          <w:lang w:val="en-GB" w:eastAsia="en-GB"/>
          <w14:ligatures w14:val="none"/>
        </w:rPr>
        <w:t xml:space="preserve">  </w:t>
      </w:r>
      <w:r w:rsidRPr="00B324CC">
        <w:rPr>
          <w:rFonts w:ascii="Times New Roman" w:eastAsia="Times New Roman" w:hAnsi="Times New Roman" w:cs="Times New Roman"/>
          <w:b/>
          <w:bCs/>
          <w:kern w:val="0"/>
          <w:sz w:val="24"/>
          <w:szCs w:val="24"/>
          <w:lang w:val="en-GB" w:eastAsia="en-GB"/>
          <w14:ligatures w14:val="none"/>
        </w:rPr>
        <w:t>Time Management</w:t>
      </w:r>
      <w:r w:rsidRPr="00B324CC">
        <w:rPr>
          <w:rFonts w:ascii="Times New Roman" w:eastAsia="Times New Roman" w:hAnsi="Times New Roman" w:cs="Times New Roman"/>
          <w:kern w:val="0"/>
          <w:sz w:val="24"/>
          <w:szCs w:val="24"/>
          <w:lang w:val="en-GB" w:eastAsia="en-GB"/>
          <w14:ligatures w14:val="none"/>
        </w:rPr>
        <w:t>: Develop a more structured schedule with clear time allocations for each performance to avoid overruns.</w:t>
      </w:r>
    </w:p>
    <w:p w14:paraId="400BD90D" w14:textId="77777777" w:rsidR="00B324CC" w:rsidRPr="00B324CC" w:rsidRDefault="00B324CC" w:rsidP="00B324CC">
      <w:pPr>
        <w:spacing w:after="0" w:line="240" w:lineRule="auto"/>
        <w:rPr>
          <w:rFonts w:ascii="Times New Roman" w:eastAsia="Times New Roman" w:hAnsi="Times New Roman" w:cs="Times New Roman"/>
          <w:kern w:val="0"/>
          <w:sz w:val="24"/>
          <w:szCs w:val="24"/>
          <w:lang w:val="en-GB" w:eastAsia="en-GB"/>
          <w14:ligatures w14:val="none"/>
        </w:rPr>
      </w:pPr>
      <w:r w:rsidRPr="00B324CC">
        <w:rPr>
          <w:rFonts w:ascii="Times New Roman" w:eastAsia="Times New Roman" w:hAnsi="Symbol" w:cs="Times New Roman"/>
          <w:kern w:val="0"/>
          <w:sz w:val="24"/>
          <w:szCs w:val="24"/>
          <w:lang w:val="en-GB" w:eastAsia="en-GB"/>
          <w14:ligatures w14:val="none"/>
        </w:rPr>
        <w:t></w:t>
      </w:r>
      <w:r w:rsidRPr="00B324CC">
        <w:rPr>
          <w:rFonts w:ascii="Times New Roman" w:eastAsia="Times New Roman" w:hAnsi="Times New Roman" w:cs="Times New Roman"/>
          <w:kern w:val="0"/>
          <w:sz w:val="24"/>
          <w:szCs w:val="24"/>
          <w:lang w:val="en-GB" w:eastAsia="en-GB"/>
          <w14:ligatures w14:val="none"/>
        </w:rPr>
        <w:t xml:space="preserve">  </w:t>
      </w:r>
      <w:r w:rsidRPr="00B324CC">
        <w:rPr>
          <w:rFonts w:ascii="Times New Roman" w:eastAsia="Times New Roman" w:hAnsi="Times New Roman" w:cs="Times New Roman"/>
          <w:b/>
          <w:bCs/>
          <w:kern w:val="0"/>
          <w:sz w:val="24"/>
          <w:szCs w:val="24"/>
          <w:lang w:val="en-GB" w:eastAsia="en-GB"/>
          <w14:ligatures w14:val="none"/>
        </w:rPr>
        <w:t>Resource Allocation</w:t>
      </w:r>
      <w:r w:rsidRPr="00B324CC">
        <w:rPr>
          <w:rFonts w:ascii="Times New Roman" w:eastAsia="Times New Roman" w:hAnsi="Times New Roman" w:cs="Times New Roman"/>
          <w:kern w:val="0"/>
          <w:sz w:val="24"/>
          <w:szCs w:val="24"/>
          <w:lang w:val="en-GB" w:eastAsia="en-GB"/>
          <w14:ligatures w14:val="none"/>
        </w:rPr>
        <w:t>: Secure additional resources and sponsorships to improve stage setup, promotional activities, and overall event experience.</w:t>
      </w:r>
    </w:p>
    <w:p w14:paraId="1E929A56" w14:textId="21928DDC" w:rsidR="00B324CC" w:rsidRDefault="00B324CC" w:rsidP="00B324CC">
      <w:pPr>
        <w:rPr>
          <w:rFonts w:ascii="Segoe UI" w:hAnsi="Segoe UI" w:cs="Segoe UI"/>
          <w:b/>
          <w:bCs/>
          <w:color w:val="0D0D0D"/>
        </w:rPr>
      </w:pPr>
      <w:r w:rsidRPr="00B324CC">
        <w:rPr>
          <w:rFonts w:ascii="Times New Roman" w:eastAsia="Times New Roman" w:hAnsi="Symbol" w:cs="Times New Roman"/>
          <w:kern w:val="0"/>
          <w:sz w:val="24"/>
          <w:szCs w:val="24"/>
          <w:lang w:val="en-GB" w:eastAsia="en-GB"/>
          <w14:ligatures w14:val="none"/>
        </w:rPr>
        <w:t></w:t>
      </w:r>
      <w:r w:rsidRPr="00B324CC">
        <w:rPr>
          <w:rFonts w:ascii="Times New Roman" w:eastAsia="Times New Roman" w:hAnsi="Times New Roman" w:cs="Times New Roman"/>
          <w:kern w:val="0"/>
          <w:sz w:val="24"/>
          <w:szCs w:val="24"/>
          <w:lang w:val="en-GB" w:eastAsia="en-GB"/>
          <w14:ligatures w14:val="none"/>
        </w:rPr>
        <w:t xml:space="preserve">  </w:t>
      </w:r>
      <w:r w:rsidRPr="00B324CC">
        <w:rPr>
          <w:rFonts w:ascii="Times New Roman" w:eastAsia="Times New Roman" w:hAnsi="Times New Roman" w:cs="Times New Roman"/>
          <w:b/>
          <w:bCs/>
          <w:kern w:val="0"/>
          <w:sz w:val="24"/>
          <w:szCs w:val="24"/>
          <w:lang w:val="en-GB" w:eastAsia="en-GB"/>
          <w14:ligatures w14:val="none"/>
        </w:rPr>
        <w:t>Feedback Mechanism</w:t>
      </w:r>
      <w:r w:rsidRPr="00B324CC">
        <w:rPr>
          <w:rFonts w:ascii="Times New Roman" w:eastAsia="Times New Roman" w:hAnsi="Times New Roman" w:cs="Times New Roman"/>
          <w:kern w:val="0"/>
          <w:sz w:val="24"/>
          <w:szCs w:val="24"/>
          <w:lang w:val="en-GB" w:eastAsia="en-GB"/>
          <w14:ligatures w14:val="none"/>
        </w:rPr>
        <w:t>: Establish a feedback mechanism to gather input from participants, audience, and sponsors to identify areas for improvement.</w:t>
      </w:r>
    </w:p>
    <w:p w14:paraId="6D649B7D" w14:textId="6F8D6618" w:rsidR="000351BF" w:rsidRDefault="00FC79E3" w:rsidP="000351BF">
      <w:pPr>
        <w:rPr>
          <w:rFonts w:ascii="Segoe UI" w:hAnsi="Segoe UI" w:cs="Segoe UI"/>
          <w:b/>
          <w:bCs/>
          <w:color w:val="0D0D0D"/>
        </w:rPr>
      </w:pPr>
      <w:r>
        <w:rPr>
          <w:rFonts w:ascii="Segoe UI" w:hAnsi="Segoe UI" w:cs="Segoe UI"/>
          <w:b/>
          <w:bCs/>
          <w:color w:val="0D0D0D"/>
        </w:rPr>
        <w:t>CONCLUSION</w:t>
      </w:r>
    </w:p>
    <w:p w14:paraId="3417DF47" w14:textId="130F7BE6" w:rsidR="00B324CC" w:rsidRDefault="00B324CC" w:rsidP="00B324CC">
      <w:pPr>
        <w:pStyle w:val="NormalWeb"/>
      </w:pPr>
      <w:r>
        <w:t>Management African Talent Show Event successfully highlighted the extraordinary talents of 14 young contestants, fulfilling its mission of providing a platform for youth to showcase their skills. Despite facing some challenges, the event was well-received and achieved its primary objectives. Moving forward, incorporating the recommendations outlined in this report will enhance the effectiveness and impact of future events. The continued support from sponsors such as Management Synergy, Carnivore Restaurant, and Cowboys and Cow Girls Apparel will be crucial in sustaining the momentum and success of this initiative.</w:t>
      </w:r>
    </w:p>
    <w:p w14:paraId="12DD7A31" w14:textId="20B28A0E" w:rsidR="00B324CC" w:rsidRDefault="00B324CC" w:rsidP="00B324CC">
      <w:pPr>
        <w:pStyle w:val="NormalWeb"/>
      </w:pPr>
      <w:r>
        <w:t>By nurturing and showcasing young talents,Management African Got Talent Project continues to play a pivotal role in empowering the next generation and promoting cultural richness within the African continent.</w:t>
      </w:r>
    </w:p>
    <w:p w14:paraId="1ACE41F5" w14:textId="1C8B83DD" w:rsidR="00F075D1" w:rsidRDefault="00F075D1" w:rsidP="00386F99">
      <w:pPr>
        <w:rPr>
          <w:rFonts w:ascii="Segoe UI" w:hAnsi="Segoe UI" w:cs="Segoe UI"/>
          <w:color w:val="0D0D0D"/>
        </w:rPr>
      </w:pPr>
    </w:p>
    <w:p w14:paraId="7AF2DFC4" w14:textId="77777777" w:rsidR="008D4E65" w:rsidRDefault="008D4E65" w:rsidP="00386F99">
      <w:pPr>
        <w:rPr>
          <w:rFonts w:ascii="Segoe UI" w:hAnsi="Segoe UI" w:cs="Segoe UI"/>
          <w:color w:val="0D0D0D"/>
        </w:rPr>
      </w:pPr>
    </w:p>
    <w:p w14:paraId="78966810" w14:textId="7AD1ADCB" w:rsidR="008D4E65" w:rsidRPr="008D4E65" w:rsidRDefault="008D4E65" w:rsidP="00386F99">
      <w:pPr>
        <w:rPr>
          <w:rFonts w:ascii="Segoe UI" w:hAnsi="Segoe UI" w:cs="Segoe UI"/>
          <w:color w:val="0D0D0D"/>
        </w:rPr>
      </w:pPr>
      <w:r>
        <w:rPr>
          <w:rFonts w:ascii="Segoe UI" w:hAnsi="Segoe UI" w:cs="Segoe UI"/>
          <w:color w:val="0D0D0D"/>
        </w:rPr>
        <w:t xml:space="preserve">               ……………………………….……….</w:t>
      </w:r>
      <w:r>
        <w:rPr>
          <w:rFonts w:ascii="Segoe UI" w:hAnsi="Segoe UI" w:cs="Segoe UI"/>
          <w:b/>
          <w:bCs/>
          <w:color w:val="0D0D0D"/>
        </w:rPr>
        <w:t>END OF REPORT</w:t>
      </w:r>
      <w:r>
        <w:rPr>
          <w:rFonts w:ascii="Segoe UI" w:hAnsi="Segoe UI" w:cs="Segoe UI"/>
          <w:color w:val="0D0D0D"/>
        </w:rPr>
        <w:t>……………………………………………</w:t>
      </w:r>
    </w:p>
    <w:sectPr w:rsidR="008D4E65" w:rsidRPr="008D4E6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A694A9" w14:textId="77777777" w:rsidR="0074693D" w:rsidRDefault="0074693D" w:rsidP="00AF3FEA">
      <w:pPr>
        <w:spacing w:after="0" w:line="240" w:lineRule="auto"/>
      </w:pPr>
      <w:r>
        <w:separator/>
      </w:r>
    </w:p>
  </w:endnote>
  <w:endnote w:type="continuationSeparator" w:id="0">
    <w:p w14:paraId="18D3066E" w14:textId="77777777" w:rsidR="0074693D" w:rsidRDefault="0074693D" w:rsidP="00AF3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FAED37" w14:textId="77777777" w:rsidR="0074693D" w:rsidRDefault="0074693D" w:rsidP="00AF3FEA">
      <w:pPr>
        <w:spacing w:after="0" w:line="240" w:lineRule="auto"/>
      </w:pPr>
      <w:r>
        <w:separator/>
      </w:r>
    </w:p>
  </w:footnote>
  <w:footnote w:type="continuationSeparator" w:id="0">
    <w:p w14:paraId="51321407" w14:textId="77777777" w:rsidR="0074693D" w:rsidRDefault="0074693D" w:rsidP="00AF3F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34DC7"/>
    <w:multiLevelType w:val="multilevel"/>
    <w:tmpl w:val="3D762BF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A33706"/>
    <w:multiLevelType w:val="multilevel"/>
    <w:tmpl w:val="2C1EC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D60CF4"/>
    <w:multiLevelType w:val="hybridMultilevel"/>
    <w:tmpl w:val="110E9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3F42F0"/>
    <w:multiLevelType w:val="hybridMultilevel"/>
    <w:tmpl w:val="1AA0E1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8D624F"/>
    <w:multiLevelType w:val="multilevel"/>
    <w:tmpl w:val="700A9F9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4CB3A56"/>
    <w:multiLevelType w:val="multilevel"/>
    <w:tmpl w:val="508A0E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786027C"/>
    <w:multiLevelType w:val="hybridMultilevel"/>
    <w:tmpl w:val="4490C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4E7A77"/>
    <w:multiLevelType w:val="multilevel"/>
    <w:tmpl w:val="E4A404D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DC06EC"/>
    <w:multiLevelType w:val="hybridMultilevel"/>
    <w:tmpl w:val="927AC5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0E4BA9"/>
    <w:multiLevelType w:val="multilevel"/>
    <w:tmpl w:val="B2EEC59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0876D98"/>
    <w:multiLevelType w:val="multilevel"/>
    <w:tmpl w:val="65CE1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1106A1B"/>
    <w:multiLevelType w:val="hybridMultilevel"/>
    <w:tmpl w:val="69962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BB504E"/>
    <w:multiLevelType w:val="multilevel"/>
    <w:tmpl w:val="E71CC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A5D4F75"/>
    <w:multiLevelType w:val="multilevel"/>
    <w:tmpl w:val="1B12EE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FDF1815"/>
    <w:multiLevelType w:val="multilevel"/>
    <w:tmpl w:val="33E67C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0651BD8"/>
    <w:multiLevelType w:val="multilevel"/>
    <w:tmpl w:val="C6CC3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26440DA"/>
    <w:multiLevelType w:val="multilevel"/>
    <w:tmpl w:val="5D587D8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4CC7C5F"/>
    <w:multiLevelType w:val="hybridMultilevel"/>
    <w:tmpl w:val="49A49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74A2896"/>
    <w:multiLevelType w:val="multilevel"/>
    <w:tmpl w:val="88F4842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A6F4198"/>
    <w:multiLevelType w:val="multilevel"/>
    <w:tmpl w:val="48A2D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B4A1BB0"/>
    <w:multiLevelType w:val="multilevel"/>
    <w:tmpl w:val="BE90445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EEC6B4D"/>
    <w:multiLevelType w:val="multilevel"/>
    <w:tmpl w:val="730651C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7E52BAC"/>
    <w:multiLevelType w:val="multilevel"/>
    <w:tmpl w:val="3B50E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9264592"/>
    <w:multiLevelType w:val="multilevel"/>
    <w:tmpl w:val="87C28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1AB2EB0"/>
    <w:multiLevelType w:val="hybridMultilevel"/>
    <w:tmpl w:val="6FF22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27F6042"/>
    <w:multiLevelType w:val="hybridMultilevel"/>
    <w:tmpl w:val="BB80B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35E5F75"/>
    <w:multiLevelType w:val="multilevel"/>
    <w:tmpl w:val="9FAE553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9EA7AA3"/>
    <w:multiLevelType w:val="hybridMultilevel"/>
    <w:tmpl w:val="F2A8B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DC3F4F"/>
    <w:multiLevelType w:val="hybridMultilevel"/>
    <w:tmpl w:val="1E3E9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289420D"/>
    <w:multiLevelType w:val="multilevel"/>
    <w:tmpl w:val="7172A6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3A83775"/>
    <w:multiLevelType w:val="multilevel"/>
    <w:tmpl w:val="758CF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4390B2D"/>
    <w:multiLevelType w:val="hybridMultilevel"/>
    <w:tmpl w:val="5FE64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7555A85"/>
    <w:multiLevelType w:val="hybridMultilevel"/>
    <w:tmpl w:val="78E6B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BD55FAF"/>
    <w:multiLevelType w:val="multilevel"/>
    <w:tmpl w:val="2ACC39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BEC65F5"/>
    <w:multiLevelType w:val="hybridMultilevel"/>
    <w:tmpl w:val="3E2800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D044E4A"/>
    <w:multiLevelType w:val="hybridMultilevel"/>
    <w:tmpl w:val="B226D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ED33BB3"/>
    <w:multiLevelType w:val="hybridMultilevel"/>
    <w:tmpl w:val="F1B69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992939">
    <w:abstractNumId w:val="22"/>
  </w:num>
  <w:num w:numId="2" w16cid:durableId="658922864">
    <w:abstractNumId w:val="9"/>
  </w:num>
  <w:num w:numId="3" w16cid:durableId="1001543047">
    <w:abstractNumId w:val="24"/>
  </w:num>
  <w:num w:numId="4" w16cid:durableId="216552287">
    <w:abstractNumId w:val="8"/>
  </w:num>
  <w:num w:numId="5" w16cid:durableId="1509369688">
    <w:abstractNumId w:val="2"/>
  </w:num>
  <w:num w:numId="6" w16cid:durableId="368533686">
    <w:abstractNumId w:val="28"/>
  </w:num>
  <w:num w:numId="7" w16cid:durableId="1694771315">
    <w:abstractNumId w:val="35"/>
  </w:num>
  <w:num w:numId="8" w16cid:durableId="2025085703">
    <w:abstractNumId w:val="27"/>
  </w:num>
  <w:num w:numId="9" w16cid:durableId="1319578336">
    <w:abstractNumId w:val="34"/>
  </w:num>
  <w:num w:numId="10" w16cid:durableId="1058629366">
    <w:abstractNumId w:val="11"/>
  </w:num>
  <w:num w:numId="11" w16cid:durableId="2054185676">
    <w:abstractNumId w:val="5"/>
  </w:num>
  <w:num w:numId="12" w16cid:durableId="1485585894">
    <w:abstractNumId w:val="10"/>
  </w:num>
  <w:num w:numId="13" w16cid:durableId="363484648">
    <w:abstractNumId w:val="23"/>
  </w:num>
  <w:num w:numId="14" w16cid:durableId="1351839649">
    <w:abstractNumId w:val="18"/>
  </w:num>
  <w:num w:numId="15" w16cid:durableId="1945653897">
    <w:abstractNumId w:val="6"/>
  </w:num>
  <w:num w:numId="16" w16cid:durableId="1990858375">
    <w:abstractNumId w:val="36"/>
  </w:num>
  <w:num w:numId="17" w16cid:durableId="1149127267">
    <w:abstractNumId w:val="31"/>
  </w:num>
  <w:num w:numId="18" w16cid:durableId="2111587311">
    <w:abstractNumId w:val="20"/>
  </w:num>
  <w:num w:numId="19" w16cid:durableId="563029603">
    <w:abstractNumId w:val="25"/>
  </w:num>
  <w:num w:numId="20" w16cid:durableId="600334198">
    <w:abstractNumId w:val="32"/>
  </w:num>
  <w:num w:numId="21" w16cid:durableId="1056585608">
    <w:abstractNumId w:val="3"/>
  </w:num>
  <w:num w:numId="22" w16cid:durableId="1934437563">
    <w:abstractNumId w:val="17"/>
  </w:num>
  <w:num w:numId="23" w16cid:durableId="1546912767">
    <w:abstractNumId w:val="16"/>
  </w:num>
  <w:num w:numId="24" w16cid:durableId="636029528">
    <w:abstractNumId w:val="4"/>
  </w:num>
  <w:num w:numId="25" w16cid:durableId="396322732">
    <w:abstractNumId w:val="12"/>
  </w:num>
  <w:num w:numId="26" w16cid:durableId="1492059212">
    <w:abstractNumId w:val="33"/>
  </w:num>
  <w:num w:numId="27" w16cid:durableId="777333232">
    <w:abstractNumId w:val="13"/>
  </w:num>
  <w:num w:numId="28" w16cid:durableId="2035187116">
    <w:abstractNumId w:val="7"/>
  </w:num>
  <w:num w:numId="29" w16cid:durableId="1879967597">
    <w:abstractNumId w:val="29"/>
  </w:num>
  <w:num w:numId="30" w16cid:durableId="933322103">
    <w:abstractNumId w:val="26"/>
  </w:num>
  <w:num w:numId="31" w16cid:durableId="1463960602">
    <w:abstractNumId w:val="0"/>
  </w:num>
  <w:num w:numId="32" w16cid:durableId="252324010">
    <w:abstractNumId w:val="21"/>
  </w:num>
  <w:num w:numId="33" w16cid:durableId="638800157">
    <w:abstractNumId w:val="15"/>
  </w:num>
  <w:num w:numId="34" w16cid:durableId="1923641953">
    <w:abstractNumId w:val="30"/>
  </w:num>
  <w:num w:numId="35" w16cid:durableId="749932742">
    <w:abstractNumId w:val="19"/>
  </w:num>
  <w:num w:numId="36" w16cid:durableId="401100035">
    <w:abstractNumId w:val="1"/>
  </w:num>
  <w:num w:numId="37" w16cid:durableId="5944408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DD9"/>
    <w:rsid w:val="000307AF"/>
    <w:rsid w:val="00034296"/>
    <w:rsid w:val="000351BF"/>
    <w:rsid w:val="00041AC9"/>
    <w:rsid w:val="00045D78"/>
    <w:rsid w:val="000737ED"/>
    <w:rsid w:val="00095AE3"/>
    <w:rsid w:val="000A6E45"/>
    <w:rsid w:val="000B2108"/>
    <w:rsid w:val="000B518C"/>
    <w:rsid w:val="000C4B93"/>
    <w:rsid w:val="000E1F77"/>
    <w:rsid w:val="000F4E8A"/>
    <w:rsid w:val="00115F23"/>
    <w:rsid w:val="00122575"/>
    <w:rsid w:val="001264B3"/>
    <w:rsid w:val="00127BF9"/>
    <w:rsid w:val="0013002C"/>
    <w:rsid w:val="001427F5"/>
    <w:rsid w:val="00145C6D"/>
    <w:rsid w:val="001615ED"/>
    <w:rsid w:val="00182546"/>
    <w:rsid w:val="00193BFB"/>
    <w:rsid w:val="00194BA2"/>
    <w:rsid w:val="001B4245"/>
    <w:rsid w:val="001D6996"/>
    <w:rsid w:val="001E4426"/>
    <w:rsid w:val="001E6C06"/>
    <w:rsid w:val="001F18EB"/>
    <w:rsid w:val="00206664"/>
    <w:rsid w:val="002462F9"/>
    <w:rsid w:val="00263817"/>
    <w:rsid w:val="00265F32"/>
    <w:rsid w:val="00271196"/>
    <w:rsid w:val="0027202A"/>
    <w:rsid w:val="00274D7D"/>
    <w:rsid w:val="00277862"/>
    <w:rsid w:val="00280E38"/>
    <w:rsid w:val="002A54D8"/>
    <w:rsid w:val="002D372D"/>
    <w:rsid w:val="002E76AE"/>
    <w:rsid w:val="002F30B0"/>
    <w:rsid w:val="00302D74"/>
    <w:rsid w:val="00316589"/>
    <w:rsid w:val="003332EF"/>
    <w:rsid w:val="00363478"/>
    <w:rsid w:val="0037548C"/>
    <w:rsid w:val="00381EA4"/>
    <w:rsid w:val="0038316F"/>
    <w:rsid w:val="00386F99"/>
    <w:rsid w:val="00390D99"/>
    <w:rsid w:val="003A313B"/>
    <w:rsid w:val="003A64BF"/>
    <w:rsid w:val="003B2C57"/>
    <w:rsid w:val="003E4B5C"/>
    <w:rsid w:val="00401831"/>
    <w:rsid w:val="00404734"/>
    <w:rsid w:val="00406F9D"/>
    <w:rsid w:val="00414C09"/>
    <w:rsid w:val="00417D38"/>
    <w:rsid w:val="00420318"/>
    <w:rsid w:val="00431052"/>
    <w:rsid w:val="004310EE"/>
    <w:rsid w:val="004571CC"/>
    <w:rsid w:val="00480C75"/>
    <w:rsid w:val="00484946"/>
    <w:rsid w:val="00484F0C"/>
    <w:rsid w:val="004A6E6C"/>
    <w:rsid w:val="004A6F93"/>
    <w:rsid w:val="004B1FEF"/>
    <w:rsid w:val="004B4968"/>
    <w:rsid w:val="004B526F"/>
    <w:rsid w:val="004E2297"/>
    <w:rsid w:val="004F6F22"/>
    <w:rsid w:val="00501943"/>
    <w:rsid w:val="005106FE"/>
    <w:rsid w:val="00511E2D"/>
    <w:rsid w:val="005177C3"/>
    <w:rsid w:val="00520333"/>
    <w:rsid w:val="00534E6F"/>
    <w:rsid w:val="005438DE"/>
    <w:rsid w:val="005713D6"/>
    <w:rsid w:val="0058195B"/>
    <w:rsid w:val="00583617"/>
    <w:rsid w:val="005A0C5C"/>
    <w:rsid w:val="005A387B"/>
    <w:rsid w:val="005A6787"/>
    <w:rsid w:val="005C4599"/>
    <w:rsid w:val="005E1874"/>
    <w:rsid w:val="005F13B8"/>
    <w:rsid w:val="005F45E4"/>
    <w:rsid w:val="00605A21"/>
    <w:rsid w:val="0063767F"/>
    <w:rsid w:val="00642043"/>
    <w:rsid w:val="006534B5"/>
    <w:rsid w:val="00653AE0"/>
    <w:rsid w:val="006630EA"/>
    <w:rsid w:val="006636D5"/>
    <w:rsid w:val="0068439C"/>
    <w:rsid w:val="0069696F"/>
    <w:rsid w:val="006A0BD7"/>
    <w:rsid w:val="006A16BF"/>
    <w:rsid w:val="006C3425"/>
    <w:rsid w:val="006C5B01"/>
    <w:rsid w:val="006C63B6"/>
    <w:rsid w:val="006D3002"/>
    <w:rsid w:val="006E782E"/>
    <w:rsid w:val="0070745E"/>
    <w:rsid w:val="00715783"/>
    <w:rsid w:val="007232E3"/>
    <w:rsid w:val="00743CD9"/>
    <w:rsid w:val="00744CBE"/>
    <w:rsid w:val="0074693D"/>
    <w:rsid w:val="00756B27"/>
    <w:rsid w:val="00772DBE"/>
    <w:rsid w:val="00775300"/>
    <w:rsid w:val="00793AEC"/>
    <w:rsid w:val="007B348A"/>
    <w:rsid w:val="007B3C7F"/>
    <w:rsid w:val="007D5F1D"/>
    <w:rsid w:val="007E13D9"/>
    <w:rsid w:val="007F1157"/>
    <w:rsid w:val="008045D8"/>
    <w:rsid w:val="00806520"/>
    <w:rsid w:val="00810397"/>
    <w:rsid w:val="00813D1B"/>
    <w:rsid w:val="00816BAD"/>
    <w:rsid w:val="00825472"/>
    <w:rsid w:val="00826D85"/>
    <w:rsid w:val="00831F81"/>
    <w:rsid w:val="00834C88"/>
    <w:rsid w:val="00835C6A"/>
    <w:rsid w:val="0083735C"/>
    <w:rsid w:val="0084599F"/>
    <w:rsid w:val="0085694A"/>
    <w:rsid w:val="0086750F"/>
    <w:rsid w:val="00881E8A"/>
    <w:rsid w:val="00892E6D"/>
    <w:rsid w:val="008A67B2"/>
    <w:rsid w:val="008B3DA4"/>
    <w:rsid w:val="008C3650"/>
    <w:rsid w:val="008C50DD"/>
    <w:rsid w:val="008D2E85"/>
    <w:rsid w:val="008D4E65"/>
    <w:rsid w:val="008D73CC"/>
    <w:rsid w:val="008E2A29"/>
    <w:rsid w:val="008F0BA6"/>
    <w:rsid w:val="00904061"/>
    <w:rsid w:val="0092306E"/>
    <w:rsid w:val="00930E7B"/>
    <w:rsid w:val="00960D3F"/>
    <w:rsid w:val="0098345E"/>
    <w:rsid w:val="00991B2D"/>
    <w:rsid w:val="009A0087"/>
    <w:rsid w:val="009D3311"/>
    <w:rsid w:val="009D3876"/>
    <w:rsid w:val="009D72AC"/>
    <w:rsid w:val="009E0AE2"/>
    <w:rsid w:val="009E71FE"/>
    <w:rsid w:val="009F712B"/>
    <w:rsid w:val="00A0411A"/>
    <w:rsid w:val="00A16E86"/>
    <w:rsid w:val="00A734C3"/>
    <w:rsid w:val="00A879A7"/>
    <w:rsid w:val="00A934DD"/>
    <w:rsid w:val="00AB6F90"/>
    <w:rsid w:val="00AD650C"/>
    <w:rsid w:val="00AF2DD4"/>
    <w:rsid w:val="00AF3FEA"/>
    <w:rsid w:val="00AF7B55"/>
    <w:rsid w:val="00B01D4B"/>
    <w:rsid w:val="00B060F1"/>
    <w:rsid w:val="00B076BF"/>
    <w:rsid w:val="00B22C83"/>
    <w:rsid w:val="00B23FB4"/>
    <w:rsid w:val="00B24E25"/>
    <w:rsid w:val="00B324CC"/>
    <w:rsid w:val="00B357AF"/>
    <w:rsid w:val="00B40D27"/>
    <w:rsid w:val="00B434B5"/>
    <w:rsid w:val="00B544EA"/>
    <w:rsid w:val="00B57368"/>
    <w:rsid w:val="00B81C76"/>
    <w:rsid w:val="00B83EAA"/>
    <w:rsid w:val="00B84838"/>
    <w:rsid w:val="00B9059C"/>
    <w:rsid w:val="00BA78E1"/>
    <w:rsid w:val="00BB0C59"/>
    <w:rsid w:val="00BC5BFC"/>
    <w:rsid w:val="00BD083D"/>
    <w:rsid w:val="00BD2DD9"/>
    <w:rsid w:val="00BF3F87"/>
    <w:rsid w:val="00C01D45"/>
    <w:rsid w:val="00C0549F"/>
    <w:rsid w:val="00C15323"/>
    <w:rsid w:val="00C20904"/>
    <w:rsid w:val="00C32FCA"/>
    <w:rsid w:val="00C54C31"/>
    <w:rsid w:val="00C5513F"/>
    <w:rsid w:val="00C6079F"/>
    <w:rsid w:val="00C67310"/>
    <w:rsid w:val="00C72B07"/>
    <w:rsid w:val="00C755BA"/>
    <w:rsid w:val="00C81286"/>
    <w:rsid w:val="00C86BC0"/>
    <w:rsid w:val="00C951C7"/>
    <w:rsid w:val="00CA1BB0"/>
    <w:rsid w:val="00CB4ABA"/>
    <w:rsid w:val="00CC4335"/>
    <w:rsid w:val="00CF245B"/>
    <w:rsid w:val="00D0029A"/>
    <w:rsid w:val="00D12B62"/>
    <w:rsid w:val="00D21855"/>
    <w:rsid w:val="00D4356B"/>
    <w:rsid w:val="00D44772"/>
    <w:rsid w:val="00D638F9"/>
    <w:rsid w:val="00D6472E"/>
    <w:rsid w:val="00D754CF"/>
    <w:rsid w:val="00D77688"/>
    <w:rsid w:val="00D85788"/>
    <w:rsid w:val="00D87AA9"/>
    <w:rsid w:val="00D92ACB"/>
    <w:rsid w:val="00DC167B"/>
    <w:rsid w:val="00DC6825"/>
    <w:rsid w:val="00DD4176"/>
    <w:rsid w:val="00DD4BF5"/>
    <w:rsid w:val="00DF03CC"/>
    <w:rsid w:val="00E1012F"/>
    <w:rsid w:val="00E13352"/>
    <w:rsid w:val="00E21B50"/>
    <w:rsid w:val="00E3710D"/>
    <w:rsid w:val="00E449CB"/>
    <w:rsid w:val="00E45C55"/>
    <w:rsid w:val="00E6038E"/>
    <w:rsid w:val="00E731F9"/>
    <w:rsid w:val="00E843C3"/>
    <w:rsid w:val="00E93C01"/>
    <w:rsid w:val="00EB5676"/>
    <w:rsid w:val="00EC434A"/>
    <w:rsid w:val="00EC76C7"/>
    <w:rsid w:val="00ED0E7E"/>
    <w:rsid w:val="00EE0BB1"/>
    <w:rsid w:val="00F0424F"/>
    <w:rsid w:val="00F075D1"/>
    <w:rsid w:val="00F12D7B"/>
    <w:rsid w:val="00F17155"/>
    <w:rsid w:val="00F2254E"/>
    <w:rsid w:val="00F268AE"/>
    <w:rsid w:val="00F31224"/>
    <w:rsid w:val="00F42D7E"/>
    <w:rsid w:val="00F43BFB"/>
    <w:rsid w:val="00F45332"/>
    <w:rsid w:val="00F70F0A"/>
    <w:rsid w:val="00F8529B"/>
    <w:rsid w:val="00F91885"/>
    <w:rsid w:val="00F9670F"/>
    <w:rsid w:val="00FB5DA1"/>
    <w:rsid w:val="00FB5ECB"/>
    <w:rsid w:val="00FB60BF"/>
    <w:rsid w:val="00FC74D1"/>
    <w:rsid w:val="00FC79E3"/>
    <w:rsid w:val="00FD5B09"/>
    <w:rsid w:val="00FE427C"/>
    <w:rsid w:val="00FF7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D65BAF"/>
  <w15:chartTrackingRefBased/>
  <w15:docId w15:val="{DE026A6A-66D1-4CB0-B251-9272530A6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2E76AE"/>
    <w:pPr>
      <w:spacing w:before="100" w:beforeAutospacing="1" w:after="100" w:afterAutospacing="1" w:line="240" w:lineRule="auto"/>
      <w:outlineLvl w:val="2"/>
    </w:pPr>
    <w:rPr>
      <w:rFonts w:ascii="Times New Roman" w:eastAsia="Times New Roman" w:hAnsi="Times New Roman" w:cs="Times New Roman"/>
      <w:b/>
      <w:bCs/>
      <w:kern w:val="0"/>
      <w:sz w:val="27"/>
      <w:szCs w:val="27"/>
      <w:lang w:val="en-GB"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16E86"/>
    <w:rPr>
      <w:b/>
      <w:bCs/>
    </w:rPr>
  </w:style>
  <w:style w:type="paragraph" w:styleId="NormalWeb">
    <w:name w:val="Normal (Web)"/>
    <w:basedOn w:val="Normal"/>
    <w:uiPriority w:val="99"/>
    <w:semiHidden/>
    <w:unhideWhenUsed/>
    <w:rsid w:val="00BA78E1"/>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paragraph" w:styleId="z-TopofForm">
    <w:name w:val="HTML Top of Form"/>
    <w:basedOn w:val="Normal"/>
    <w:next w:val="Normal"/>
    <w:link w:val="z-TopofFormChar"/>
    <w:hidden/>
    <w:uiPriority w:val="99"/>
    <w:semiHidden/>
    <w:unhideWhenUsed/>
    <w:rsid w:val="001B4245"/>
    <w:pPr>
      <w:pBdr>
        <w:bottom w:val="single" w:sz="6" w:space="1" w:color="auto"/>
      </w:pBdr>
      <w:spacing w:after="0" w:line="240" w:lineRule="auto"/>
      <w:jc w:val="center"/>
    </w:pPr>
    <w:rPr>
      <w:rFonts w:ascii="Arial" w:eastAsia="Times New Roman" w:hAnsi="Arial" w:cs="Arial"/>
      <w:vanish/>
      <w:kern w:val="0"/>
      <w:sz w:val="16"/>
      <w:szCs w:val="16"/>
      <w:lang w:val="en-GB" w:eastAsia="en-GB"/>
      <w14:ligatures w14:val="none"/>
    </w:rPr>
  </w:style>
  <w:style w:type="character" w:customStyle="1" w:styleId="z-TopofFormChar">
    <w:name w:val="z-Top of Form Char"/>
    <w:basedOn w:val="DefaultParagraphFont"/>
    <w:link w:val="z-TopofForm"/>
    <w:uiPriority w:val="99"/>
    <w:semiHidden/>
    <w:rsid w:val="001B4245"/>
    <w:rPr>
      <w:rFonts w:ascii="Arial" w:eastAsia="Times New Roman" w:hAnsi="Arial" w:cs="Arial"/>
      <w:vanish/>
      <w:kern w:val="0"/>
      <w:sz w:val="16"/>
      <w:szCs w:val="16"/>
      <w:lang w:val="en-GB" w:eastAsia="en-GB"/>
      <w14:ligatures w14:val="none"/>
    </w:rPr>
  </w:style>
  <w:style w:type="paragraph" w:styleId="ListParagraph">
    <w:name w:val="List Paragraph"/>
    <w:basedOn w:val="Normal"/>
    <w:uiPriority w:val="34"/>
    <w:qFormat/>
    <w:rsid w:val="00420318"/>
    <w:pPr>
      <w:ind w:left="720"/>
      <w:contextualSpacing/>
    </w:pPr>
  </w:style>
  <w:style w:type="character" w:customStyle="1" w:styleId="Heading3Char">
    <w:name w:val="Heading 3 Char"/>
    <w:basedOn w:val="DefaultParagraphFont"/>
    <w:link w:val="Heading3"/>
    <w:uiPriority w:val="9"/>
    <w:rsid w:val="002E76AE"/>
    <w:rPr>
      <w:rFonts w:ascii="Times New Roman" w:eastAsia="Times New Roman" w:hAnsi="Times New Roman" w:cs="Times New Roman"/>
      <w:b/>
      <w:bCs/>
      <w:kern w:val="0"/>
      <w:sz w:val="27"/>
      <w:szCs w:val="27"/>
      <w:lang w:val="en-GB" w:eastAsia="en-GB"/>
      <w14:ligatures w14:val="none"/>
    </w:rPr>
  </w:style>
  <w:style w:type="paragraph" w:styleId="Header">
    <w:name w:val="header"/>
    <w:basedOn w:val="Normal"/>
    <w:link w:val="HeaderChar"/>
    <w:uiPriority w:val="99"/>
    <w:unhideWhenUsed/>
    <w:rsid w:val="00AF3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3FEA"/>
  </w:style>
  <w:style w:type="paragraph" w:styleId="Footer">
    <w:name w:val="footer"/>
    <w:basedOn w:val="Normal"/>
    <w:link w:val="FooterChar"/>
    <w:uiPriority w:val="99"/>
    <w:unhideWhenUsed/>
    <w:rsid w:val="00AF3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3FEA"/>
  </w:style>
  <w:style w:type="character" w:styleId="Hyperlink">
    <w:name w:val="Hyperlink"/>
    <w:basedOn w:val="DefaultParagraphFont"/>
    <w:uiPriority w:val="99"/>
    <w:semiHidden/>
    <w:unhideWhenUsed/>
    <w:rsid w:val="005106F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209197">
      <w:bodyDiv w:val="1"/>
      <w:marLeft w:val="0"/>
      <w:marRight w:val="0"/>
      <w:marTop w:val="0"/>
      <w:marBottom w:val="0"/>
      <w:divBdr>
        <w:top w:val="none" w:sz="0" w:space="0" w:color="auto"/>
        <w:left w:val="none" w:sz="0" w:space="0" w:color="auto"/>
        <w:bottom w:val="none" w:sz="0" w:space="0" w:color="auto"/>
        <w:right w:val="none" w:sz="0" w:space="0" w:color="auto"/>
      </w:divBdr>
    </w:div>
    <w:div w:id="284780089">
      <w:bodyDiv w:val="1"/>
      <w:marLeft w:val="0"/>
      <w:marRight w:val="0"/>
      <w:marTop w:val="0"/>
      <w:marBottom w:val="0"/>
      <w:divBdr>
        <w:top w:val="none" w:sz="0" w:space="0" w:color="auto"/>
        <w:left w:val="none" w:sz="0" w:space="0" w:color="auto"/>
        <w:bottom w:val="none" w:sz="0" w:space="0" w:color="auto"/>
        <w:right w:val="none" w:sz="0" w:space="0" w:color="auto"/>
      </w:divBdr>
      <w:divsChild>
        <w:div w:id="1947275394">
          <w:marLeft w:val="0"/>
          <w:marRight w:val="0"/>
          <w:marTop w:val="0"/>
          <w:marBottom w:val="0"/>
          <w:divBdr>
            <w:top w:val="single" w:sz="2" w:space="0" w:color="E3E3E3"/>
            <w:left w:val="single" w:sz="2" w:space="0" w:color="E3E3E3"/>
            <w:bottom w:val="single" w:sz="2" w:space="0" w:color="E3E3E3"/>
            <w:right w:val="single" w:sz="2" w:space="0" w:color="E3E3E3"/>
          </w:divBdr>
          <w:divsChild>
            <w:div w:id="1074740068">
              <w:marLeft w:val="0"/>
              <w:marRight w:val="0"/>
              <w:marTop w:val="0"/>
              <w:marBottom w:val="0"/>
              <w:divBdr>
                <w:top w:val="single" w:sz="2" w:space="0" w:color="E3E3E3"/>
                <w:left w:val="single" w:sz="2" w:space="0" w:color="E3E3E3"/>
                <w:bottom w:val="single" w:sz="2" w:space="0" w:color="E3E3E3"/>
                <w:right w:val="single" w:sz="2" w:space="0" w:color="E3E3E3"/>
              </w:divBdr>
              <w:divsChild>
                <w:div w:id="1201824183">
                  <w:marLeft w:val="0"/>
                  <w:marRight w:val="0"/>
                  <w:marTop w:val="0"/>
                  <w:marBottom w:val="0"/>
                  <w:divBdr>
                    <w:top w:val="single" w:sz="2" w:space="0" w:color="E3E3E3"/>
                    <w:left w:val="single" w:sz="2" w:space="0" w:color="E3E3E3"/>
                    <w:bottom w:val="single" w:sz="2" w:space="0" w:color="E3E3E3"/>
                    <w:right w:val="single" w:sz="2" w:space="0" w:color="E3E3E3"/>
                  </w:divBdr>
                  <w:divsChild>
                    <w:div w:id="1182665724">
                      <w:marLeft w:val="0"/>
                      <w:marRight w:val="0"/>
                      <w:marTop w:val="0"/>
                      <w:marBottom w:val="0"/>
                      <w:divBdr>
                        <w:top w:val="single" w:sz="2" w:space="0" w:color="E3E3E3"/>
                        <w:left w:val="single" w:sz="2" w:space="0" w:color="E3E3E3"/>
                        <w:bottom w:val="single" w:sz="2" w:space="0" w:color="E3E3E3"/>
                        <w:right w:val="single" w:sz="2" w:space="0" w:color="E3E3E3"/>
                      </w:divBdr>
                      <w:divsChild>
                        <w:div w:id="1670863466">
                          <w:marLeft w:val="0"/>
                          <w:marRight w:val="0"/>
                          <w:marTop w:val="0"/>
                          <w:marBottom w:val="0"/>
                          <w:divBdr>
                            <w:top w:val="single" w:sz="2" w:space="0" w:color="E3E3E3"/>
                            <w:left w:val="single" w:sz="2" w:space="0" w:color="E3E3E3"/>
                            <w:bottom w:val="single" w:sz="2" w:space="0" w:color="E3E3E3"/>
                            <w:right w:val="single" w:sz="2" w:space="0" w:color="E3E3E3"/>
                          </w:divBdr>
                          <w:divsChild>
                            <w:div w:id="1605991859">
                              <w:marLeft w:val="0"/>
                              <w:marRight w:val="0"/>
                              <w:marTop w:val="0"/>
                              <w:marBottom w:val="0"/>
                              <w:divBdr>
                                <w:top w:val="single" w:sz="2" w:space="0" w:color="E3E3E3"/>
                                <w:left w:val="single" w:sz="2" w:space="0" w:color="E3E3E3"/>
                                <w:bottom w:val="single" w:sz="2" w:space="0" w:color="E3E3E3"/>
                                <w:right w:val="single" w:sz="2" w:space="0" w:color="E3E3E3"/>
                              </w:divBdr>
                              <w:divsChild>
                                <w:div w:id="1910075252">
                                  <w:marLeft w:val="0"/>
                                  <w:marRight w:val="0"/>
                                  <w:marTop w:val="100"/>
                                  <w:marBottom w:val="100"/>
                                  <w:divBdr>
                                    <w:top w:val="single" w:sz="2" w:space="0" w:color="E3E3E3"/>
                                    <w:left w:val="single" w:sz="2" w:space="0" w:color="E3E3E3"/>
                                    <w:bottom w:val="single" w:sz="2" w:space="0" w:color="E3E3E3"/>
                                    <w:right w:val="single" w:sz="2" w:space="0" w:color="E3E3E3"/>
                                  </w:divBdr>
                                  <w:divsChild>
                                    <w:div w:id="189610718">
                                      <w:marLeft w:val="0"/>
                                      <w:marRight w:val="0"/>
                                      <w:marTop w:val="0"/>
                                      <w:marBottom w:val="0"/>
                                      <w:divBdr>
                                        <w:top w:val="single" w:sz="2" w:space="0" w:color="E3E3E3"/>
                                        <w:left w:val="single" w:sz="2" w:space="0" w:color="E3E3E3"/>
                                        <w:bottom w:val="single" w:sz="2" w:space="0" w:color="E3E3E3"/>
                                        <w:right w:val="single" w:sz="2" w:space="0" w:color="E3E3E3"/>
                                      </w:divBdr>
                                      <w:divsChild>
                                        <w:div w:id="900138251">
                                          <w:marLeft w:val="0"/>
                                          <w:marRight w:val="0"/>
                                          <w:marTop w:val="0"/>
                                          <w:marBottom w:val="0"/>
                                          <w:divBdr>
                                            <w:top w:val="single" w:sz="2" w:space="0" w:color="E3E3E3"/>
                                            <w:left w:val="single" w:sz="2" w:space="0" w:color="E3E3E3"/>
                                            <w:bottom w:val="single" w:sz="2" w:space="0" w:color="E3E3E3"/>
                                            <w:right w:val="single" w:sz="2" w:space="0" w:color="E3E3E3"/>
                                          </w:divBdr>
                                          <w:divsChild>
                                            <w:div w:id="2073459752">
                                              <w:marLeft w:val="0"/>
                                              <w:marRight w:val="0"/>
                                              <w:marTop w:val="0"/>
                                              <w:marBottom w:val="0"/>
                                              <w:divBdr>
                                                <w:top w:val="single" w:sz="2" w:space="0" w:color="E3E3E3"/>
                                                <w:left w:val="single" w:sz="2" w:space="0" w:color="E3E3E3"/>
                                                <w:bottom w:val="single" w:sz="2" w:space="0" w:color="E3E3E3"/>
                                                <w:right w:val="single" w:sz="2" w:space="0" w:color="E3E3E3"/>
                                              </w:divBdr>
                                              <w:divsChild>
                                                <w:div w:id="891842314">
                                                  <w:marLeft w:val="0"/>
                                                  <w:marRight w:val="0"/>
                                                  <w:marTop w:val="0"/>
                                                  <w:marBottom w:val="0"/>
                                                  <w:divBdr>
                                                    <w:top w:val="single" w:sz="2" w:space="0" w:color="E3E3E3"/>
                                                    <w:left w:val="single" w:sz="2" w:space="0" w:color="E3E3E3"/>
                                                    <w:bottom w:val="single" w:sz="2" w:space="0" w:color="E3E3E3"/>
                                                    <w:right w:val="single" w:sz="2" w:space="0" w:color="E3E3E3"/>
                                                  </w:divBdr>
                                                  <w:divsChild>
                                                    <w:div w:id="1484466617">
                                                      <w:marLeft w:val="0"/>
                                                      <w:marRight w:val="0"/>
                                                      <w:marTop w:val="0"/>
                                                      <w:marBottom w:val="0"/>
                                                      <w:divBdr>
                                                        <w:top w:val="single" w:sz="2" w:space="0" w:color="E3E3E3"/>
                                                        <w:left w:val="single" w:sz="2" w:space="0" w:color="E3E3E3"/>
                                                        <w:bottom w:val="single" w:sz="2" w:space="0" w:color="E3E3E3"/>
                                                        <w:right w:val="single" w:sz="2" w:space="0" w:color="E3E3E3"/>
                                                      </w:divBdr>
                                                      <w:divsChild>
                                                        <w:div w:id="17928990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814951854">
          <w:marLeft w:val="0"/>
          <w:marRight w:val="0"/>
          <w:marTop w:val="0"/>
          <w:marBottom w:val="0"/>
          <w:divBdr>
            <w:top w:val="none" w:sz="0" w:space="0" w:color="auto"/>
            <w:left w:val="none" w:sz="0" w:space="0" w:color="auto"/>
            <w:bottom w:val="none" w:sz="0" w:space="0" w:color="auto"/>
            <w:right w:val="none" w:sz="0" w:space="0" w:color="auto"/>
          </w:divBdr>
          <w:divsChild>
            <w:div w:id="5251626">
              <w:marLeft w:val="0"/>
              <w:marRight w:val="0"/>
              <w:marTop w:val="100"/>
              <w:marBottom w:val="100"/>
              <w:divBdr>
                <w:top w:val="single" w:sz="2" w:space="0" w:color="E3E3E3"/>
                <w:left w:val="single" w:sz="2" w:space="0" w:color="E3E3E3"/>
                <w:bottom w:val="single" w:sz="2" w:space="0" w:color="E3E3E3"/>
                <w:right w:val="single" w:sz="2" w:space="0" w:color="E3E3E3"/>
              </w:divBdr>
              <w:divsChild>
                <w:div w:id="7972603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 w:id="736591070">
      <w:bodyDiv w:val="1"/>
      <w:marLeft w:val="0"/>
      <w:marRight w:val="0"/>
      <w:marTop w:val="0"/>
      <w:marBottom w:val="0"/>
      <w:divBdr>
        <w:top w:val="none" w:sz="0" w:space="0" w:color="auto"/>
        <w:left w:val="none" w:sz="0" w:space="0" w:color="auto"/>
        <w:bottom w:val="none" w:sz="0" w:space="0" w:color="auto"/>
        <w:right w:val="none" w:sz="0" w:space="0" w:color="auto"/>
      </w:divBdr>
    </w:div>
    <w:div w:id="880553675">
      <w:bodyDiv w:val="1"/>
      <w:marLeft w:val="0"/>
      <w:marRight w:val="0"/>
      <w:marTop w:val="0"/>
      <w:marBottom w:val="0"/>
      <w:divBdr>
        <w:top w:val="none" w:sz="0" w:space="0" w:color="auto"/>
        <w:left w:val="none" w:sz="0" w:space="0" w:color="auto"/>
        <w:bottom w:val="none" w:sz="0" w:space="0" w:color="auto"/>
        <w:right w:val="none" w:sz="0" w:space="0" w:color="auto"/>
      </w:divBdr>
      <w:divsChild>
        <w:div w:id="1517311025">
          <w:marLeft w:val="0"/>
          <w:marRight w:val="0"/>
          <w:marTop w:val="0"/>
          <w:marBottom w:val="0"/>
          <w:divBdr>
            <w:top w:val="single" w:sz="2" w:space="0" w:color="E3E3E3"/>
            <w:left w:val="single" w:sz="2" w:space="0" w:color="E3E3E3"/>
            <w:bottom w:val="single" w:sz="2" w:space="0" w:color="E3E3E3"/>
            <w:right w:val="single" w:sz="2" w:space="0" w:color="E3E3E3"/>
          </w:divBdr>
          <w:divsChild>
            <w:div w:id="1731810222">
              <w:marLeft w:val="0"/>
              <w:marRight w:val="0"/>
              <w:marTop w:val="100"/>
              <w:marBottom w:val="100"/>
              <w:divBdr>
                <w:top w:val="single" w:sz="2" w:space="0" w:color="E3E3E3"/>
                <w:left w:val="single" w:sz="2" w:space="0" w:color="E3E3E3"/>
                <w:bottom w:val="single" w:sz="2" w:space="0" w:color="E3E3E3"/>
                <w:right w:val="single" w:sz="2" w:space="0" w:color="E3E3E3"/>
              </w:divBdr>
              <w:divsChild>
                <w:div w:id="1485850171">
                  <w:marLeft w:val="0"/>
                  <w:marRight w:val="0"/>
                  <w:marTop w:val="0"/>
                  <w:marBottom w:val="0"/>
                  <w:divBdr>
                    <w:top w:val="single" w:sz="2" w:space="0" w:color="E3E3E3"/>
                    <w:left w:val="single" w:sz="2" w:space="0" w:color="E3E3E3"/>
                    <w:bottom w:val="single" w:sz="2" w:space="0" w:color="E3E3E3"/>
                    <w:right w:val="single" w:sz="2" w:space="0" w:color="E3E3E3"/>
                  </w:divBdr>
                  <w:divsChild>
                    <w:div w:id="81417048">
                      <w:marLeft w:val="0"/>
                      <w:marRight w:val="0"/>
                      <w:marTop w:val="0"/>
                      <w:marBottom w:val="0"/>
                      <w:divBdr>
                        <w:top w:val="single" w:sz="2" w:space="0" w:color="E3E3E3"/>
                        <w:left w:val="single" w:sz="2" w:space="0" w:color="E3E3E3"/>
                        <w:bottom w:val="single" w:sz="2" w:space="0" w:color="E3E3E3"/>
                        <w:right w:val="single" w:sz="2" w:space="0" w:color="E3E3E3"/>
                      </w:divBdr>
                      <w:divsChild>
                        <w:div w:id="990406116">
                          <w:marLeft w:val="0"/>
                          <w:marRight w:val="0"/>
                          <w:marTop w:val="0"/>
                          <w:marBottom w:val="0"/>
                          <w:divBdr>
                            <w:top w:val="single" w:sz="2" w:space="0" w:color="E3E3E3"/>
                            <w:left w:val="single" w:sz="2" w:space="0" w:color="E3E3E3"/>
                            <w:bottom w:val="single" w:sz="2" w:space="0" w:color="E3E3E3"/>
                            <w:right w:val="single" w:sz="2" w:space="0" w:color="E3E3E3"/>
                          </w:divBdr>
                          <w:divsChild>
                            <w:div w:id="729960795">
                              <w:marLeft w:val="0"/>
                              <w:marRight w:val="0"/>
                              <w:marTop w:val="0"/>
                              <w:marBottom w:val="0"/>
                              <w:divBdr>
                                <w:top w:val="single" w:sz="2" w:space="0" w:color="E3E3E3"/>
                                <w:left w:val="single" w:sz="2" w:space="0" w:color="E3E3E3"/>
                                <w:bottom w:val="single" w:sz="2" w:space="0" w:color="E3E3E3"/>
                                <w:right w:val="single" w:sz="2" w:space="0" w:color="E3E3E3"/>
                              </w:divBdr>
                              <w:divsChild>
                                <w:div w:id="472798101">
                                  <w:marLeft w:val="0"/>
                                  <w:marRight w:val="0"/>
                                  <w:marTop w:val="0"/>
                                  <w:marBottom w:val="0"/>
                                  <w:divBdr>
                                    <w:top w:val="single" w:sz="2" w:space="0" w:color="E3E3E3"/>
                                    <w:left w:val="single" w:sz="2" w:space="0" w:color="E3E3E3"/>
                                    <w:bottom w:val="single" w:sz="2" w:space="0" w:color="E3E3E3"/>
                                    <w:right w:val="single" w:sz="2" w:space="0" w:color="E3E3E3"/>
                                  </w:divBdr>
                                  <w:divsChild>
                                    <w:div w:id="1948655399">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099911399">
                      <w:marLeft w:val="0"/>
                      <w:marRight w:val="0"/>
                      <w:marTop w:val="0"/>
                      <w:marBottom w:val="0"/>
                      <w:divBdr>
                        <w:top w:val="single" w:sz="2" w:space="0" w:color="E3E3E3"/>
                        <w:left w:val="single" w:sz="2" w:space="0" w:color="E3E3E3"/>
                        <w:bottom w:val="single" w:sz="2" w:space="0" w:color="E3E3E3"/>
                        <w:right w:val="single" w:sz="2" w:space="0" w:color="E3E3E3"/>
                      </w:divBdr>
                      <w:divsChild>
                        <w:div w:id="1976250369">
                          <w:marLeft w:val="0"/>
                          <w:marRight w:val="0"/>
                          <w:marTop w:val="0"/>
                          <w:marBottom w:val="0"/>
                          <w:divBdr>
                            <w:top w:val="single" w:sz="2" w:space="0" w:color="E3E3E3"/>
                            <w:left w:val="single" w:sz="2" w:space="0" w:color="E3E3E3"/>
                            <w:bottom w:val="single" w:sz="2" w:space="0" w:color="E3E3E3"/>
                            <w:right w:val="single" w:sz="2" w:space="0" w:color="E3E3E3"/>
                          </w:divBdr>
                        </w:div>
                        <w:div w:id="2126999378">
                          <w:marLeft w:val="0"/>
                          <w:marRight w:val="0"/>
                          <w:marTop w:val="0"/>
                          <w:marBottom w:val="0"/>
                          <w:divBdr>
                            <w:top w:val="single" w:sz="2" w:space="0" w:color="E3E3E3"/>
                            <w:left w:val="single" w:sz="2" w:space="0" w:color="E3E3E3"/>
                            <w:bottom w:val="single" w:sz="2" w:space="0" w:color="E3E3E3"/>
                            <w:right w:val="single" w:sz="2" w:space="0" w:color="E3E3E3"/>
                          </w:divBdr>
                          <w:divsChild>
                            <w:div w:id="152719345">
                              <w:marLeft w:val="0"/>
                              <w:marRight w:val="0"/>
                              <w:marTop w:val="0"/>
                              <w:marBottom w:val="0"/>
                              <w:divBdr>
                                <w:top w:val="single" w:sz="2" w:space="0" w:color="E3E3E3"/>
                                <w:left w:val="single" w:sz="2" w:space="0" w:color="E3E3E3"/>
                                <w:bottom w:val="single" w:sz="2" w:space="0" w:color="E3E3E3"/>
                                <w:right w:val="single" w:sz="2" w:space="0" w:color="E3E3E3"/>
                              </w:divBdr>
                              <w:divsChild>
                                <w:div w:id="1755277226">
                                  <w:marLeft w:val="0"/>
                                  <w:marRight w:val="0"/>
                                  <w:marTop w:val="0"/>
                                  <w:marBottom w:val="0"/>
                                  <w:divBdr>
                                    <w:top w:val="single" w:sz="2" w:space="0" w:color="E3E3E3"/>
                                    <w:left w:val="single" w:sz="2" w:space="0" w:color="E3E3E3"/>
                                    <w:bottom w:val="single" w:sz="2" w:space="0" w:color="E3E3E3"/>
                                    <w:right w:val="single" w:sz="2" w:space="0" w:color="E3E3E3"/>
                                  </w:divBdr>
                                  <w:divsChild>
                                    <w:div w:id="663246820">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94349">
          <w:marLeft w:val="0"/>
          <w:marRight w:val="0"/>
          <w:marTop w:val="0"/>
          <w:marBottom w:val="0"/>
          <w:divBdr>
            <w:top w:val="single" w:sz="2" w:space="0" w:color="E3E3E3"/>
            <w:left w:val="single" w:sz="2" w:space="0" w:color="E3E3E3"/>
            <w:bottom w:val="single" w:sz="2" w:space="0" w:color="E3E3E3"/>
            <w:right w:val="single" w:sz="2" w:space="0" w:color="E3E3E3"/>
          </w:divBdr>
          <w:divsChild>
            <w:div w:id="742874880">
              <w:marLeft w:val="0"/>
              <w:marRight w:val="0"/>
              <w:marTop w:val="100"/>
              <w:marBottom w:val="100"/>
              <w:divBdr>
                <w:top w:val="single" w:sz="2" w:space="0" w:color="E3E3E3"/>
                <w:left w:val="single" w:sz="2" w:space="0" w:color="E3E3E3"/>
                <w:bottom w:val="single" w:sz="2" w:space="0" w:color="E3E3E3"/>
                <w:right w:val="single" w:sz="2" w:space="0" w:color="E3E3E3"/>
              </w:divBdr>
              <w:divsChild>
                <w:div w:id="426926892">
                  <w:marLeft w:val="0"/>
                  <w:marRight w:val="0"/>
                  <w:marTop w:val="0"/>
                  <w:marBottom w:val="0"/>
                  <w:divBdr>
                    <w:top w:val="single" w:sz="2" w:space="0" w:color="E3E3E3"/>
                    <w:left w:val="single" w:sz="2" w:space="0" w:color="E3E3E3"/>
                    <w:bottom w:val="single" w:sz="2" w:space="0" w:color="E3E3E3"/>
                    <w:right w:val="single" w:sz="2" w:space="0" w:color="E3E3E3"/>
                  </w:divBdr>
                  <w:divsChild>
                    <w:div w:id="1976836718">
                      <w:marLeft w:val="0"/>
                      <w:marRight w:val="0"/>
                      <w:marTop w:val="0"/>
                      <w:marBottom w:val="0"/>
                      <w:divBdr>
                        <w:top w:val="single" w:sz="2" w:space="0" w:color="E3E3E3"/>
                        <w:left w:val="single" w:sz="2" w:space="0" w:color="E3E3E3"/>
                        <w:bottom w:val="single" w:sz="2" w:space="0" w:color="E3E3E3"/>
                        <w:right w:val="single" w:sz="2" w:space="0" w:color="E3E3E3"/>
                      </w:divBdr>
                      <w:divsChild>
                        <w:div w:id="1439176885">
                          <w:marLeft w:val="0"/>
                          <w:marRight w:val="0"/>
                          <w:marTop w:val="0"/>
                          <w:marBottom w:val="0"/>
                          <w:divBdr>
                            <w:top w:val="single" w:sz="2" w:space="0" w:color="E3E3E3"/>
                            <w:left w:val="single" w:sz="2" w:space="0" w:color="E3E3E3"/>
                            <w:bottom w:val="single" w:sz="2" w:space="0" w:color="E3E3E3"/>
                            <w:right w:val="single" w:sz="2" w:space="0" w:color="E3E3E3"/>
                          </w:divBdr>
                          <w:divsChild>
                            <w:div w:id="655232894">
                              <w:marLeft w:val="0"/>
                              <w:marRight w:val="0"/>
                              <w:marTop w:val="0"/>
                              <w:marBottom w:val="0"/>
                              <w:divBdr>
                                <w:top w:val="single" w:sz="2" w:space="0" w:color="E3E3E3"/>
                                <w:left w:val="single" w:sz="2" w:space="0" w:color="E3E3E3"/>
                                <w:bottom w:val="single" w:sz="2" w:space="0" w:color="E3E3E3"/>
                                <w:right w:val="single" w:sz="2" w:space="0" w:color="E3E3E3"/>
                              </w:divBdr>
                              <w:divsChild>
                                <w:div w:id="1907259161">
                                  <w:marLeft w:val="0"/>
                                  <w:marRight w:val="0"/>
                                  <w:marTop w:val="0"/>
                                  <w:marBottom w:val="0"/>
                                  <w:divBdr>
                                    <w:top w:val="single" w:sz="2" w:space="0" w:color="E3E3E3"/>
                                    <w:left w:val="single" w:sz="2" w:space="0" w:color="E3E3E3"/>
                                    <w:bottom w:val="single" w:sz="2" w:space="0" w:color="E3E3E3"/>
                                    <w:right w:val="single" w:sz="2" w:space="0" w:color="E3E3E3"/>
                                  </w:divBdr>
                                  <w:divsChild>
                                    <w:div w:id="15815518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823042211">
                      <w:marLeft w:val="0"/>
                      <w:marRight w:val="0"/>
                      <w:marTop w:val="0"/>
                      <w:marBottom w:val="0"/>
                      <w:divBdr>
                        <w:top w:val="single" w:sz="2" w:space="0" w:color="E3E3E3"/>
                        <w:left w:val="single" w:sz="2" w:space="0" w:color="E3E3E3"/>
                        <w:bottom w:val="single" w:sz="2" w:space="0" w:color="E3E3E3"/>
                        <w:right w:val="single" w:sz="2" w:space="0" w:color="E3E3E3"/>
                      </w:divBdr>
                      <w:divsChild>
                        <w:div w:id="1494878627">
                          <w:marLeft w:val="0"/>
                          <w:marRight w:val="0"/>
                          <w:marTop w:val="0"/>
                          <w:marBottom w:val="0"/>
                          <w:divBdr>
                            <w:top w:val="single" w:sz="2" w:space="0" w:color="E3E3E3"/>
                            <w:left w:val="single" w:sz="2" w:space="0" w:color="E3E3E3"/>
                            <w:bottom w:val="single" w:sz="2" w:space="0" w:color="E3E3E3"/>
                            <w:right w:val="single" w:sz="2" w:space="0" w:color="E3E3E3"/>
                          </w:divBdr>
                        </w:div>
                        <w:div w:id="2072537015">
                          <w:marLeft w:val="0"/>
                          <w:marRight w:val="0"/>
                          <w:marTop w:val="0"/>
                          <w:marBottom w:val="0"/>
                          <w:divBdr>
                            <w:top w:val="single" w:sz="2" w:space="0" w:color="E3E3E3"/>
                            <w:left w:val="single" w:sz="2" w:space="0" w:color="E3E3E3"/>
                            <w:bottom w:val="single" w:sz="2" w:space="0" w:color="E3E3E3"/>
                            <w:right w:val="single" w:sz="2" w:space="0" w:color="E3E3E3"/>
                          </w:divBdr>
                          <w:divsChild>
                            <w:div w:id="1718434113">
                              <w:marLeft w:val="0"/>
                              <w:marRight w:val="0"/>
                              <w:marTop w:val="0"/>
                              <w:marBottom w:val="0"/>
                              <w:divBdr>
                                <w:top w:val="single" w:sz="2" w:space="0" w:color="E3E3E3"/>
                                <w:left w:val="single" w:sz="2" w:space="0" w:color="E3E3E3"/>
                                <w:bottom w:val="single" w:sz="2" w:space="0" w:color="E3E3E3"/>
                                <w:right w:val="single" w:sz="2" w:space="0" w:color="E3E3E3"/>
                              </w:divBdr>
                              <w:divsChild>
                                <w:div w:id="302080006">
                                  <w:marLeft w:val="0"/>
                                  <w:marRight w:val="0"/>
                                  <w:marTop w:val="0"/>
                                  <w:marBottom w:val="0"/>
                                  <w:divBdr>
                                    <w:top w:val="single" w:sz="2" w:space="0" w:color="E3E3E3"/>
                                    <w:left w:val="single" w:sz="2" w:space="0" w:color="E3E3E3"/>
                                    <w:bottom w:val="single" w:sz="2" w:space="0" w:color="E3E3E3"/>
                                    <w:right w:val="single" w:sz="2" w:space="0" w:color="E3E3E3"/>
                                  </w:divBdr>
                                  <w:divsChild>
                                    <w:div w:id="5061794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0929089">
          <w:marLeft w:val="0"/>
          <w:marRight w:val="0"/>
          <w:marTop w:val="0"/>
          <w:marBottom w:val="0"/>
          <w:divBdr>
            <w:top w:val="single" w:sz="2" w:space="0" w:color="E3E3E3"/>
            <w:left w:val="single" w:sz="2" w:space="0" w:color="E3E3E3"/>
            <w:bottom w:val="single" w:sz="2" w:space="0" w:color="E3E3E3"/>
            <w:right w:val="single" w:sz="2" w:space="0" w:color="E3E3E3"/>
          </w:divBdr>
          <w:divsChild>
            <w:div w:id="1467116095">
              <w:marLeft w:val="0"/>
              <w:marRight w:val="0"/>
              <w:marTop w:val="100"/>
              <w:marBottom w:val="100"/>
              <w:divBdr>
                <w:top w:val="single" w:sz="2" w:space="0" w:color="E3E3E3"/>
                <w:left w:val="single" w:sz="2" w:space="0" w:color="E3E3E3"/>
                <w:bottom w:val="single" w:sz="2" w:space="0" w:color="E3E3E3"/>
                <w:right w:val="single" w:sz="2" w:space="0" w:color="E3E3E3"/>
              </w:divBdr>
              <w:divsChild>
                <w:div w:id="1929118332">
                  <w:marLeft w:val="0"/>
                  <w:marRight w:val="0"/>
                  <w:marTop w:val="0"/>
                  <w:marBottom w:val="0"/>
                  <w:divBdr>
                    <w:top w:val="single" w:sz="2" w:space="0" w:color="E3E3E3"/>
                    <w:left w:val="single" w:sz="2" w:space="0" w:color="E3E3E3"/>
                    <w:bottom w:val="single" w:sz="2" w:space="0" w:color="E3E3E3"/>
                    <w:right w:val="single" w:sz="2" w:space="0" w:color="E3E3E3"/>
                  </w:divBdr>
                  <w:divsChild>
                    <w:div w:id="901645945">
                      <w:marLeft w:val="0"/>
                      <w:marRight w:val="0"/>
                      <w:marTop w:val="0"/>
                      <w:marBottom w:val="0"/>
                      <w:divBdr>
                        <w:top w:val="single" w:sz="2" w:space="0" w:color="E3E3E3"/>
                        <w:left w:val="single" w:sz="2" w:space="0" w:color="E3E3E3"/>
                        <w:bottom w:val="single" w:sz="2" w:space="0" w:color="E3E3E3"/>
                        <w:right w:val="single" w:sz="2" w:space="0" w:color="E3E3E3"/>
                      </w:divBdr>
                      <w:divsChild>
                        <w:div w:id="894702408">
                          <w:marLeft w:val="0"/>
                          <w:marRight w:val="0"/>
                          <w:marTop w:val="0"/>
                          <w:marBottom w:val="0"/>
                          <w:divBdr>
                            <w:top w:val="single" w:sz="2" w:space="0" w:color="E3E3E3"/>
                            <w:left w:val="single" w:sz="2" w:space="0" w:color="E3E3E3"/>
                            <w:bottom w:val="single" w:sz="2" w:space="0" w:color="E3E3E3"/>
                            <w:right w:val="single" w:sz="2" w:space="0" w:color="E3E3E3"/>
                          </w:divBdr>
                          <w:divsChild>
                            <w:div w:id="1017535836">
                              <w:marLeft w:val="0"/>
                              <w:marRight w:val="0"/>
                              <w:marTop w:val="0"/>
                              <w:marBottom w:val="0"/>
                              <w:divBdr>
                                <w:top w:val="single" w:sz="2" w:space="0" w:color="E3E3E3"/>
                                <w:left w:val="single" w:sz="2" w:space="0" w:color="E3E3E3"/>
                                <w:bottom w:val="single" w:sz="2" w:space="0" w:color="E3E3E3"/>
                                <w:right w:val="single" w:sz="2" w:space="0" w:color="E3E3E3"/>
                              </w:divBdr>
                              <w:divsChild>
                                <w:div w:id="2012633409">
                                  <w:marLeft w:val="0"/>
                                  <w:marRight w:val="0"/>
                                  <w:marTop w:val="0"/>
                                  <w:marBottom w:val="0"/>
                                  <w:divBdr>
                                    <w:top w:val="single" w:sz="2" w:space="0" w:color="E3E3E3"/>
                                    <w:left w:val="single" w:sz="2" w:space="0" w:color="E3E3E3"/>
                                    <w:bottom w:val="single" w:sz="2" w:space="0" w:color="E3E3E3"/>
                                    <w:right w:val="single" w:sz="2" w:space="0" w:color="E3E3E3"/>
                                  </w:divBdr>
                                  <w:divsChild>
                                    <w:div w:id="175952223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370034472">
                      <w:marLeft w:val="0"/>
                      <w:marRight w:val="0"/>
                      <w:marTop w:val="0"/>
                      <w:marBottom w:val="0"/>
                      <w:divBdr>
                        <w:top w:val="single" w:sz="2" w:space="0" w:color="E3E3E3"/>
                        <w:left w:val="single" w:sz="2" w:space="0" w:color="E3E3E3"/>
                        <w:bottom w:val="single" w:sz="2" w:space="0" w:color="E3E3E3"/>
                        <w:right w:val="single" w:sz="2" w:space="0" w:color="E3E3E3"/>
                      </w:divBdr>
                      <w:divsChild>
                        <w:div w:id="1531065538">
                          <w:marLeft w:val="0"/>
                          <w:marRight w:val="0"/>
                          <w:marTop w:val="0"/>
                          <w:marBottom w:val="0"/>
                          <w:divBdr>
                            <w:top w:val="single" w:sz="2" w:space="0" w:color="E3E3E3"/>
                            <w:left w:val="single" w:sz="2" w:space="0" w:color="E3E3E3"/>
                            <w:bottom w:val="single" w:sz="2" w:space="0" w:color="E3E3E3"/>
                            <w:right w:val="single" w:sz="2" w:space="0" w:color="E3E3E3"/>
                          </w:divBdr>
                        </w:div>
                        <w:div w:id="1651327031">
                          <w:marLeft w:val="0"/>
                          <w:marRight w:val="0"/>
                          <w:marTop w:val="0"/>
                          <w:marBottom w:val="0"/>
                          <w:divBdr>
                            <w:top w:val="single" w:sz="2" w:space="0" w:color="E3E3E3"/>
                            <w:left w:val="single" w:sz="2" w:space="0" w:color="E3E3E3"/>
                            <w:bottom w:val="single" w:sz="2" w:space="0" w:color="E3E3E3"/>
                            <w:right w:val="single" w:sz="2" w:space="0" w:color="E3E3E3"/>
                          </w:divBdr>
                          <w:divsChild>
                            <w:div w:id="191305709">
                              <w:marLeft w:val="0"/>
                              <w:marRight w:val="0"/>
                              <w:marTop w:val="0"/>
                              <w:marBottom w:val="0"/>
                              <w:divBdr>
                                <w:top w:val="single" w:sz="2" w:space="0" w:color="E3E3E3"/>
                                <w:left w:val="single" w:sz="2" w:space="0" w:color="E3E3E3"/>
                                <w:bottom w:val="single" w:sz="2" w:space="0" w:color="E3E3E3"/>
                                <w:right w:val="single" w:sz="2" w:space="0" w:color="E3E3E3"/>
                              </w:divBdr>
                              <w:divsChild>
                                <w:div w:id="1297563192">
                                  <w:marLeft w:val="0"/>
                                  <w:marRight w:val="0"/>
                                  <w:marTop w:val="0"/>
                                  <w:marBottom w:val="0"/>
                                  <w:divBdr>
                                    <w:top w:val="single" w:sz="2" w:space="0" w:color="E3E3E3"/>
                                    <w:left w:val="single" w:sz="2" w:space="0" w:color="E3E3E3"/>
                                    <w:bottom w:val="single" w:sz="2" w:space="0" w:color="E3E3E3"/>
                                    <w:right w:val="single" w:sz="2" w:space="0" w:color="E3E3E3"/>
                                  </w:divBdr>
                                  <w:divsChild>
                                    <w:div w:id="18684322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513611476">
          <w:marLeft w:val="0"/>
          <w:marRight w:val="0"/>
          <w:marTop w:val="0"/>
          <w:marBottom w:val="0"/>
          <w:divBdr>
            <w:top w:val="single" w:sz="2" w:space="0" w:color="E3E3E3"/>
            <w:left w:val="single" w:sz="2" w:space="0" w:color="E3E3E3"/>
            <w:bottom w:val="single" w:sz="2" w:space="0" w:color="E3E3E3"/>
            <w:right w:val="single" w:sz="2" w:space="0" w:color="E3E3E3"/>
          </w:divBdr>
          <w:divsChild>
            <w:div w:id="880551079">
              <w:marLeft w:val="0"/>
              <w:marRight w:val="0"/>
              <w:marTop w:val="100"/>
              <w:marBottom w:val="100"/>
              <w:divBdr>
                <w:top w:val="single" w:sz="2" w:space="0" w:color="E3E3E3"/>
                <w:left w:val="single" w:sz="2" w:space="0" w:color="E3E3E3"/>
                <w:bottom w:val="single" w:sz="2" w:space="0" w:color="E3E3E3"/>
                <w:right w:val="single" w:sz="2" w:space="0" w:color="E3E3E3"/>
              </w:divBdr>
              <w:divsChild>
                <w:div w:id="666252877">
                  <w:marLeft w:val="0"/>
                  <w:marRight w:val="0"/>
                  <w:marTop w:val="0"/>
                  <w:marBottom w:val="0"/>
                  <w:divBdr>
                    <w:top w:val="single" w:sz="2" w:space="0" w:color="E3E3E3"/>
                    <w:left w:val="single" w:sz="2" w:space="0" w:color="E3E3E3"/>
                    <w:bottom w:val="single" w:sz="2" w:space="0" w:color="E3E3E3"/>
                    <w:right w:val="single" w:sz="2" w:space="0" w:color="E3E3E3"/>
                  </w:divBdr>
                  <w:divsChild>
                    <w:div w:id="163977123">
                      <w:marLeft w:val="0"/>
                      <w:marRight w:val="0"/>
                      <w:marTop w:val="0"/>
                      <w:marBottom w:val="0"/>
                      <w:divBdr>
                        <w:top w:val="single" w:sz="2" w:space="0" w:color="E3E3E3"/>
                        <w:left w:val="single" w:sz="2" w:space="0" w:color="E3E3E3"/>
                        <w:bottom w:val="single" w:sz="2" w:space="0" w:color="E3E3E3"/>
                        <w:right w:val="single" w:sz="2" w:space="0" w:color="E3E3E3"/>
                      </w:divBdr>
                      <w:divsChild>
                        <w:div w:id="587806704">
                          <w:marLeft w:val="0"/>
                          <w:marRight w:val="0"/>
                          <w:marTop w:val="0"/>
                          <w:marBottom w:val="0"/>
                          <w:divBdr>
                            <w:top w:val="single" w:sz="2" w:space="0" w:color="E3E3E3"/>
                            <w:left w:val="single" w:sz="2" w:space="0" w:color="E3E3E3"/>
                            <w:bottom w:val="single" w:sz="2" w:space="0" w:color="E3E3E3"/>
                            <w:right w:val="single" w:sz="2" w:space="0" w:color="E3E3E3"/>
                          </w:divBdr>
                          <w:divsChild>
                            <w:div w:id="1227767366">
                              <w:marLeft w:val="0"/>
                              <w:marRight w:val="0"/>
                              <w:marTop w:val="0"/>
                              <w:marBottom w:val="0"/>
                              <w:divBdr>
                                <w:top w:val="single" w:sz="2" w:space="0" w:color="E3E3E3"/>
                                <w:left w:val="single" w:sz="2" w:space="0" w:color="E3E3E3"/>
                                <w:bottom w:val="single" w:sz="2" w:space="0" w:color="E3E3E3"/>
                                <w:right w:val="single" w:sz="2" w:space="0" w:color="E3E3E3"/>
                              </w:divBdr>
                              <w:divsChild>
                                <w:div w:id="705954955">
                                  <w:marLeft w:val="0"/>
                                  <w:marRight w:val="0"/>
                                  <w:marTop w:val="0"/>
                                  <w:marBottom w:val="0"/>
                                  <w:divBdr>
                                    <w:top w:val="single" w:sz="2" w:space="0" w:color="E3E3E3"/>
                                    <w:left w:val="single" w:sz="2" w:space="0" w:color="E3E3E3"/>
                                    <w:bottom w:val="single" w:sz="2" w:space="0" w:color="E3E3E3"/>
                                    <w:right w:val="single" w:sz="2" w:space="0" w:color="E3E3E3"/>
                                  </w:divBdr>
                                  <w:divsChild>
                                    <w:div w:id="66559934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47856710">
                      <w:marLeft w:val="0"/>
                      <w:marRight w:val="0"/>
                      <w:marTop w:val="0"/>
                      <w:marBottom w:val="0"/>
                      <w:divBdr>
                        <w:top w:val="single" w:sz="2" w:space="0" w:color="E3E3E3"/>
                        <w:left w:val="single" w:sz="2" w:space="0" w:color="E3E3E3"/>
                        <w:bottom w:val="single" w:sz="2" w:space="0" w:color="E3E3E3"/>
                        <w:right w:val="single" w:sz="2" w:space="0" w:color="E3E3E3"/>
                      </w:divBdr>
                      <w:divsChild>
                        <w:div w:id="1775589724">
                          <w:marLeft w:val="0"/>
                          <w:marRight w:val="0"/>
                          <w:marTop w:val="0"/>
                          <w:marBottom w:val="0"/>
                          <w:divBdr>
                            <w:top w:val="single" w:sz="2" w:space="0" w:color="E3E3E3"/>
                            <w:left w:val="single" w:sz="2" w:space="0" w:color="E3E3E3"/>
                            <w:bottom w:val="single" w:sz="2" w:space="0" w:color="E3E3E3"/>
                            <w:right w:val="single" w:sz="2" w:space="0" w:color="E3E3E3"/>
                          </w:divBdr>
                        </w:div>
                        <w:div w:id="337777147">
                          <w:marLeft w:val="0"/>
                          <w:marRight w:val="0"/>
                          <w:marTop w:val="0"/>
                          <w:marBottom w:val="0"/>
                          <w:divBdr>
                            <w:top w:val="single" w:sz="2" w:space="0" w:color="E3E3E3"/>
                            <w:left w:val="single" w:sz="2" w:space="0" w:color="E3E3E3"/>
                            <w:bottom w:val="single" w:sz="2" w:space="0" w:color="E3E3E3"/>
                            <w:right w:val="single" w:sz="2" w:space="0" w:color="E3E3E3"/>
                          </w:divBdr>
                          <w:divsChild>
                            <w:div w:id="1390496053">
                              <w:marLeft w:val="0"/>
                              <w:marRight w:val="0"/>
                              <w:marTop w:val="0"/>
                              <w:marBottom w:val="0"/>
                              <w:divBdr>
                                <w:top w:val="single" w:sz="2" w:space="0" w:color="E3E3E3"/>
                                <w:left w:val="single" w:sz="2" w:space="0" w:color="E3E3E3"/>
                                <w:bottom w:val="single" w:sz="2" w:space="0" w:color="E3E3E3"/>
                                <w:right w:val="single" w:sz="2" w:space="0" w:color="E3E3E3"/>
                              </w:divBdr>
                              <w:divsChild>
                                <w:div w:id="68188604">
                                  <w:marLeft w:val="0"/>
                                  <w:marRight w:val="0"/>
                                  <w:marTop w:val="0"/>
                                  <w:marBottom w:val="0"/>
                                  <w:divBdr>
                                    <w:top w:val="single" w:sz="2" w:space="0" w:color="E3E3E3"/>
                                    <w:left w:val="single" w:sz="2" w:space="0" w:color="E3E3E3"/>
                                    <w:bottom w:val="single" w:sz="2" w:space="0" w:color="E3E3E3"/>
                                    <w:right w:val="single" w:sz="2" w:space="0" w:color="E3E3E3"/>
                                  </w:divBdr>
                                  <w:divsChild>
                                    <w:div w:id="3395476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861896889">
          <w:marLeft w:val="0"/>
          <w:marRight w:val="0"/>
          <w:marTop w:val="0"/>
          <w:marBottom w:val="0"/>
          <w:divBdr>
            <w:top w:val="single" w:sz="2" w:space="0" w:color="E3E3E3"/>
            <w:left w:val="single" w:sz="2" w:space="0" w:color="E3E3E3"/>
            <w:bottom w:val="single" w:sz="2" w:space="0" w:color="E3E3E3"/>
            <w:right w:val="single" w:sz="2" w:space="0" w:color="E3E3E3"/>
          </w:divBdr>
          <w:divsChild>
            <w:div w:id="2120442052">
              <w:marLeft w:val="0"/>
              <w:marRight w:val="0"/>
              <w:marTop w:val="100"/>
              <w:marBottom w:val="100"/>
              <w:divBdr>
                <w:top w:val="single" w:sz="2" w:space="0" w:color="E3E3E3"/>
                <w:left w:val="single" w:sz="2" w:space="0" w:color="E3E3E3"/>
                <w:bottom w:val="single" w:sz="2" w:space="0" w:color="E3E3E3"/>
                <w:right w:val="single" w:sz="2" w:space="0" w:color="E3E3E3"/>
              </w:divBdr>
              <w:divsChild>
                <w:div w:id="1416855217">
                  <w:marLeft w:val="0"/>
                  <w:marRight w:val="0"/>
                  <w:marTop w:val="0"/>
                  <w:marBottom w:val="0"/>
                  <w:divBdr>
                    <w:top w:val="single" w:sz="2" w:space="0" w:color="E3E3E3"/>
                    <w:left w:val="single" w:sz="2" w:space="0" w:color="E3E3E3"/>
                    <w:bottom w:val="single" w:sz="2" w:space="0" w:color="E3E3E3"/>
                    <w:right w:val="single" w:sz="2" w:space="0" w:color="E3E3E3"/>
                  </w:divBdr>
                  <w:divsChild>
                    <w:div w:id="126363188">
                      <w:marLeft w:val="0"/>
                      <w:marRight w:val="0"/>
                      <w:marTop w:val="0"/>
                      <w:marBottom w:val="0"/>
                      <w:divBdr>
                        <w:top w:val="single" w:sz="2" w:space="0" w:color="E3E3E3"/>
                        <w:left w:val="single" w:sz="2" w:space="0" w:color="E3E3E3"/>
                        <w:bottom w:val="single" w:sz="2" w:space="0" w:color="E3E3E3"/>
                        <w:right w:val="single" w:sz="2" w:space="0" w:color="E3E3E3"/>
                      </w:divBdr>
                      <w:divsChild>
                        <w:div w:id="874460948">
                          <w:marLeft w:val="0"/>
                          <w:marRight w:val="0"/>
                          <w:marTop w:val="0"/>
                          <w:marBottom w:val="0"/>
                          <w:divBdr>
                            <w:top w:val="single" w:sz="2" w:space="0" w:color="E3E3E3"/>
                            <w:left w:val="single" w:sz="2" w:space="0" w:color="E3E3E3"/>
                            <w:bottom w:val="single" w:sz="2" w:space="0" w:color="E3E3E3"/>
                            <w:right w:val="single" w:sz="2" w:space="0" w:color="E3E3E3"/>
                          </w:divBdr>
                          <w:divsChild>
                            <w:div w:id="1004360988">
                              <w:marLeft w:val="0"/>
                              <w:marRight w:val="0"/>
                              <w:marTop w:val="0"/>
                              <w:marBottom w:val="0"/>
                              <w:divBdr>
                                <w:top w:val="single" w:sz="2" w:space="0" w:color="E3E3E3"/>
                                <w:left w:val="single" w:sz="2" w:space="0" w:color="E3E3E3"/>
                                <w:bottom w:val="single" w:sz="2" w:space="0" w:color="E3E3E3"/>
                                <w:right w:val="single" w:sz="2" w:space="0" w:color="E3E3E3"/>
                              </w:divBdr>
                              <w:divsChild>
                                <w:div w:id="1072855080">
                                  <w:marLeft w:val="0"/>
                                  <w:marRight w:val="0"/>
                                  <w:marTop w:val="0"/>
                                  <w:marBottom w:val="0"/>
                                  <w:divBdr>
                                    <w:top w:val="single" w:sz="2" w:space="0" w:color="E3E3E3"/>
                                    <w:left w:val="single" w:sz="2" w:space="0" w:color="E3E3E3"/>
                                    <w:bottom w:val="single" w:sz="2" w:space="0" w:color="E3E3E3"/>
                                    <w:right w:val="single" w:sz="2" w:space="0" w:color="E3E3E3"/>
                                  </w:divBdr>
                                  <w:divsChild>
                                    <w:div w:id="11514085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77295059">
                      <w:marLeft w:val="0"/>
                      <w:marRight w:val="0"/>
                      <w:marTop w:val="0"/>
                      <w:marBottom w:val="0"/>
                      <w:divBdr>
                        <w:top w:val="single" w:sz="2" w:space="0" w:color="E3E3E3"/>
                        <w:left w:val="single" w:sz="2" w:space="0" w:color="E3E3E3"/>
                        <w:bottom w:val="single" w:sz="2" w:space="0" w:color="E3E3E3"/>
                        <w:right w:val="single" w:sz="2" w:space="0" w:color="E3E3E3"/>
                      </w:divBdr>
                      <w:divsChild>
                        <w:div w:id="962809504">
                          <w:marLeft w:val="0"/>
                          <w:marRight w:val="0"/>
                          <w:marTop w:val="0"/>
                          <w:marBottom w:val="0"/>
                          <w:divBdr>
                            <w:top w:val="single" w:sz="2" w:space="0" w:color="E3E3E3"/>
                            <w:left w:val="single" w:sz="2" w:space="0" w:color="E3E3E3"/>
                            <w:bottom w:val="single" w:sz="2" w:space="0" w:color="E3E3E3"/>
                            <w:right w:val="single" w:sz="2" w:space="0" w:color="E3E3E3"/>
                          </w:divBdr>
                        </w:div>
                        <w:div w:id="1933468372">
                          <w:marLeft w:val="0"/>
                          <w:marRight w:val="0"/>
                          <w:marTop w:val="0"/>
                          <w:marBottom w:val="0"/>
                          <w:divBdr>
                            <w:top w:val="single" w:sz="2" w:space="0" w:color="E3E3E3"/>
                            <w:left w:val="single" w:sz="2" w:space="0" w:color="E3E3E3"/>
                            <w:bottom w:val="single" w:sz="2" w:space="0" w:color="E3E3E3"/>
                            <w:right w:val="single" w:sz="2" w:space="0" w:color="E3E3E3"/>
                          </w:divBdr>
                          <w:divsChild>
                            <w:div w:id="1400245549">
                              <w:marLeft w:val="0"/>
                              <w:marRight w:val="0"/>
                              <w:marTop w:val="0"/>
                              <w:marBottom w:val="0"/>
                              <w:divBdr>
                                <w:top w:val="single" w:sz="2" w:space="0" w:color="E3E3E3"/>
                                <w:left w:val="single" w:sz="2" w:space="0" w:color="E3E3E3"/>
                                <w:bottom w:val="single" w:sz="2" w:space="0" w:color="E3E3E3"/>
                                <w:right w:val="single" w:sz="2" w:space="0" w:color="E3E3E3"/>
                              </w:divBdr>
                              <w:divsChild>
                                <w:div w:id="1024554898">
                                  <w:marLeft w:val="0"/>
                                  <w:marRight w:val="0"/>
                                  <w:marTop w:val="0"/>
                                  <w:marBottom w:val="0"/>
                                  <w:divBdr>
                                    <w:top w:val="single" w:sz="2" w:space="0" w:color="E3E3E3"/>
                                    <w:left w:val="single" w:sz="2" w:space="0" w:color="E3E3E3"/>
                                    <w:bottom w:val="single" w:sz="2" w:space="0" w:color="E3E3E3"/>
                                    <w:right w:val="single" w:sz="2" w:space="0" w:color="E3E3E3"/>
                                  </w:divBdr>
                                  <w:divsChild>
                                    <w:div w:id="20383095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8497322">
          <w:marLeft w:val="0"/>
          <w:marRight w:val="0"/>
          <w:marTop w:val="0"/>
          <w:marBottom w:val="0"/>
          <w:divBdr>
            <w:top w:val="single" w:sz="2" w:space="0" w:color="E3E3E3"/>
            <w:left w:val="single" w:sz="2" w:space="0" w:color="E3E3E3"/>
            <w:bottom w:val="single" w:sz="2" w:space="0" w:color="E3E3E3"/>
            <w:right w:val="single" w:sz="2" w:space="0" w:color="E3E3E3"/>
          </w:divBdr>
          <w:divsChild>
            <w:div w:id="2124838387">
              <w:marLeft w:val="0"/>
              <w:marRight w:val="0"/>
              <w:marTop w:val="100"/>
              <w:marBottom w:val="100"/>
              <w:divBdr>
                <w:top w:val="single" w:sz="2" w:space="0" w:color="E3E3E3"/>
                <w:left w:val="single" w:sz="2" w:space="0" w:color="E3E3E3"/>
                <w:bottom w:val="single" w:sz="2" w:space="0" w:color="E3E3E3"/>
                <w:right w:val="single" w:sz="2" w:space="0" w:color="E3E3E3"/>
              </w:divBdr>
              <w:divsChild>
                <w:div w:id="1475218109">
                  <w:marLeft w:val="0"/>
                  <w:marRight w:val="0"/>
                  <w:marTop w:val="0"/>
                  <w:marBottom w:val="0"/>
                  <w:divBdr>
                    <w:top w:val="single" w:sz="2" w:space="0" w:color="E3E3E3"/>
                    <w:left w:val="single" w:sz="2" w:space="0" w:color="E3E3E3"/>
                    <w:bottom w:val="single" w:sz="2" w:space="0" w:color="E3E3E3"/>
                    <w:right w:val="single" w:sz="2" w:space="0" w:color="E3E3E3"/>
                  </w:divBdr>
                  <w:divsChild>
                    <w:div w:id="229271162">
                      <w:marLeft w:val="0"/>
                      <w:marRight w:val="0"/>
                      <w:marTop w:val="0"/>
                      <w:marBottom w:val="0"/>
                      <w:divBdr>
                        <w:top w:val="single" w:sz="2" w:space="0" w:color="E3E3E3"/>
                        <w:left w:val="single" w:sz="2" w:space="0" w:color="E3E3E3"/>
                        <w:bottom w:val="single" w:sz="2" w:space="0" w:color="E3E3E3"/>
                        <w:right w:val="single" w:sz="2" w:space="0" w:color="E3E3E3"/>
                      </w:divBdr>
                      <w:divsChild>
                        <w:div w:id="1611234426">
                          <w:marLeft w:val="0"/>
                          <w:marRight w:val="0"/>
                          <w:marTop w:val="0"/>
                          <w:marBottom w:val="0"/>
                          <w:divBdr>
                            <w:top w:val="single" w:sz="2" w:space="0" w:color="E3E3E3"/>
                            <w:left w:val="single" w:sz="2" w:space="0" w:color="E3E3E3"/>
                            <w:bottom w:val="single" w:sz="2" w:space="0" w:color="E3E3E3"/>
                            <w:right w:val="single" w:sz="2" w:space="0" w:color="E3E3E3"/>
                          </w:divBdr>
                          <w:divsChild>
                            <w:div w:id="1261376022">
                              <w:marLeft w:val="0"/>
                              <w:marRight w:val="0"/>
                              <w:marTop w:val="0"/>
                              <w:marBottom w:val="0"/>
                              <w:divBdr>
                                <w:top w:val="single" w:sz="2" w:space="0" w:color="E3E3E3"/>
                                <w:left w:val="single" w:sz="2" w:space="0" w:color="E3E3E3"/>
                                <w:bottom w:val="single" w:sz="2" w:space="0" w:color="E3E3E3"/>
                                <w:right w:val="single" w:sz="2" w:space="0" w:color="E3E3E3"/>
                              </w:divBdr>
                              <w:divsChild>
                                <w:div w:id="1878007929">
                                  <w:marLeft w:val="0"/>
                                  <w:marRight w:val="0"/>
                                  <w:marTop w:val="0"/>
                                  <w:marBottom w:val="0"/>
                                  <w:divBdr>
                                    <w:top w:val="single" w:sz="2" w:space="0" w:color="E3E3E3"/>
                                    <w:left w:val="single" w:sz="2" w:space="0" w:color="E3E3E3"/>
                                    <w:bottom w:val="single" w:sz="2" w:space="0" w:color="E3E3E3"/>
                                    <w:right w:val="single" w:sz="2" w:space="0" w:color="E3E3E3"/>
                                  </w:divBdr>
                                  <w:divsChild>
                                    <w:div w:id="103897255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421682973">
                      <w:marLeft w:val="0"/>
                      <w:marRight w:val="0"/>
                      <w:marTop w:val="0"/>
                      <w:marBottom w:val="0"/>
                      <w:divBdr>
                        <w:top w:val="single" w:sz="2" w:space="0" w:color="E3E3E3"/>
                        <w:left w:val="single" w:sz="2" w:space="0" w:color="E3E3E3"/>
                        <w:bottom w:val="single" w:sz="2" w:space="0" w:color="E3E3E3"/>
                        <w:right w:val="single" w:sz="2" w:space="0" w:color="E3E3E3"/>
                      </w:divBdr>
                      <w:divsChild>
                        <w:div w:id="2004704098">
                          <w:marLeft w:val="0"/>
                          <w:marRight w:val="0"/>
                          <w:marTop w:val="0"/>
                          <w:marBottom w:val="0"/>
                          <w:divBdr>
                            <w:top w:val="single" w:sz="2" w:space="0" w:color="E3E3E3"/>
                            <w:left w:val="single" w:sz="2" w:space="0" w:color="E3E3E3"/>
                            <w:bottom w:val="single" w:sz="2" w:space="0" w:color="E3E3E3"/>
                            <w:right w:val="single" w:sz="2" w:space="0" w:color="E3E3E3"/>
                          </w:divBdr>
                        </w:div>
                        <w:div w:id="1201825311">
                          <w:marLeft w:val="0"/>
                          <w:marRight w:val="0"/>
                          <w:marTop w:val="0"/>
                          <w:marBottom w:val="0"/>
                          <w:divBdr>
                            <w:top w:val="single" w:sz="2" w:space="0" w:color="E3E3E3"/>
                            <w:left w:val="single" w:sz="2" w:space="0" w:color="E3E3E3"/>
                            <w:bottom w:val="single" w:sz="2" w:space="0" w:color="E3E3E3"/>
                            <w:right w:val="single" w:sz="2" w:space="0" w:color="E3E3E3"/>
                          </w:divBdr>
                          <w:divsChild>
                            <w:div w:id="2006548087">
                              <w:marLeft w:val="0"/>
                              <w:marRight w:val="0"/>
                              <w:marTop w:val="0"/>
                              <w:marBottom w:val="0"/>
                              <w:divBdr>
                                <w:top w:val="single" w:sz="2" w:space="0" w:color="E3E3E3"/>
                                <w:left w:val="single" w:sz="2" w:space="0" w:color="E3E3E3"/>
                                <w:bottom w:val="single" w:sz="2" w:space="0" w:color="E3E3E3"/>
                                <w:right w:val="single" w:sz="2" w:space="0" w:color="E3E3E3"/>
                              </w:divBdr>
                              <w:divsChild>
                                <w:div w:id="431899496">
                                  <w:marLeft w:val="0"/>
                                  <w:marRight w:val="0"/>
                                  <w:marTop w:val="0"/>
                                  <w:marBottom w:val="0"/>
                                  <w:divBdr>
                                    <w:top w:val="single" w:sz="2" w:space="0" w:color="E3E3E3"/>
                                    <w:left w:val="single" w:sz="2" w:space="0" w:color="E3E3E3"/>
                                    <w:bottom w:val="single" w:sz="2" w:space="0" w:color="E3E3E3"/>
                                    <w:right w:val="single" w:sz="2" w:space="0" w:color="E3E3E3"/>
                                  </w:divBdr>
                                  <w:divsChild>
                                    <w:div w:id="160433698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167399249">
          <w:marLeft w:val="0"/>
          <w:marRight w:val="0"/>
          <w:marTop w:val="0"/>
          <w:marBottom w:val="0"/>
          <w:divBdr>
            <w:top w:val="single" w:sz="2" w:space="0" w:color="E3E3E3"/>
            <w:left w:val="single" w:sz="2" w:space="0" w:color="E3E3E3"/>
            <w:bottom w:val="single" w:sz="2" w:space="0" w:color="E3E3E3"/>
            <w:right w:val="single" w:sz="2" w:space="0" w:color="E3E3E3"/>
          </w:divBdr>
          <w:divsChild>
            <w:div w:id="1973636437">
              <w:marLeft w:val="0"/>
              <w:marRight w:val="0"/>
              <w:marTop w:val="100"/>
              <w:marBottom w:val="100"/>
              <w:divBdr>
                <w:top w:val="single" w:sz="2" w:space="0" w:color="E3E3E3"/>
                <w:left w:val="single" w:sz="2" w:space="0" w:color="E3E3E3"/>
                <w:bottom w:val="single" w:sz="2" w:space="0" w:color="E3E3E3"/>
                <w:right w:val="single" w:sz="2" w:space="0" w:color="E3E3E3"/>
              </w:divBdr>
              <w:divsChild>
                <w:div w:id="256524656">
                  <w:marLeft w:val="0"/>
                  <w:marRight w:val="0"/>
                  <w:marTop w:val="0"/>
                  <w:marBottom w:val="0"/>
                  <w:divBdr>
                    <w:top w:val="single" w:sz="2" w:space="0" w:color="E3E3E3"/>
                    <w:left w:val="single" w:sz="2" w:space="0" w:color="E3E3E3"/>
                    <w:bottom w:val="single" w:sz="2" w:space="0" w:color="E3E3E3"/>
                    <w:right w:val="single" w:sz="2" w:space="0" w:color="E3E3E3"/>
                  </w:divBdr>
                  <w:divsChild>
                    <w:div w:id="1507864116">
                      <w:marLeft w:val="0"/>
                      <w:marRight w:val="0"/>
                      <w:marTop w:val="0"/>
                      <w:marBottom w:val="0"/>
                      <w:divBdr>
                        <w:top w:val="single" w:sz="2" w:space="0" w:color="E3E3E3"/>
                        <w:left w:val="single" w:sz="2" w:space="0" w:color="E3E3E3"/>
                        <w:bottom w:val="single" w:sz="2" w:space="0" w:color="E3E3E3"/>
                        <w:right w:val="single" w:sz="2" w:space="0" w:color="E3E3E3"/>
                      </w:divBdr>
                      <w:divsChild>
                        <w:div w:id="1445735583">
                          <w:marLeft w:val="0"/>
                          <w:marRight w:val="0"/>
                          <w:marTop w:val="0"/>
                          <w:marBottom w:val="0"/>
                          <w:divBdr>
                            <w:top w:val="single" w:sz="2" w:space="0" w:color="E3E3E3"/>
                            <w:left w:val="single" w:sz="2" w:space="0" w:color="E3E3E3"/>
                            <w:bottom w:val="single" w:sz="2" w:space="0" w:color="E3E3E3"/>
                            <w:right w:val="single" w:sz="2" w:space="0" w:color="E3E3E3"/>
                          </w:divBdr>
                          <w:divsChild>
                            <w:div w:id="684987038">
                              <w:marLeft w:val="0"/>
                              <w:marRight w:val="0"/>
                              <w:marTop w:val="0"/>
                              <w:marBottom w:val="0"/>
                              <w:divBdr>
                                <w:top w:val="single" w:sz="2" w:space="0" w:color="E3E3E3"/>
                                <w:left w:val="single" w:sz="2" w:space="0" w:color="E3E3E3"/>
                                <w:bottom w:val="single" w:sz="2" w:space="0" w:color="E3E3E3"/>
                                <w:right w:val="single" w:sz="2" w:space="0" w:color="E3E3E3"/>
                              </w:divBdr>
                              <w:divsChild>
                                <w:div w:id="642731214">
                                  <w:marLeft w:val="0"/>
                                  <w:marRight w:val="0"/>
                                  <w:marTop w:val="0"/>
                                  <w:marBottom w:val="0"/>
                                  <w:divBdr>
                                    <w:top w:val="single" w:sz="2" w:space="0" w:color="E3E3E3"/>
                                    <w:left w:val="single" w:sz="2" w:space="0" w:color="E3E3E3"/>
                                    <w:bottom w:val="single" w:sz="2" w:space="0" w:color="E3E3E3"/>
                                    <w:right w:val="single" w:sz="2" w:space="0" w:color="E3E3E3"/>
                                  </w:divBdr>
                                  <w:divsChild>
                                    <w:div w:id="190749242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62351969">
                      <w:marLeft w:val="0"/>
                      <w:marRight w:val="0"/>
                      <w:marTop w:val="0"/>
                      <w:marBottom w:val="0"/>
                      <w:divBdr>
                        <w:top w:val="single" w:sz="2" w:space="0" w:color="E3E3E3"/>
                        <w:left w:val="single" w:sz="2" w:space="0" w:color="E3E3E3"/>
                        <w:bottom w:val="single" w:sz="2" w:space="0" w:color="E3E3E3"/>
                        <w:right w:val="single" w:sz="2" w:space="0" w:color="E3E3E3"/>
                      </w:divBdr>
                      <w:divsChild>
                        <w:div w:id="316885151">
                          <w:marLeft w:val="0"/>
                          <w:marRight w:val="0"/>
                          <w:marTop w:val="0"/>
                          <w:marBottom w:val="0"/>
                          <w:divBdr>
                            <w:top w:val="single" w:sz="2" w:space="0" w:color="E3E3E3"/>
                            <w:left w:val="single" w:sz="2" w:space="0" w:color="E3E3E3"/>
                            <w:bottom w:val="single" w:sz="2" w:space="0" w:color="E3E3E3"/>
                            <w:right w:val="single" w:sz="2" w:space="0" w:color="E3E3E3"/>
                          </w:divBdr>
                        </w:div>
                        <w:div w:id="1920212019">
                          <w:marLeft w:val="0"/>
                          <w:marRight w:val="0"/>
                          <w:marTop w:val="0"/>
                          <w:marBottom w:val="0"/>
                          <w:divBdr>
                            <w:top w:val="single" w:sz="2" w:space="0" w:color="E3E3E3"/>
                            <w:left w:val="single" w:sz="2" w:space="0" w:color="E3E3E3"/>
                            <w:bottom w:val="single" w:sz="2" w:space="0" w:color="E3E3E3"/>
                            <w:right w:val="single" w:sz="2" w:space="0" w:color="E3E3E3"/>
                          </w:divBdr>
                          <w:divsChild>
                            <w:div w:id="940408490">
                              <w:marLeft w:val="0"/>
                              <w:marRight w:val="0"/>
                              <w:marTop w:val="0"/>
                              <w:marBottom w:val="0"/>
                              <w:divBdr>
                                <w:top w:val="single" w:sz="2" w:space="0" w:color="E3E3E3"/>
                                <w:left w:val="single" w:sz="2" w:space="0" w:color="E3E3E3"/>
                                <w:bottom w:val="single" w:sz="2" w:space="0" w:color="E3E3E3"/>
                                <w:right w:val="single" w:sz="2" w:space="0" w:color="E3E3E3"/>
                              </w:divBdr>
                              <w:divsChild>
                                <w:div w:id="1082991073">
                                  <w:marLeft w:val="0"/>
                                  <w:marRight w:val="0"/>
                                  <w:marTop w:val="0"/>
                                  <w:marBottom w:val="0"/>
                                  <w:divBdr>
                                    <w:top w:val="single" w:sz="2" w:space="0" w:color="E3E3E3"/>
                                    <w:left w:val="single" w:sz="2" w:space="0" w:color="E3E3E3"/>
                                    <w:bottom w:val="single" w:sz="2" w:space="0" w:color="E3E3E3"/>
                                    <w:right w:val="single" w:sz="2" w:space="0" w:color="E3E3E3"/>
                                  </w:divBdr>
                                  <w:divsChild>
                                    <w:div w:id="42808907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473715664">
          <w:marLeft w:val="0"/>
          <w:marRight w:val="0"/>
          <w:marTop w:val="0"/>
          <w:marBottom w:val="0"/>
          <w:divBdr>
            <w:top w:val="single" w:sz="2" w:space="0" w:color="E3E3E3"/>
            <w:left w:val="single" w:sz="2" w:space="0" w:color="E3E3E3"/>
            <w:bottom w:val="single" w:sz="2" w:space="0" w:color="E3E3E3"/>
            <w:right w:val="single" w:sz="2" w:space="0" w:color="E3E3E3"/>
          </w:divBdr>
          <w:divsChild>
            <w:div w:id="865630913">
              <w:marLeft w:val="0"/>
              <w:marRight w:val="0"/>
              <w:marTop w:val="100"/>
              <w:marBottom w:val="100"/>
              <w:divBdr>
                <w:top w:val="single" w:sz="2" w:space="0" w:color="E3E3E3"/>
                <w:left w:val="single" w:sz="2" w:space="0" w:color="E3E3E3"/>
                <w:bottom w:val="single" w:sz="2" w:space="0" w:color="E3E3E3"/>
                <w:right w:val="single" w:sz="2" w:space="0" w:color="E3E3E3"/>
              </w:divBdr>
              <w:divsChild>
                <w:div w:id="2119328659">
                  <w:marLeft w:val="0"/>
                  <w:marRight w:val="0"/>
                  <w:marTop w:val="0"/>
                  <w:marBottom w:val="0"/>
                  <w:divBdr>
                    <w:top w:val="single" w:sz="2" w:space="0" w:color="E3E3E3"/>
                    <w:left w:val="single" w:sz="2" w:space="0" w:color="E3E3E3"/>
                    <w:bottom w:val="single" w:sz="2" w:space="0" w:color="E3E3E3"/>
                    <w:right w:val="single" w:sz="2" w:space="0" w:color="E3E3E3"/>
                  </w:divBdr>
                  <w:divsChild>
                    <w:div w:id="305208337">
                      <w:marLeft w:val="0"/>
                      <w:marRight w:val="0"/>
                      <w:marTop w:val="0"/>
                      <w:marBottom w:val="0"/>
                      <w:divBdr>
                        <w:top w:val="single" w:sz="2" w:space="0" w:color="E3E3E3"/>
                        <w:left w:val="single" w:sz="2" w:space="0" w:color="E3E3E3"/>
                        <w:bottom w:val="single" w:sz="2" w:space="0" w:color="E3E3E3"/>
                        <w:right w:val="single" w:sz="2" w:space="0" w:color="E3E3E3"/>
                      </w:divBdr>
                      <w:divsChild>
                        <w:div w:id="2145274735">
                          <w:marLeft w:val="0"/>
                          <w:marRight w:val="0"/>
                          <w:marTop w:val="0"/>
                          <w:marBottom w:val="0"/>
                          <w:divBdr>
                            <w:top w:val="single" w:sz="2" w:space="0" w:color="E3E3E3"/>
                            <w:left w:val="single" w:sz="2" w:space="0" w:color="E3E3E3"/>
                            <w:bottom w:val="single" w:sz="2" w:space="0" w:color="E3E3E3"/>
                            <w:right w:val="single" w:sz="2" w:space="0" w:color="E3E3E3"/>
                          </w:divBdr>
                          <w:divsChild>
                            <w:div w:id="1915355566">
                              <w:marLeft w:val="0"/>
                              <w:marRight w:val="0"/>
                              <w:marTop w:val="0"/>
                              <w:marBottom w:val="0"/>
                              <w:divBdr>
                                <w:top w:val="single" w:sz="2" w:space="0" w:color="E3E3E3"/>
                                <w:left w:val="single" w:sz="2" w:space="0" w:color="E3E3E3"/>
                                <w:bottom w:val="single" w:sz="2" w:space="0" w:color="E3E3E3"/>
                                <w:right w:val="single" w:sz="2" w:space="0" w:color="E3E3E3"/>
                              </w:divBdr>
                              <w:divsChild>
                                <w:div w:id="1661995">
                                  <w:marLeft w:val="0"/>
                                  <w:marRight w:val="0"/>
                                  <w:marTop w:val="0"/>
                                  <w:marBottom w:val="0"/>
                                  <w:divBdr>
                                    <w:top w:val="single" w:sz="2" w:space="0" w:color="E3E3E3"/>
                                    <w:left w:val="single" w:sz="2" w:space="0" w:color="E3E3E3"/>
                                    <w:bottom w:val="single" w:sz="2" w:space="0" w:color="E3E3E3"/>
                                    <w:right w:val="single" w:sz="2" w:space="0" w:color="E3E3E3"/>
                                  </w:divBdr>
                                  <w:divsChild>
                                    <w:div w:id="139939918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554930074">
                      <w:marLeft w:val="0"/>
                      <w:marRight w:val="0"/>
                      <w:marTop w:val="0"/>
                      <w:marBottom w:val="0"/>
                      <w:divBdr>
                        <w:top w:val="single" w:sz="2" w:space="0" w:color="E3E3E3"/>
                        <w:left w:val="single" w:sz="2" w:space="0" w:color="E3E3E3"/>
                        <w:bottom w:val="single" w:sz="2" w:space="0" w:color="E3E3E3"/>
                        <w:right w:val="single" w:sz="2" w:space="0" w:color="E3E3E3"/>
                      </w:divBdr>
                      <w:divsChild>
                        <w:div w:id="929506453">
                          <w:marLeft w:val="0"/>
                          <w:marRight w:val="0"/>
                          <w:marTop w:val="0"/>
                          <w:marBottom w:val="0"/>
                          <w:divBdr>
                            <w:top w:val="single" w:sz="2" w:space="0" w:color="E3E3E3"/>
                            <w:left w:val="single" w:sz="2" w:space="0" w:color="E3E3E3"/>
                            <w:bottom w:val="single" w:sz="2" w:space="0" w:color="E3E3E3"/>
                            <w:right w:val="single" w:sz="2" w:space="0" w:color="E3E3E3"/>
                          </w:divBdr>
                        </w:div>
                        <w:div w:id="769811979">
                          <w:marLeft w:val="0"/>
                          <w:marRight w:val="0"/>
                          <w:marTop w:val="0"/>
                          <w:marBottom w:val="0"/>
                          <w:divBdr>
                            <w:top w:val="single" w:sz="2" w:space="0" w:color="E3E3E3"/>
                            <w:left w:val="single" w:sz="2" w:space="0" w:color="E3E3E3"/>
                            <w:bottom w:val="single" w:sz="2" w:space="0" w:color="E3E3E3"/>
                            <w:right w:val="single" w:sz="2" w:space="0" w:color="E3E3E3"/>
                          </w:divBdr>
                          <w:divsChild>
                            <w:div w:id="2136867067">
                              <w:marLeft w:val="0"/>
                              <w:marRight w:val="0"/>
                              <w:marTop w:val="0"/>
                              <w:marBottom w:val="0"/>
                              <w:divBdr>
                                <w:top w:val="single" w:sz="2" w:space="0" w:color="E3E3E3"/>
                                <w:left w:val="single" w:sz="2" w:space="0" w:color="E3E3E3"/>
                                <w:bottom w:val="single" w:sz="2" w:space="0" w:color="E3E3E3"/>
                                <w:right w:val="single" w:sz="2" w:space="0" w:color="E3E3E3"/>
                              </w:divBdr>
                              <w:divsChild>
                                <w:div w:id="845824004">
                                  <w:marLeft w:val="0"/>
                                  <w:marRight w:val="0"/>
                                  <w:marTop w:val="0"/>
                                  <w:marBottom w:val="0"/>
                                  <w:divBdr>
                                    <w:top w:val="single" w:sz="2" w:space="0" w:color="E3E3E3"/>
                                    <w:left w:val="single" w:sz="2" w:space="0" w:color="E3E3E3"/>
                                    <w:bottom w:val="single" w:sz="2" w:space="0" w:color="E3E3E3"/>
                                    <w:right w:val="single" w:sz="2" w:space="0" w:color="E3E3E3"/>
                                  </w:divBdr>
                                  <w:divsChild>
                                    <w:div w:id="12243681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083255819">
          <w:marLeft w:val="0"/>
          <w:marRight w:val="0"/>
          <w:marTop w:val="0"/>
          <w:marBottom w:val="0"/>
          <w:divBdr>
            <w:top w:val="single" w:sz="2" w:space="0" w:color="E3E3E3"/>
            <w:left w:val="single" w:sz="2" w:space="0" w:color="E3E3E3"/>
            <w:bottom w:val="single" w:sz="2" w:space="0" w:color="E3E3E3"/>
            <w:right w:val="single" w:sz="2" w:space="0" w:color="E3E3E3"/>
          </w:divBdr>
          <w:divsChild>
            <w:div w:id="323124254">
              <w:marLeft w:val="0"/>
              <w:marRight w:val="0"/>
              <w:marTop w:val="100"/>
              <w:marBottom w:val="100"/>
              <w:divBdr>
                <w:top w:val="single" w:sz="2" w:space="0" w:color="E3E3E3"/>
                <w:left w:val="single" w:sz="2" w:space="0" w:color="E3E3E3"/>
                <w:bottom w:val="single" w:sz="2" w:space="0" w:color="E3E3E3"/>
                <w:right w:val="single" w:sz="2" w:space="0" w:color="E3E3E3"/>
              </w:divBdr>
              <w:divsChild>
                <w:div w:id="1923219660">
                  <w:marLeft w:val="0"/>
                  <w:marRight w:val="0"/>
                  <w:marTop w:val="0"/>
                  <w:marBottom w:val="0"/>
                  <w:divBdr>
                    <w:top w:val="single" w:sz="2" w:space="0" w:color="E3E3E3"/>
                    <w:left w:val="single" w:sz="2" w:space="0" w:color="E3E3E3"/>
                    <w:bottom w:val="single" w:sz="2" w:space="0" w:color="E3E3E3"/>
                    <w:right w:val="single" w:sz="2" w:space="0" w:color="E3E3E3"/>
                  </w:divBdr>
                  <w:divsChild>
                    <w:div w:id="115488416">
                      <w:marLeft w:val="0"/>
                      <w:marRight w:val="0"/>
                      <w:marTop w:val="0"/>
                      <w:marBottom w:val="0"/>
                      <w:divBdr>
                        <w:top w:val="single" w:sz="2" w:space="0" w:color="E3E3E3"/>
                        <w:left w:val="single" w:sz="2" w:space="0" w:color="E3E3E3"/>
                        <w:bottom w:val="single" w:sz="2" w:space="0" w:color="E3E3E3"/>
                        <w:right w:val="single" w:sz="2" w:space="0" w:color="E3E3E3"/>
                      </w:divBdr>
                      <w:divsChild>
                        <w:div w:id="581642213">
                          <w:marLeft w:val="0"/>
                          <w:marRight w:val="0"/>
                          <w:marTop w:val="0"/>
                          <w:marBottom w:val="0"/>
                          <w:divBdr>
                            <w:top w:val="single" w:sz="2" w:space="0" w:color="E3E3E3"/>
                            <w:left w:val="single" w:sz="2" w:space="0" w:color="E3E3E3"/>
                            <w:bottom w:val="single" w:sz="2" w:space="0" w:color="E3E3E3"/>
                            <w:right w:val="single" w:sz="2" w:space="0" w:color="E3E3E3"/>
                          </w:divBdr>
                          <w:divsChild>
                            <w:div w:id="1003433538">
                              <w:marLeft w:val="0"/>
                              <w:marRight w:val="0"/>
                              <w:marTop w:val="0"/>
                              <w:marBottom w:val="0"/>
                              <w:divBdr>
                                <w:top w:val="single" w:sz="2" w:space="0" w:color="E3E3E3"/>
                                <w:left w:val="single" w:sz="2" w:space="0" w:color="E3E3E3"/>
                                <w:bottom w:val="single" w:sz="2" w:space="0" w:color="E3E3E3"/>
                                <w:right w:val="single" w:sz="2" w:space="0" w:color="E3E3E3"/>
                              </w:divBdr>
                              <w:divsChild>
                                <w:div w:id="535848435">
                                  <w:marLeft w:val="0"/>
                                  <w:marRight w:val="0"/>
                                  <w:marTop w:val="0"/>
                                  <w:marBottom w:val="0"/>
                                  <w:divBdr>
                                    <w:top w:val="single" w:sz="2" w:space="0" w:color="E3E3E3"/>
                                    <w:left w:val="single" w:sz="2" w:space="0" w:color="E3E3E3"/>
                                    <w:bottom w:val="single" w:sz="2" w:space="0" w:color="E3E3E3"/>
                                    <w:right w:val="single" w:sz="2" w:space="0" w:color="E3E3E3"/>
                                  </w:divBdr>
                                  <w:divsChild>
                                    <w:div w:id="122718757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816796941">
                      <w:marLeft w:val="0"/>
                      <w:marRight w:val="0"/>
                      <w:marTop w:val="0"/>
                      <w:marBottom w:val="0"/>
                      <w:divBdr>
                        <w:top w:val="single" w:sz="2" w:space="0" w:color="E3E3E3"/>
                        <w:left w:val="single" w:sz="2" w:space="0" w:color="E3E3E3"/>
                        <w:bottom w:val="single" w:sz="2" w:space="0" w:color="E3E3E3"/>
                        <w:right w:val="single" w:sz="2" w:space="0" w:color="E3E3E3"/>
                      </w:divBdr>
                      <w:divsChild>
                        <w:div w:id="704213369">
                          <w:marLeft w:val="0"/>
                          <w:marRight w:val="0"/>
                          <w:marTop w:val="0"/>
                          <w:marBottom w:val="0"/>
                          <w:divBdr>
                            <w:top w:val="single" w:sz="2" w:space="0" w:color="E3E3E3"/>
                            <w:left w:val="single" w:sz="2" w:space="0" w:color="E3E3E3"/>
                            <w:bottom w:val="single" w:sz="2" w:space="0" w:color="E3E3E3"/>
                            <w:right w:val="single" w:sz="2" w:space="0" w:color="E3E3E3"/>
                          </w:divBdr>
                        </w:div>
                        <w:div w:id="1354964438">
                          <w:marLeft w:val="0"/>
                          <w:marRight w:val="0"/>
                          <w:marTop w:val="0"/>
                          <w:marBottom w:val="0"/>
                          <w:divBdr>
                            <w:top w:val="single" w:sz="2" w:space="0" w:color="E3E3E3"/>
                            <w:left w:val="single" w:sz="2" w:space="0" w:color="E3E3E3"/>
                            <w:bottom w:val="single" w:sz="2" w:space="0" w:color="E3E3E3"/>
                            <w:right w:val="single" w:sz="2" w:space="0" w:color="E3E3E3"/>
                          </w:divBdr>
                          <w:divsChild>
                            <w:div w:id="866941042">
                              <w:marLeft w:val="0"/>
                              <w:marRight w:val="0"/>
                              <w:marTop w:val="0"/>
                              <w:marBottom w:val="0"/>
                              <w:divBdr>
                                <w:top w:val="single" w:sz="2" w:space="0" w:color="E3E3E3"/>
                                <w:left w:val="single" w:sz="2" w:space="0" w:color="E3E3E3"/>
                                <w:bottom w:val="single" w:sz="2" w:space="0" w:color="E3E3E3"/>
                                <w:right w:val="single" w:sz="2" w:space="0" w:color="E3E3E3"/>
                              </w:divBdr>
                              <w:divsChild>
                                <w:div w:id="466360486">
                                  <w:marLeft w:val="0"/>
                                  <w:marRight w:val="0"/>
                                  <w:marTop w:val="0"/>
                                  <w:marBottom w:val="0"/>
                                  <w:divBdr>
                                    <w:top w:val="single" w:sz="2" w:space="0" w:color="E3E3E3"/>
                                    <w:left w:val="single" w:sz="2" w:space="0" w:color="E3E3E3"/>
                                    <w:bottom w:val="single" w:sz="2" w:space="0" w:color="E3E3E3"/>
                                    <w:right w:val="single" w:sz="2" w:space="0" w:color="E3E3E3"/>
                                  </w:divBdr>
                                  <w:divsChild>
                                    <w:div w:id="1691906854">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242134893">
          <w:marLeft w:val="0"/>
          <w:marRight w:val="0"/>
          <w:marTop w:val="0"/>
          <w:marBottom w:val="0"/>
          <w:divBdr>
            <w:top w:val="single" w:sz="2" w:space="0" w:color="E3E3E3"/>
            <w:left w:val="single" w:sz="2" w:space="0" w:color="E3E3E3"/>
            <w:bottom w:val="single" w:sz="2" w:space="0" w:color="E3E3E3"/>
            <w:right w:val="single" w:sz="2" w:space="0" w:color="E3E3E3"/>
          </w:divBdr>
          <w:divsChild>
            <w:div w:id="481851172">
              <w:marLeft w:val="0"/>
              <w:marRight w:val="0"/>
              <w:marTop w:val="100"/>
              <w:marBottom w:val="100"/>
              <w:divBdr>
                <w:top w:val="single" w:sz="2" w:space="0" w:color="E3E3E3"/>
                <w:left w:val="single" w:sz="2" w:space="0" w:color="E3E3E3"/>
                <w:bottom w:val="single" w:sz="2" w:space="0" w:color="E3E3E3"/>
                <w:right w:val="single" w:sz="2" w:space="0" w:color="E3E3E3"/>
              </w:divBdr>
              <w:divsChild>
                <w:div w:id="710542297">
                  <w:marLeft w:val="0"/>
                  <w:marRight w:val="0"/>
                  <w:marTop w:val="0"/>
                  <w:marBottom w:val="0"/>
                  <w:divBdr>
                    <w:top w:val="single" w:sz="2" w:space="0" w:color="E3E3E3"/>
                    <w:left w:val="single" w:sz="2" w:space="0" w:color="E3E3E3"/>
                    <w:bottom w:val="single" w:sz="2" w:space="0" w:color="E3E3E3"/>
                    <w:right w:val="single" w:sz="2" w:space="0" w:color="E3E3E3"/>
                  </w:divBdr>
                  <w:divsChild>
                    <w:div w:id="717895103">
                      <w:marLeft w:val="0"/>
                      <w:marRight w:val="0"/>
                      <w:marTop w:val="0"/>
                      <w:marBottom w:val="0"/>
                      <w:divBdr>
                        <w:top w:val="single" w:sz="2" w:space="0" w:color="E3E3E3"/>
                        <w:left w:val="single" w:sz="2" w:space="0" w:color="E3E3E3"/>
                        <w:bottom w:val="single" w:sz="2" w:space="0" w:color="E3E3E3"/>
                        <w:right w:val="single" w:sz="2" w:space="0" w:color="E3E3E3"/>
                      </w:divBdr>
                      <w:divsChild>
                        <w:div w:id="1378167585">
                          <w:marLeft w:val="0"/>
                          <w:marRight w:val="0"/>
                          <w:marTop w:val="0"/>
                          <w:marBottom w:val="0"/>
                          <w:divBdr>
                            <w:top w:val="single" w:sz="2" w:space="0" w:color="E3E3E3"/>
                            <w:left w:val="single" w:sz="2" w:space="0" w:color="E3E3E3"/>
                            <w:bottom w:val="single" w:sz="2" w:space="0" w:color="E3E3E3"/>
                            <w:right w:val="single" w:sz="2" w:space="0" w:color="E3E3E3"/>
                          </w:divBdr>
                          <w:divsChild>
                            <w:div w:id="1235431269">
                              <w:marLeft w:val="0"/>
                              <w:marRight w:val="0"/>
                              <w:marTop w:val="0"/>
                              <w:marBottom w:val="0"/>
                              <w:divBdr>
                                <w:top w:val="single" w:sz="2" w:space="0" w:color="E3E3E3"/>
                                <w:left w:val="single" w:sz="2" w:space="0" w:color="E3E3E3"/>
                                <w:bottom w:val="single" w:sz="2" w:space="0" w:color="E3E3E3"/>
                                <w:right w:val="single" w:sz="2" w:space="0" w:color="E3E3E3"/>
                              </w:divBdr>
                              <w:divsChild>
                                <w:div w:id="1403717354">
                                  <w:marLeft w:val="0"/>
                                  <w:marRight w:val="0"/>
                                  <w:marTop w:val="0"/>
                                  <w:marBottom w:val="0"/>
                                  <w:divBdr>
                                    <w:top w:val="single" w:sz="2" w:space="0" w:color="E3E3E3"/>
                                    <w:left w:val="single" w:sz="2" w:space="0" w:color="E3E3E3"/>
                                    <w:bottom w:val="single" w:sz="2" w:space="0" w:color="E3E3E3"/>
                                    <w:right w:val="single" w:sz="2" w:space="0" w:color="E3E3E3"/>
                                  </w:divBdr>
                                  <w:divsChild>
                                    <w:div w:id="85662504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974213023">
                      <w:marLeft w:val="0"/>
                      <w:marRight w:val="0"/>
                      <w:marTop w:val="0"/>
                      <w:marBottom w:val="0"/>
                      <w:divBdr>
                        <w:top w:val="single" w:sz="2" w:space="0" w:color="E3E3E3"/>
                        <w:left w:val="single" w:sz="2" w:space="0" w:color="E3E3E3"/>
                        <w:bottom w:val="single" w:sz="2" w:space="0" w:color="E3E3E3"/>
                        <w:right w:val="single" w:sz="2" w:space="0" w:color="E3E3E3"/>
                      </w:divBdr>
                      <w:divsChild>
                        <w:div w:id="1708876092">
                          <w:marLeft w:val="0"/>
                          <w:marRight w:val="0"/>
                          <w:marTop w:val="0"/>
                          <w:marBottom w:val="0"/>
                          <w:divBdr>
                            <w:top w:val="single" w:sz="2" w:space="0" w:color="E3E3E3"/>
                            <w:left w:val="single" w:sz="2" w:space="0" w:color="E3E3E3"/>
                            <w:bottom w:val="single" w:sz="2" w:space="0" w:color="E3E3E3"/>
                            <w:right w:val="single" w:sz="2" w:space="0" w:color="E3E3E3"/>
                          </w:divBdr>
                        </w:div>
                        <w:div w:id="426122163">
                          <w:marLeft w:val="0"/>
                          <w:marRight w:val="0"/>
                          <w:marTop w:val="0"/>
                          <w:marBottom w:val="0"/>
                          <w:divBdr>
                            <w:top w:val="single" w:sz="2" w:space="0" w:color="E3E3E3"/>
                            <w:left w:val="single" w:sz="2" w:space="0" w:color="E3E3E3"/>
                            <w:bottom w:val="single" w:sz="2" w:space="0" w:color="E3E3E3"/>
                            <w:right w:val="single" w:sz="2" w:space="0" w:color="E3E3E3"/>
                          </w:divBdr>
                          <w:divsChild>
                            <w:div w:id="1573541731">
                              <w:marLeft w:val="0"/>
                              <w:marRight w:val="0"/>
                              <w:marTop w:val="0"/>
                              <w:marBottom w:val="0"/>
                              <w:divBdr>
                                <w:top w:val="single" w:sz="2" w:space="0" w:color="E3E3E3"/>
                                <w:left w:val="single" w:sz="2" w:space="0" w:color="E3E3E3"/>
                                <w:bottom w:val="single" w:sz="2" w:space="0" w:color="E3E3E3"/>
                                <w:right w:val="single" w:sz="2" w:space="0" w:color="E3E3E3"/>
                              </w:divBdr>
                              <w:divsChild>
                                <w:div w:id="687680220">
                                  <w:marLeft w:val="0"/>
                                  <w:marRight w:val="0"/>
                                  <w:marTop w:val="0"/>
                                  <w:marBottom w:val="0"/>
                                  <w:divBdr>
                                    <w:top w:val="single" w:sz="2" w:space="0" w:color="E3E3E3"/>
                                    <w:left w:val="single" w:sz="2" w:space="0" w:color="E3E3E3"/>
                                    <w:bottom w:val="single" w:sz="2" w:space="0" w:color="E3E3E3"/>
                                    <w:right w:val="single" w:sz="2" w:space="0" w:color="E3E3E3"/>
                                  </w:divBdr>
                                  <w:divsChild>
                                    <w:div w:id="1253010017">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1995255870">
          <w:marLeft w:val="0"/>
          <w:marRight w:val="0"/>
          <w:marTop w:val="0"/>
          <w:marBottom w:val="0"/>
          <w:divBdr>
            <w:top w:val="single" w:sz="2" w:space="0" w:color="E3E3E3"/>
            <w:left w:val="single" w:sz="2" w:space="0" w:color="E3E3E3"/>
            <w:bottom w:val="single" w:sz="2" w:space="0" w:color="E3E3E3"/>
            <w:right w:val="single" w:sz="2" w:space="0" w:color="E3E3E3"/>
          </w:divBdr>
          <w:divsChild>
            <w:div w:id="991300131">
              <w:marLeft w:val="0"/>
              <w:marRight w:val="0"/>
              <w:marTop w:val="100"/>
              <w:marBottom w:val="100"/>
              <w:divBdr>
                <w:top w:val="single" w:sz="2" w:space="0" w:color="E3E3E3"/>
                <w:left w:val="single" w:sz="2" w:space="0" w:color="E3E3E3"/>
                <w:bottom w:val="single" w:sz="2" w:space="0" w:color="E3E3E3"/>
                <w:right w:val="single" w:sz="2" w:space="0" w:color="E3E3E3"/>
              </w:divBdr>
              <w:divsChild>
                <w:div w:id="1580796306">
                  <w:marLeft w:val="0"/>
                  <w:marRight w:val="0"/>
                  <w:marTop w:val="0"/>
                  <w:marBottom w:val="0"/>
                  <w:divBdr>
                    <w:top w:val="single" w:sz="2" w:space="0" w:color="E3E3E3"/>
                    <w:left w:val="single" w:sz="2" w:space="0" w:color="E3E3E3"/>
                    <w:bottom w:val="single" w:sz="2" w:space="0" w:color="E3E3E3"/>
                    <w:right w:val="single" w:sz="2" w:space="0" w:color="E3E3E3"/>
                  </w:divBdr>
                  <w:divsChild>
                    <w:div w:id="769858942">
                      <w:marLeft w:val="0"/>
                      <w:marRight w:val="0"/>
                      <w:marTop w:val="0"/>
                      <w:marBottom w:val="0"/>
                      <w:divBdr>
                        <w:top w:val="single" w:sz="2" w:space="0" w:color="E3E3E3"/>
                        <w:left w:val="single" w:sz="2" w:space="0" w:color="E3E3E3"/>
                        <w:bottom w:val="single" w:sz="2" w:space="0" w:color="E3E3E3"/>
                        <w:right w:val="single" w:sz="2" w:space="0" w:color="E3E3E3"/>
                      </w:divBdr>
                      <w:divsChild>
                        <w:div w:id="427580187">
                          <w:marLeft w:val="0"/>
                          <w:marRight w:val="0"/>
                          <w:marTop w:val="0"/>
                          <w:marBottom w:val="0"/>
                          <w:divBdr>
                            <w:top w:val="single" w:sz="2" w:space="0" w:color="E3E3E3"/>
                            <w:left w:val="single" w:sz="2" w:space="0" w:color="E3E3E3"/>
                            <w:bottom w:val="single" w:sz="2" w:space="0" w:color="E3E3E3"/>
                            <w:right w:val="single" w:sz="2" w:space="0" w:color="E3E3E3"/>
                          </w:divBdr>
                          <w:divsChild>
                            <w:div w:id="59210421">
                              <w:marLeft w:val="0"/>
                              <w:marRight w:val="0"/>
                              <w:marTop w:val="0"/>
                              <w:marBottom w:val="0"/>
                              <w:divBdr>
                                <w:top w:val="single" w:sz="2" w:space="0" w:color="E3E3E3"/>
                                <w:left w:val="single" w:sz="2" w:space="0" w:color="E3E3E3"/>
                                <w:bottom w:val="single" w:sz="2" w:space="0" w:color="E3E3E3"/>
                                <w:right w:val="single" w:sz="2" w:space="0" w:color="E3E3E3"/>
                              </w:divBdr>
                              <w:divsChild>
                                <w:div w:id="380327378">
                                  <w:marLeft w:val="0"/>
                                  <w:marRight w:val="0"/>
                                  <w:marTop w:val="0"/>
                                  <w:marBottom w:val="0"/>
                                  <w:divBdr>
                                    <w:top w:val="single" w:sz="2" w:space="0" w:color="E3E3E3"/>
                                    <w:left w:val="single" w:sz="2" w:space="0" w:color="E3E3E3"/>
                                    <w:bottom w:val="single" w:sz="2" w:space="0" w:color="E3E3E3"/>
                                    <w:right w:val="single" w:sz="2" w:space="0" w:color="E3E3E3"/>
                                  </w:divBdr>
                                  <w:divsChild>
                                    <w:div w:id="4753775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984965991">
                      <w:marLeft w:val="0"/>
                      <w:marRight w:val="0"/>
                      <w:marTop w:val="0"/>
                      <w:marBottom w:val="0"/>
                      <w:divBdr>
                        <w:top w:val="single" w:sz="2" w:space="0" w:color="E3E3E3"/>
                        <w:left w:val="single" w:sz="2" w:space="0" w:color="E3E3E3"/>
                        <w:bottom w:val="single" w:sz="2" w:space="0" w:color="E3E3E3"/>
                        <w:right w:val="single" w:sz="2" w:space="0" w:color="E3E3E3"/>
                      </w:divBdr>
                      <w:divsChild>
                        <w:div w:id="1975326607">
                          <w:marLeft w:val="0"/>
                          <w:marRight w:val="0"/>
                          <w:marTop w:val="0"/>
                          <w:marBottom w:val="0"/>
                          <w:divBdr>
                            <w:top w:val="single" w:sz="2" w:space="0" w:color="E3E3E3"/>
                            <w:left w:val="single" w:sz="2" w:space="0" w:color="E3E3E3"/>
                            <w:bottom w:val="single" w:sz="2" w:space="0" w:color="E3E3E3"/>
                            <w:right w:val="single" w:sz="2" w:space="0" w:color="E3E3E3"/>
                          </w:divBdr>
                        </w:div>
                        <w:div w:id="2046786031">
                          <w:marLeft w:val="0"/>
                          <w:marRight w:val="0"/>
                          <w:marTop w:val="0"/>
                          <w:marBottom w:val="0"/>
                          <w:divBdr>
                            <w:top w:val="single" w:sz="2" w:space="0" w:color="E3E3E3"/>
                            <w:left w:val="single" w:sz="2" w:space="0" w:color="E3E3E3"/>
                            <w:bottom w:val="single" w:sz="2" w:space="0" w:color="E3E3E3"/>
                            <w:right w:val="single" w:sz="2" w:space="0" w:color="E3E3E3"/>
                          </w:divBdr>
                          <w:divsChild>
                            <w:div w:id="703481627">
                              <w:marLeft w:val="0"/>
                              <w:marRight w:val="0"/>
                              <w:marTop w:val="0"/>
                              <w:marBottom w:val="0"/>
                              <w:divBdr>
                                <w:top w:val="single" w:sz="2" w:space="0" w:color="E3E3E3"/>
                                <w:left w:val="single" w:sz="2" w:space="0" w:color="E3E3E3"/>
                                <w:bottom w:val="single" w:sz="2" w:space="0" w:color="E3E3E3"/>
                                <w:right w:val="single" w:sz="2" w:space="0" w:color="E3E3E3"/>
                              </w:divBdr>
                              <w:divsChild>
                                <w:div w:id="1675913328">
                                  <w:marLeft w:val="0"/>
                                  <w:marRight w:val="0"/>
                                  <w:marTop w:val="0"/>
                                  <w:marBottom w:val="0"/>
                                  <w:divBdr>
                                    <w:top w:val="single" w:sz="2" w:space="0" w:color="E3E3E3"/>
                                    <w:left w:val="single" w:sz="2" w:space="0" w:color="E3E3E3"/>
                                    <w:bottom w:val="single" w:sz="2" w:space="0" w:color="E3E3E3"/>
                                    <w:right w:val="single" w:sz="2" w:space="0" w:color="E3E3E3"/>
                                  </w:divBdr>
                                  <w:divsChild>
                                    <w:div w:id="1709067265">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 w:id="67307125">
          <w:marLeft w:val="0"/>
          <w:marRight w:val="0"/>
          <w:marTop w:val="0"/>
          <w:marBottom w:val="0"/>
          <w:divBdr>
            <w:top w:val="single" w:sz="2" w:space="0" w:color="E3E3E3"/>
            <w:left w:val="single" w:sz="2" w:space="0" w:color="E3E3E3"/>
            <w:bottom w:val="single" w:sz="2" w:space="0" w:color="E3E3E3"/>
            <w:right w:val="single" w:sz="2" w:space="0" w:color="E3E3E3"/>
          </w:divBdr>
          <w:divsChild>
            <w:div w:id="1145468946">
              <w:marLeft w:val="0"/>
              <w:marRight w:val="0"/>
              <w:marTop w:val="100"/>
              <w:marBottom w:val="100"/>
              <w:divBdr>
                <w:top w:val="single" w:sz="2" w:space="0" w:color="E3E3E3"/>
                <w:left w:val="single" w:sz="2" w:space="0" w:color="E3E3E3"/>
                <w:bottom w:val="single" w:sz="2" w:space="0" w:color="E3E3E3"/>
                <w:right w:val="single" w:sz="2" w:space="0" w:color="E3E3E3"/>
              </w:divBdr>
              <w:divsChild>
                <w:div w:id="896747784">
                  <w:marLeft w:val="0"/>
                  <w:marRight w:val="0"/>
                  <w:marTop w:val="0"/>
                  <w:marBottom w:val="0"/>
                  <w:divBdr>
                    <w:top w:val="single" w:sz="2" w:space="0" w:color="E3E3E3"/>
                    <w:left w:val="single" w:sz="2" w:space="0" w:color="E3E3E3"/>
                    <w:bottom w:val="single" w:sz="2" w:space="0" w:color="E3E3E3"/>
                    <w:right w:val="single" w:sz="2" w:space="0" w:color="E3E3E3"/>
                  </w:divBdr>
                  <w:divsChild>
                    <w:div w:id="217788550">
                      <w:marLeft w:val="0"/>
                      <w:marRight w:val="0"/>
                      <w:marTop w:val="0"/>
                      <w:marBottom w:val="0"/>
                      <w:divBdr>
                        <w:top w:val="single" w:sz="2" w:space="0" w:color="E3E3E3"/>
                        <w:left w:val="single" w:sz="2" w:space="0" w:color="E3E3E3"/>
                        <w:bottom w:val="single" w:sz="2" w:space="0" w:color="E3E3E3"/>
                        <w:right w:val="single" w:sz="2" w:space="0" w:color="E3E3E3"/>
                      </w:divBdr>
                      <w:divsChild>
                        <w:div w:id="1090811536">
                          <w:marLeft w:val="0"/>
                          <w:marRight w:val="0"/>
                          <w:marTop w:val="0"/>
                          <w:marBottom w:val="0"/>
                          <w:divBdr>
                            <w:top w:val="single" w:sz="2" w:space="0" w:color="E3E3E3"/>
                            <w:left w:val="single" w:sz="2" w:space="0" w:color="E3E3E3"/>
                            <w:bottom w:val="single" w:sz="2" w:space="0" w:color="E3E3E3"/>
                            <w:right w:val="single" w:sz="2" w:space="0" w:color="E3E3E3"/>
                          </w:divBdr>
                          <w:divsChild>
                            <w:div w:id="1861552013">
                              <w:marLeft w:val="0"/>
                              <w:marRight w:val="0"/>
                              <w:marTop w:val="0"/>
                              <w:marBottom w:val="0"/>
                              <w:divBdr>
                                <w:top w:val="single" w:sz="2" w:space="0" w:color="E3E3E3"/>
                                <w:left w:val="single" w:sz="2" w:space="0" w:color="E3E3E3"/>
                                <w:bottom w:val="single" w:sz="2" w:space="0" w:color="E3E3E3"/>
                                <w:right w:val="single" w:sz="2" w:space="0" w:color="E3E3E3"/>
                              </w:divBdr>
                              <w:divsChild>
                                <w:div w:id="211163668">
                                  <w:marLeft w:val="0"/>
                                  <w:marRight w:val="0"/>
                                  <w:marTop w:val="0"/>
                                  <w:marBottom w:val="0"/>
                                  <w:divBdr>
                                    <w:top w:val="single" w:sz="2" w:space="0" w:color="E3E3E3"/>
                                    <w:left w:val="single" w:sz="2" w:space="0" w:color="E3E3E3"/>
                                    <w:bottom w:val="single" w:sz="2" w:space="0" w:color="E3E3E3"/>
                                    <w:right w:val="single" w:sz="2" w:space="0" w:color="E3E3E3"/>
                                  </w:divBdr>
                                  <w:divsChild>
                                    <w:div w:id="16430749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719985547">
                      <w:marLeft w:val="0"/>
                      <w:marRight w:val="0"/>
                      <w:marTop w:val="0"/>
                      <w:marBottom w:val="0"/>
                      <w:divBdr>
                        <w:top w:val="single" w:sz="2" w:space="0" w:color="E3E3E3"/>
                        <w:left w:val="single" w:sz="2" w:space="0" w:color="E3E3E3"/>
                        <w:bottom w:val="single" w:sz="2" w:space="0" w:color="E3E3E3"/>
                        <w:right w:val="single" w:sz="2" w:space="0" w:color="E3E3E3"/>
                      </w:divBdr>
                      <w:divsChild>
                        <w:div w:id="685445908">
                          <w:marLeft w:val="0"/>
                          <w:marRight w:val="0"/>
                          <w:marTop w:val="0"/>
                          <w:marBottom w:val="0"/>
                          <w:divBdr>
                            <w:top w:val="single" w:sz="2" w:space="0" w:color="E3E3E3"/>
                            <w:left w:val="single" w:sz="2" w:space="0" w:color="E3E3E3"/>
                            <w:bottom w:val="single" w:sz="2" w:space="0" w:color="E3E3E3"/>
                            <w:right w:val="single" w:sz="2" w:space="0" w:color="E3E3E3"/>
                          </w:divBdr>
                        </w:div>
                        <w:div w:id="1442914928">
                          <w:marLeft w:val="0"/>
                          <w:marRight w:val="0"/>
                          <w:marTop w:val="0"/>
                          <w:marBottom w:val="0"/>
                          <w:divBdr>
                            <w:top w:val="single" w:sz="2" w:space="0" w:color="E3E3E3"/>
                            <w:left w:val="single" w:sz="2" w:space="0" w:color="E3E3E3"/>
                            <w:bottom w:val="single" w:sz="2" w:space="0" w:color="E3E3E3"/>
                            <w:right w:val="single" w:sz="2" w:space="0" w:color="E3E3E3"/>
                          </w:divBdr>
                          <w:divsChild>
                            <w:div w:id="1505049243">
                              <w:marLeft w:val="0"/>
                              <w:marRight w:val="0"/>
                              <w:marTop w:val="0"/>
                              <w:marBottom w:val="0"/>
                              <w:divBdr>
                                <w:top w:val="single" w:sz="2" w:space="0" w:color="E3E3E3"/>
                                <w:left w:val="single" w:sz="2" w:space="0" w:color="E3E3E3"/>
                                <w:bottom w:val="single" w:sz="2" w:space="0" w:color="E3E3E3"/>
                                <w:right w:val="single" w:sz="2" w:space="0" w:color="E3E3E3"/>
                              </w:divBdr>
                              <w:divsChild>
                                <w:div w:id="325787799">
                                  <w:marLeft w:val="0"/>
                                  <w:marRight w:val="0"/>
                                  <w:marTop w:val="0"/>
                                  <w:marBottom w:val="0"/>
                                  <w:divBdr>
                                    <w:top w:val="single" w:sz="2" w:space="0" w:color="E3E3E3"/>
                                    <w:left w:val="single" w:sz="2" w:space="0" w:color="E3E3E3"/>
                                    <w:bottom w:val="single" w:sz="2" w:space="0" w:color="E3E3E3"/>
                                    <w:right w:val="single" w:sz="2" w:space="0" w:color="E3E3E3"/>
                                  </w:divBdr>
                                  <w:divsChild>
                                    <w:div w:id="1649553038">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 w:id="918173398">
      <w:bodyDiv w:val="1"/>
      <w:marLeft w:val="0"/>
      <w:marRight w:val="0"/>
      <w:marTop w:val="0"/>
      <w:marBottom w:val="0"/>
      <w:divBdr>
        <w:top w:val="none" w:sz="0" w:space="0" w:color="auto"/>
        <w:left w:val="none" w:sz="0" w:space="0" w:color="auto"/>
        <w:bottom w:val="none" w:sz="0" w:space="0" w:color="auto"/>
        <w:right w:val="none" w:sz="0" w:space="0" w:color="auto"/>
      </w:divBdr>
    </w:div>
    <w:div w:id="1068696683">
      <w:bodyDiv w:val="1"/>
      <w:marLeft w:val="0"/>
      <w:marRight w:val="0"/>
      <w:marTop w:val="0"/>
      <w:marBottom w:val="0"/>
      <w:divBdr>
        <w:top w:val="none" w:sz="0" w:space="0" w:color="auto"/>
        <w:left w:val="none" w:sz="0" w:space="0" w:color="auto"/>
        <w:bottom w:val="none" w:sz="0" w:space="0" w:color="auto"/>
        <w:right w:val="none" w:sz="0" w:space="0" w:color="auto"/>
      </w:divBdr>
    </w:div>
    <w:div w:id="1072313035">
      <w:bodyDiv w:val="1"/>
      <w:marLeft w:val="0"/>
      <w:marRight w:val="0"/>
      <w:marTop w:val="0"/>
      <w:marBottom w:val="0"/>
      <w:divBdr>
        <w:top w:val="none" w:sz="0" w:space="0" w:color="auto"/>
        <w:left w:val="none" w:sz="0" w:space="0" w:color="auto"/>
        <w:bottom w:val="none" w:sz="0" w:space="0" w:color="auto"/>
        <w:right w:val="none" w:sz="0" w:space="0" w:color="auto"/>
      </w:divBdr>
    </w:div>
    <w:div w:id="1086655673">
      <w:bodyDiv w:val="1"/>
      <w:marLeft w:val="0"/>
      <w:marRight w:val="0"/>
      <w:marTop w:val="0"/>
      <w:marBottom w:val="0"/>
      <w:divBdr>
        <w:top w:val="none" w:sz="0" w:space="0" w:color="auto"/>
        <w:left w:val="none" w:sz="0" w:space="0" w:color="auto"/>
        <w:bottom w:val="none" w:sz="0" w:space="0" w:color="auto"/>
        <w:right w:val="none" w:sz="0" w:space="0" w:color="auto"/>
      </w:divBdr>
    </w:div>
    <w:div w:id="1233274537">
      <w:bodyDiv w:val="1"/>
      <w:marLeft w:val="0"/>
      <w:marRight w:val="0"/>
      <w:marTop w:val="0"/>
      <w:marBottom w:val="0"/>
      <w:divBdr>
        <w:top w:val="none" w:sz="0" w:space="0" w:color="auto"/>
        <w:left w:val="none" w:sz="0" w:space="0" w:color="auto"/>
        <w:bottom w:val="none" w:sz="0" w:space="0" w:color="auto"/>
        <w:right w:val="none" w:sz="0" w:space="0" w:color="auto"/>
      </w:divBdr>
    </w:div>
    <w:div w:id="1269772197">
      <w:bodyDiv w:val="1"/>
      <w:marLeft w:val="0"/>
      <w:marRight w:val="0"/>
      <w:marTop w:val="0"/>
      <w:marBottom w:val="0"/>
      <w:divBdr>
        <w:top w:val="none" w:sz="0" w:space="0" w:color="auto"/>
        <w:left w:val="none" w:sz="0" w:space="0" w:color="auto"/>
        <w:bottom w:val="none" w:sz="0" w:space="0" w:color="auto"/>
        <w:right w:val="none" w:sz="0" w:space="0" w:color="auto"/>
      </w:divBdr>
    </w:div>
    <w:div w:id="1270314291">
      <w:bodyDiv w:val="1"/>
      <w:marLeft w:val="0"/>
      <w:marRight w:val="0"/>
      <w:marTop w:val="0"/>
      <w:marBottom w:val="0"/>
      <w:divBdr>
        <w:top w:val="none" w:sz="0" w:space="0" w:color="auto"/>
        <w:left w:val="none" w:sz="0" w:space="0" w:color="auto"/>
        <w:bottom w:val="none" w:sz="0" w:space="0" w:color="auto"/>
        <w:right w:val="none" w:sz="0" w:space="0" w:color="auto"/>
      </w:divBdr>
    </w:div>
    <w:div w:id="1337658534">
      <w:bodyDiv w:val="1"/>
      <w:marLeft w:val="0"/>
      <w:marRight w:val="0"/>
      <w:marTop w:val="0"/>
      <w:marBottom w:val="0"/>
      <w:divBdr>
        <w:top w:val="none" w:sz="0" w:space="0" w:color="auto"/>
        <w:left w:val="none" w:sz="0" w:space="0" w:color="auto"/>
        <w:bottom w:val="none" w:sz="0" w:space="0" w:color="auto"/>
        <w:right w:val="none" w:sz="0" w:space="0" w:color="auto"/>
      </w:divBdr>
    </w:div>
    <w:div w:id="1411779706">
      <w:bodyDiv w:val="1"/>
      <w:marLeft w:val="0"/>
      <w:marRight w:val="0"/>
      <w:marTop w:val="0"/>
      <w:marBottom w:val="0"/>
      <w:divBdr>
        <w:top w:val="none" w:sz="0" w:space="0" w:color="auto"/>
        <w:left w:val="none" w:sz="0" w:space="0" w:color="auto"/>
        <w:bottom w:val="none" w:sz="0" w:space="0" w:color="auto"/>
        <w:right w:val="none" w:sz="0" w:space="0" w:color="auto"/>
      </w:divBdr>
    </w:div>
    <w:div w:id="1519008254">
      <w:bodyDiv w:val="1"/>
      <w:marLeft w:val="0"/>
      <w:marRight w:val="0"/>
      <w:marTop w:val="0"/>
      <w:marBottom w:val="0"/>
      <w:divBdr>
        <w:top w:val="none" w:sz="0" w:space="0" w:color="auto"/>
        <w:left w:val="none" w:sz="0" w:space="0" w:color="auto"/>
        <w:bottom w:val="none" w:sz="0" w:space="0" w:color="auto"/>
        <w:right w:val="none" w:sz="0" w:space="0" w:color="auto"/>
      </w:divBdr>
    </w:div>
    <w:div w:id="1542939941">
      <w:bodyDiv w:val="1"/>
      <w:marLeft w:val="0"/>
      <w:marRight w:val="0"/>
      <w:marTop w:val="0"/>
      <w:marBottom w:val="0"/>
      <w:divBdr>
        <w:top w:val="none" w:sz="0" w:space="0" w:color="auto"/>
        <w:left w:val="none" w:sz="0" w:space="0" w:color="auto"/>
        <w:bottom w:val="none" w:sz="0" w:space="0" w:color="auto"/>
        <w:right w:val="none" w:sz="0" w:space="0" w:color="auto"/>
      </w:divBdr>
    </w:div>
    <w:div w:id="1620910374">
      <w:bodyDiv w:val="1"/>
      <w:marLeft w:val="0"/>
      <w:marRight w:val="0"/>
      <w:marTop w:val="0"/>
      <w:marBottom w:val="0"/>
      <w:divBdr>
        <w:top w:val="none" w:sz="0" w:space="0" w:color="auto"/>
        <w:left w:val="none" w:sz="0" w:space="0" w:color="auto"/>
        <w:bottom w:val="none" w:sz="0" w:space="0" w:color="auto"/>
        <w:right w:val="none" w:sz="0" w:space="0" w:color="auto"/>
      </w:divBdr>
    </w:div>
    <w:div w:id="1780954236">
      <w:bodyDiv w:val="1"/>
      <w:marLeft w:val="0"/>
      <w:marRight w:val="0"/>
      <w:marTop w:val="0"/>
      <w:marBottom w:val="0"/>
      <w:divBdr>
        <w:top w:val="none" w:sz="0" w:space="0" w:color="auto"/>
        <w:left w:val="none" w:sz="0" w:space="0" w:color="auto"/>
        <w:bottom w:val="none" w:sz="0" w:space="0" w:color="auto"/>
        <w:right w:val="none" w:sz="0" w:space="0" w:color="auto"/>
      </w:divBdr>
    </w:div>
    <w:div w:id="1825655830">
      <w:bodyDiv w:val="1"/>
      <w:marLeft w:val="0"/>
      <w:marRight w:val="0"/>
      <w:marTop w:val="0"/>
      <w:marBottom w:val="0"/>
      <w:divBdr>
        <w:top w:val="none" w:sz="0" w:space="0" w:color="auto"/>
        <w:left w:val="none" w:sz="0" w:space="0" w:color="auto"/>
        <w:bottom w:val="none" w:sz="0" w:space="0" w:color="auto"/>
        <w:right w:val="none" w:sz="0" w:space="0" w:color="auto"/>
      </w:divBdr>
    </w:div>
    <w:div w:id="1835687115">
      <w:bodyDiv w:val="1"/>
      <w:marLeft w:val="0"/>
      <w:marRight w:val="0"/>
      <w:marTop w:val="0"/>
      <w:marBottom w:val="0"/>
      <w:divBdr>
        <w:top w:val="none" w:sz="0" w:space="0" w:color="auto"/>
        <w:left w:val="none" w:sz="0" w:space="0" w:color="auto"/>
        <w:bottom w:val="none" w:sz="0" w:space="0" w:color="auto"/>
        <w:right w:val="none" w:sz="0" w:space="0" w:color="auto"/>
      </w:divBdr>
    </w:div>
    <w:div w:id="1971088286">
      <w:bodyDiv w:val="1"/>
      <w:marLeft w:val="0"/>
      <w:marRight w:val="0"/>
      <w:marTop w:val="0"/>
      <w:marBottom w:val="0"/>
      <w:divBdr>
        <w:top w:val="none" w:sz="0" w:space="0" w:color="auto"/>
        <w:left w:val="none" w:sz="0" w:space="0" w:color="auto"/>
        <w:bottom w:val="none" w:sz="0" w:space="0" w:color="auto"/>
        <w:right w:val="none" w:sz="0" w:space="0" w:color="auto"/>
      </w:divBdr>
    </w:div>
    <w:div w:id="1999188949">
      <w:bodyDiv w:val="1"/>
      <w:marLeft w:val="0"/>
      <w:marRight w:val="0"/>
      <w:marTop w:val="0"/>
      <w:marBottom w:val="0"/>
      <w:divBdr>
        <w:top w:val="none" w:sz="0" w:space="0" w:color="auto"/>
        <w:left w:val="none" w:sz="0" w:space="0" w:color="auto"/>
        <w:bottom w:val="none" w:sz="0" w:space="0" w:color="auto"/>
        <w:right w:val="none" w:sz="0" w:space="0" w:color="auto"/>
      </w:divBdr>
    </w:div>
    <w:div w:id="2014717836">
      <w:bodyDiv w:val="1"/>
      <w:marLeft w:val="0"/>
      <w:marRight w:val="0"/>
      <w:marTop w:val="0"/>
      <w:marBottom w:val="0"/>
      <w:divBdr>
        <w:top w:val="none" w:sz="0" w:space="0" w:color="auto"/>
        <w:left w:val="none" w:sz="0" w:space="0" w:color="auto"/>
        <w:bottom w:val="none" w:sz="0" w:space="0" w:color="auto"/>
        <w:right w:val="none" w:sz="0" w:space="0" w:color="auto"/>
      </w:divBdr>
    </w:div>
    <w:div w:id="2083797943">
      <w:bodyDiv w:val="1"/>
      <w:marLeft w:val="0"/>
      <w:marRight w:val="0"/>
      <w:marTop w:val="0"/>
      <w:marBottom w:val="0"/>
      <w:divBdr>
        <w:top w:val="none" w:sz="0" w:space="0" w:color="auto"/>
        <w:left w:val="none" w:sz="0" w:space="0" w:color="auto"/>
        <w:bottom w:val="none" w:sz="0" w:space="0" w:color="auto"/>
        <w:right w:val="none" w:sz="0" w:space="0" w:color="auto"/>
      </w:divBdr>
    </w:div>
    <w:div w:id="2129473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quiries@talentafricamanagement.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events@talentafricamanagement.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214</TotalTime>
  <Pages>4</Pages>
  <Words>1005</Words>
  <Characters>5730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130</cp:revision>
  <cp:lastPrinted>2024-06-21T06:47:00Z</cp:lastPrinted>
  <dcterms:created xsi:type="dcterms:W3CDTF">2024-05-17T05:26:00Z</dcterms:created>
  <dcterms:modified xsi:type="dcterms:W3CDTF">2024-06-21T06:49:00Z</dcterms:modified>
</cp:coreProperties>
</file>