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D67D0" w14:textId="0A91E4A7" w:rsidR="006C14EC" w:rsidRPr="006C14EC" w:rsidRDefault="006C14EC">
      <w:pPr>
        <w:rPr>
          <w:b/>
          <w:bCs/>
          <w:sz w:val="40"/>
          <w:szCs w:val="40"/>
        </w:rPr>
      </w:pPr>
      <w:r w:rsidRPr="006C14EC">
        <w:rPr>
          <w:b/>
          <w:bCs/>
          <w:sz w:val="40"/>
          <w:szCs w:val="40"/>
        </w:rPr>
        <w:t>THE ENTES’ MOVE GROUP MEMBERS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"/>
        <w:gridCol w:w="3029"/>
        <w:gridCol w:w="1134"/>
        <w:gridCol w:w="1701"/>
        <w:gridCol w:w="1610"/>
        <w:gridCol w:w="1366"/>
      </w:tblGrid>
      <w:tr w:rsidR="006C14EC" w14:paraId="49307A15" w14:textId="77777777" w:rsidTr="006C14EC">
        <w:tc>
          <w:tcPr>
            <w:tcW w:w="510" w:type="dxa"/>
          </w:tcPr>
          <w:p w14:paraId="382DDE51" w14:textId="77777777" w:rsid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NO</w:t>
            </w:r>
          </w:p>
          <w:p w14:paraId="6A954DA2" w14:textId="1592BAF4" w:rsidR="006C14EC" w:rsidRPr="006C14EC" w:rsidRDefault="006C14EC">
            <w:pPr>
              <w:rPr>
                <w:b/>
                <w:bCs/>
              </w:rPr>
            </w:pPr>
          </w:p>
        </w:tc>
        <w:tc>
          <w:tcPr>
            <w:tcW w:w="3029" w:type="dxa"/>
          </w:tcPr>
          <w:p w14:paraId="7CD04286" w14:textId="0961A9C3" w:rsidR="006C14EC" w:rsidRP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NAME</w:t>
            </w:r>
          </w:p>
        </w:tc>
        <w:tc>
          <w:tcPr>
            <w:tcW w:w="1134" w:type="dxa"/>
          </w:tcPr>
          <w:p w14:paraId="5C95067D" w14:textId="4D6F202D" w:rsidR="006C14EC" w:rsidRP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POSITION</w:t>
            </w:r>
          </w:p>
        </w:tc>
        <w:tc>
          <w:tcPr>
            <w:tcW w:w="1701" w:type="dxa"/>
          </w:tcPr>
          <w:p w14:paraId="5C26D455" w14:textId="14379103" w:rsidR="006C14EC" w:rsidRP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MOBILE NO</w:t>
            </w:r>
          </w:p>
        </w:tc>
        <w:tc>
          <w:tcPr>
            <w:tcW w:w="1610" w:type="dxa"/>
          </w:tcPr>
          <w:p w14:paraId="58ACA26F" w14:textId="1D530E9E" w:rsidR="006C14EC" w:rsidRP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ID NO</w:t>
            </w:r>
          </w:p>
        </w:tc>
        <w:tc>
          <w:tcPr>
            <w:tcW w:w="1366" w:type="dxa"/>
          </w:tcPr>
          <w:p w14:paraId="71E06931" w14:textId="73E0E3DE" w:rsidR="006C14EC" w:rsidRPr="006C14EC" w:rsidRDefault="006C14EC">
            <w:pPr>
              <w:rPr>
                <w:b/>
                <w:bCs/>
              </w:rPr>
            </w:pPr>
            <w:r w:rsidRPr="006C14EC">
              <w:rPr>
                <w:b/>
                <w:bCs/>
              </w:rPr>
              <w:t>SIGNATURES</w:t>
            </w:r>
          </w:p>
        </w:tc>
      </w:tr>
      <w:tr w:rsidR="006C14EC" w14:paraId="0B9A65A4" w14:textId="77777777" w:rsidTr="006C14EC">
        <w:tc>
          <w:tcPr>
            <w:tcW w:w="510" w:type="dxa"/>
          </w:tcPr>
          <w:p w14:paraId="192775FF" w14:textId="77777777" w:rsidR="006C14EC" w:rsidRDefault="006C14EC"/>
          <w:p w14:paraId="63C84614" w14:textId="52B69973" w:rsidR="006C14EC" w:rsidRDefault="006C14EC">
            <w:r>
              <w:t>1</w:t>
            </w:r>
          </w:p>
        </w:tc>
        <w:tc>
          <w:tcPr>
            <w:tcW w:w="3029" w:type="dxa"/>
          </w:tcPr>
          <w:p w14:paraId="15354DED" w14:textId="77777777" w:rsidR="006C14EC" w:rsidRDefault="006C14EC"/>
        </w:tc>
        <w:tc>
          <w:tcPr>
            <w:tcW w:w="1134" w:type="dxa"/>
          </w:tcPr>
          <w:p w14:paraId="38FB3CB6" w14:textId="77777777" w:rsidR="006C14EC" w:rsidRDefault="006C14EC"/>
        </w:tc>
        <w:tc>
          <w:tcPr>
            <w:tcW w:w="1701" w:type="dxa"/>
          </w:tcPr>
          <w:p w14:paraId="1954F420" w14:textId="77777777" w:rsidR="006C14EC" w:rsidRDefault="006C14EC"/>
        </w:tc>
        <w:tc>
          <w:tcPr>
            <w:tcW w:w="1610" w:type="dxa"/>
          </w:tcPr>
          <w:p w14:paraId="6B263994" w14:textId="77777777" w:rsidR="006C14EC" w:rsidRDefault="006C14EC"/>
        </w:tc>
        <w:tc>
          <w:tcPr>
            <w:tcW w:w="1366" w:type="dxa"/>
          </w:tcPr>
          <w:p w14:paraId="347BC752" w14:textId="77777777" w:rsidR="006C14EC" w:rsidRDefault="006C14EC"/>
        </w:tc>
      </w:tr>
      <w:tr w:rsidR="006C14EC" w14:paraId="5FE5E0D7" w14:textId="77777777" w:rsidTr="006C14EC">
        <w:tc>
          <w:tcPr>
            <w:tcW w:w="510" w:type="dxa"/>
          </w:tcPr>
          <w:p w14:paraId="1EE4B475" w14:textId="77777777" w:rsidR="006C14EC" w:rsidRDefault="006C14EC" w:rsidP="006C14EC"/>
          <w:p w14:paraId="3D39F7AE" w14:textId="12A35446" w:rsidR="006C14EC" w:rsidRDefault="006C14EC" w:rsidP="006C14EC">
            <w:r>
              <w:t>2</w:t>
            </w:r>
          </w:p>
        </w:tc>
        <w:tc>
          <w:tcPr>
            <w:tcW w:w="3029" w:type="dxa"/>
          </w:tcPr>
          <w:p w14:paraId="73DFA367" w14:textId="77777777" w:rsidR="006C14EC" w:rsidRDefault="006C14EC"/>
        </w:tc>
        <w:tc>
          <w:tcPr>
            <w:tcW w:w="1134" w:type="dxa"/>
          </w:tcPr>
          <w:p w14:paraId="658C9469" w14:textId="77777777" w:rsidR="006C14EC" w:rsidRDefault="006C14EC"/>
        </w:tc>
        <w:tc>
          <w:tcPr>
            <w:tcW w:w="1701" w:type="dxa"/>
          </w:tcPr>
          <w:p w14:paraId="5D2672DC" w14:textId="77777777" w:rsidR="006C14EC" w:rsidRDefault="006C14EC"/>
        </w:tc>
        <w:tc>
          <w:tcPr>
            <w:tcW w:w="1610" w:type="dxa"/>
          </w:tcPr>
          <w:p w14:paraId="27113F49" w14:textId="77777777" w:rsidR="006C14EC" w:rsidRDefault="006C14EC"/>
        </w:tc>
        <w:tc>
          <w:tcPr>
            <w:tcW w:w="1366" w:type="dxa"/>
          </w:tcPr>
          <w:p w14:paraId="5BB5936F" w14:textId="77777777" w:rsidR="006C14EC" w:rsidRDefault="006C14EC"/>
        </w:tc>
      </w:tr>
      <w:tr w:rsidR="006C14EC" w14:paraId="60FFD53C" w14:textId="77777777" w:rsidTr="006C14EC">
        <w:tc>
          <w:tcPr>
            <w:tcW w:w="510" w:type="dxa"/>
          </w:tcPr>
          <w:p w14:paraId="056822EB" w14:textId="77777777" w:rsidR="006C14EC" w:rsidRDefault="006C14EC"/>
          <w:p w14:paraId="10EF77F1" w14:textId="5C6763AF" w:rsidR="006C14EC" w:rsidRDefault="006C14EC">
            <w:r>
              <w:t>3</w:t>
            </w:r>
          </w:p>
        </w:tc>
        <w:tc>
          <w:tcPr>
            <w:tcW w:w="3029" w:type="dxa"/>
          </w:tcPr>
          <w:p w14:paraId="4DD9183D" w14:textId="77777777" w:rsidR="006C14EC" w:rsidRDefault="006C14EC"/>
        </w:tc>
        <w:tc>
          <w:tcPr>
            <w:tcW w:w="1134" w:type="dxa"/>
          </w:tcPr>
          <w:p w14:paraId="1C83C523" w14:textId="77777777" w:rsidR="006C14EC" w:rsidRDefault="006C14EC"/>
        </w:tc>
        <w:tc>
          <w:tcPr>
            <w:tcW w:w="1701" w:type="dxa"/>
          </w:tcPr>
          <w:p w14:paraId="062E958D" w14:textId="77777777" w:rsidR="006C14EC" w:rsidRDefault="006C14EC"/>
        </w:tc>
        <w:tc>
          <w:tcPr>
            <w:tcW w:w="1610" w:type="dxa"/>
          </w:tcPr>
          <w:p w14:paraId="442C00CA" w14:textId="77777777" w:rsidR="006C14EC" w:rsidRDefault="006C14EC"/>
        </w:tc>
        <w:tc>
          <w:tcPr>
            <w:tcW w:w="1366" w:type="dxa"/>
          </w:tcPr>
          <w:p w14:paraId="6727128F" w14:textId="77777777" w:rsidR="006C14EC" w:rsidRDefault="006C14EC"/>
        </w:tc>
      </w:tr>
      <w:tr w:rsidR="006C14EC" w14:paraId="7C7ACB83" w14:textId="77777777" w:rsidTr="006C14EC">
        <w:tc>
          <w:tcPr>
            <w:tcW w:w="510" w:type="dxa"/>
          </w:tcPr>
          <w:p w14:paraId="50288EE6" w14:textId="77777777" w:rsidR="006C14EC" w:rsidRDefault="006C14EC"/>
          <w:p w14:paraId="51A43E1B" w14:textId="7D30B1F9" w:rsidR="006C14EC" w:rsidRDefault="006C14EC">
            <w:r>
              <w:t>4</w:t>
            </w:r>
          </w:p>
        </w:tc>
        <w:tc>
          <w:tcPr>
            <w:tcW w:w="3029" w:type="dxa"/>
          </w:tcPr>
          <w:p w14:paraId="24EF6D73" w14:textId="77777777" w:rsidR="006C14EC" w:rsidRDefault="006C14EC"/>
        </w:tc>
        <w:tc>
          <w:tcPr>
            <w:tcW w:w="1134" w:type="dxa"/>
          </w:tcPr>
          <w:p w14:paraId="10468DE0" w14:textId="77777777" w:rsidR="006C14EC" w:rsidRDefault="006C14EC"/>
        </w:tc>
        <w:tc>
          <w:tcPr>
            <w:tcW w:w="1701" w:type="dxa"/>
          </w:tcPr>
          <w:p w14:paraId="7DBD8D95" w14:textId="77777777" w:rsidR="006C14EC" w:rsidRDefault="006C14EC"/>
        </w:tc>
        <w:tc>
          <w:tcPr>
            <w:tcW w:w="1610" w:type="dxa"/>
          </w:tcPr>
          <w:p w14:paraId="6BED8AB5" w14:textId="77777777" w:rsidR="006C14EC" w:rsidRDefault="006C14EC"/>
        </w:tc>
        <w:tc>
          <w:tcPr>
            <w:tcW w:w="1366" w:type="dxa"/>
          </w:tcPr>
          <w:p w14:paraId="12EF2C15" w14:textId="77777777" w:rsidR="006C14EC" w:rsidRDefault="006C14EC"/>
        </w:tc>
      </w:tr>
      <w:tr w:rsidR="006C14EC" w14:paraId="4F865709" w14:textId="77777777" w:rsidTr="006C14EC">
        <w:tc>
          <w:tcPr>
            <w:tcW w:w="510" w:type="dxa"/>
          </w:tcPr>
          <w:p w14:paraId="24C3432C" w14:textId="77777777" w:rsidR="006C14EC" w:rsidRDefault="006C14EC"/>
          <w:p w14:paraId="0DDE4F0A" w14:textId="2951BFE0" w:rsidR="006C14EC" w:rsidRDefault="006C14EC">
            <w:r>
              <w:t>5</w:t>
            </w:r>
          </w:p>
        </w:tc>
        <w:tc>
          <w:tcPr>
            <w:tcW w:w="3029" w:type="dxa"/>
          </w:tcPr>
          <w:p w14:paraId="248ADC38" w14:textId="77777777" w:rsidR="006C14EC" w:rsidRDefault="006C14EC"/>
        </w:tc>
        <w:tc>
          <w:tcPr>
            <w:tcW w:w="1134" w:type="dxa"/>
          </w:tcPr>
          <w:p w14:paraId="7E2F22E9" w14:textId="77777777" w:rsidR="006C14EC" w:rsidRDefault="006C14EC"/>
        </w:tc>
        <w:tc>
          <w:tcPr>
            <w:tcW w:w="1701" w:type="dxa"/>
          </w:tcPr>
          <w:p w14:paraId="715B4B4A" w14:textId="77777777" w:rsidR="006C14EC" w:rsidRDefault="006C14EC"/>
        </w:tc>
        <w:tc>
          <w:tcPr>
            <w:tcW w:w="1610" w:type="dxa"/>
          </w:tcPr>
          <w:p w14:paraId="56643F75" w14:textId="77777777" w:rsidR="006C14EC" w:rsidRDefault="006C14EC"/>
        </w:tc>
        <w:tc>
          <w:tcPr>
            <w:tcW w:w="1366" w:type="dxa"/>
          </w:tcPr>
          <w:p w14:paraId="5EE342CB" w14:textId="77777777" w:rsidR="006C14EC" w:rsidRDefault="006C14EC"/>
        </w:tc>
      </w:tr>
      <w:tr w:rsidR="006C14EC" w14:paraId="7201AA3F" w14:textId="77777777" w:rsidTr="006C14EC">
        <w:tc>
          <w:tcPr>
            <w:tcW w:w="510" w:type="dxa"/>
          </w:tcPr>
          <w:p w14:paraId="5322E25B" w14:textId="77777777" w:rsidR="006C14EC" w:rsidRDefault="006C14EC"/>
          <w:p w14:paraId="6FC5E6AF" w14:textId="403ACE37" w:rsidR="006C14EC" w:rsidRDefault="006C14EC">
            <w:r>
              <w:t>6</w:t>
            </w:r>
          </w:p>
        </w:tc>
        <w:tc>
          <w:tcPr>
            <w:tcW w:w="3029" w:type="dxa"/>
          </w:tcPr>
          <w:p w14:paraId="162FAF6D" w14:textId="77777777" w:rsidR="006C14EC" w:rsidRDefault="006C14EC"/>
        </w:tc>
        <w:tc>
          <w:tcPr>
            <w:tcW w:w="1134" w:type="dxa"/>
          </w:tcPr>
          <w:p w14:paraId="3E69B925" w14:textId="77777777" w:rsidR="006C14EC" w:rsidRDefault="006C14EC"/>
        </w:tc>
        <w:tc>
          <w:tcPr>
            <w:tcW w:w="1701" w:type="dxa"/>
          </w:tcPr>
          <w:p w14:paraId="78F0A465" w14:textId="77777777" w:rsidR="006C14EC" w:rsidRDefault="006C14EC"/>
        </w:tc>
        <w:tc>
          <w:tcPr>
            <w:tcW w:w="1610" w:type="dxa"/>
          </w:tcPr>
          <w:p w14:paraId="42DF9C5F" w14:textId="77777777" w:rsidR="006C14EC" w:rsidRDefault="006C14EC"/>
        </w:tc>
        <w:tc>
          <w:tcPr>
            <w:tcW w:w="1366" w:type="dxa"/>
          </w:tcPr>
          <w:p w14:paraId="177EAEB9" w14:textId="77777777" w:rsidR="006C14EC" w:rsidRDefault="006C14EC"/>
        </w:tc>
      </w:tr>
      <w:tr w:rsidR="006C14EC" w14:paraId="67A54CA9" w14:textId="77777777" w:rsidTr="006C14EC">
        <w:tc>
          <w:tcPr>
            <w:tcW w:w="510" w:type="dxa"/>
          </w:tcPr>
          <w:p w14:paraId="06E40DB2" w14:textId="77777777" w:rsidR="006C14EC" w:rsidRDefault="006C14EC"/>
          <w:p w14:paraId="44ED382F" w14:textId="2B05E5A7" w:rsidR="006C14EC" w:rsidRDefault="006C14EC">
            <w:r>
              <w:t>7</w:t>
            </w:r>
          </w:p>
        </w:tc>
        <w:tc>
          <w:tcPr>
            <w:tcW w:w="3029" w:type="dxa"/>
          </w:tcPr>
          <w:p w14:paraId="5B91424F" w14:textId="77777777" w:rsidR="006C14EC" w:rsidRDefault="006C14EC"/>
        </w:tc>
        <w:tc>
          <w:tcPr>
            <w:tcW w:w="1134" w:type="dxa"/>
          </w:tcPr>
          <w:p w14:paraId="6EA9A55E" w14:textId="77777777" w:rsidR="006C14EC" w:rsidRDefault="006C14EC"/>
        </w:tc>
        <w:tc>
          <w:tcPr>
            <w:tcW w:w="1701" w:type="dxa"/>
          </w:tcPr>
          <w:p w14:paraId="7D39EABA" w14:textId="77777777" w:rsidR="006C14EC" w:rsidRDefault="006C14EC"/>
        </w:tc>
        <w:tc>
          <w:tcPr>
            <w:tcW w:w="1610" w:type="dxa"/>
          </w:tcPr>
          <w:p w14:paraId="31EECAD9" w14:textId="77777777" w:rsidR="006C14EC" w:rsidRDefault="006C14EC"/>
        </w:tc>
        <w:tc>
          <w:tcPr>
            <w:tcW w:w="1366" w:type="dxa"/>
          </w:tcPr>
          <w:p w14:paraId="30E8A240" w14:textId="77777777" w:rsidR="006C14EC" w:rsidRDefault="006C14EC"/>
        </w:tc>
      </w:tr>
      <w:tr w:rsidR="006C14EC" w14:paraId="3F749EAE" w14:textId="77777777" w:rsidTr="006C14EC">
        <w:tc>
          <w:tcPr>
            <w:tcW w:w="510" w:type="dxa"/>
          </w:tcPr>
          <w:p w14:paraId="4C5833F4" w14:textId="77777777" w:rsidR="006C14EC" w:rsidRDefault="006C14EC"/>
          <w:p w14:paraId="4B7AE050" w14:textId="1C48110F" w:rsidR="006C14EC" w:rsidRDefault="006C14EC">
            <w:r>
              <w:t>8</w:t>
            </w:r>
          </w:p>
        </w:tc>
        <w:tc>
          <w:tcPr>
            <w:tcW w:w="3029" w:type="dxa"/>
          </w:tcPr>
          <w:p w14:paraId="43FC2CA3" w14:textId="77777777" w:rsidR="006C14EC" w:rsidRDefault="006C14EC"/>
        </w:tc>
        <w:tc>
          <w:tcPr>
            <w:tcW w:w="1134" w:type="dxa"/>
          </w:tcPr>
          <w:p w14:paraId="3C493F4F" w14:textId="77777777" w:rsidR="006C14EC" w:rsidRDefault="006C14EC"/>
        </w:tc>
        <w:tc>
          <w:tcPr>
            <w:tcW w:w="1701" w:type="dxa"/>
          </w:tcPr>
          <w:p w14:paraId="610E8839" w14:textId="77777777" w:rsidR="006C14EC" w:rsidRDefault="006C14EC"/>
        </w:tc>
        <w:tc>
          <w:tcPr>
            <w:tcW w:w="1610" w:type="dxa"/>
          </w:tcPr>
          <w:p w14:paraId="058CDA56" w14:textId="77777777" w:rsidR="006C14EC" w:rsidRDefault="006C14EC"/>
        </w:tc>
        <w:tc>
          <w:tcPr>
            <w:tcW w:w="1366" w:type="dxa"/>
          </w:tcPr>
          <w:p w14:paraId="07A0D0BD" w14:textId="77777777" w:rsidR="006C14EC" w:rsidRDefault="006C14EC"/>
        </w:tc>
      </w:tr>
      <w:tr w:rsidR="006C14EC" w14:paraId="28F123E2" w14:textId="77777777" w:rsidTr="006C14EC">
        <w:tc>
          <w:tcPr>
            <w:tcW w:w="510" w:type="dxa"/>
          </w:tcPr>
          <w:p w14:paraId="6F033E5A" w14:textId="77777777" w:rsidR="006C14EC" w:rsidRDefault="006C14EC"/>
          <w:p w14:paraId="77F83FA4" w14:textId="13C33AAD" w:rsidR="006C14EC" w:rsidRDefault="006C14EC">
            <w:r>
              <w:t>9</w:t>
            </w:r>
          </w:p>
        </w:tc>
        <w:tc>
          <w:tcPr>
            <w:tcW w:w="3029" w:type="dxa"/>
          </w:tcPr>
          <w:p w14:paraId="09AE6CE5" w14:textId="77777777" w:rsidR="006C14EC" w:rsidRDefault="006C14EC"/>
        </w:tc>
        <w:tc>
          <w:tcPr>
            <w:tcW w:w="1134" w:type="dxa"/>
          </w:tcPr>
          <w:p w14:paraId="0394397A" w14:textId="77777777" w:rsidR="006C14EC" w:rsidRDefault="006C14EC"/>
        </w:tc>
        <w:tc>
          <w:tcPr>
            <w:tcW w:w="1701" w:type="dxa"/>
          </w:tcPr>
          <w:p w14:paraId="686DBE35" w14:textId="77777777" w:rsidR="006C14EC" w:rsidRDefault="006C14EC"/>
        </w:tc>
        <w:tc>
          <w:tcPr>
            <w:tcW w:w="1610" w:type="dxa"/>
          </w:tcPr>
          <w:p w14:paraId="5526DCA2" w14:textId="77777777" w:rsidR="006C14EC" w:rsidRDefault="006C14EC"/>
        </w:tc>
        <w:tc>
          <w:tcPr>
            <w:tcW w:w="1366" w:type="dxa"/>
          </w:tcPr>
          <w:p w14:paraId="4EEB0379" w14:textId="77777777" w:rsidR="006C14EC" w:rsidRDefault="006C14EC"/>
        </w:tc>
      </w:tr>
      <w:tr w:rsidR="006C14EC" w14:paraId="7714B2B4" w14:textId="77777777" w:rsidTr="006C14EC">
        <w:tc>
          <w:tcPr>
            <w:tcW w:w="510" w:type="dxa"/>
          </w:tcPr>
          <w:p w14:paraId="7BF85395" w14:textId="77777777" w:rsidR="006C14EC" w:rsidRDefault="006C14EC"/>
          <w:p w14:paraId="48281465" w14:textId="4EAFB1BA" w:rsidR="006C14EC" w:rsidRDefault="006C14EC">
            <w:r>
              <w:t>10</w:t>
            </w:r>
          </w:p>
        </w:tc>
        <w:tc>
          <w:tcPr>
            <w:tcW w:w="3029" w:type="dxa"/>
          </w:tcPr>
          <w:p w14:paraId="44A3464D" w14:textId="77777777" w:rsidR="006C14EC" w:rsidRDefault="006C14EC"/>
        </w:tc>
        <w:tc>
          <w:tcPr>
            <w:tcW w:w="1134" w:type="dxa"/>
          </w:tcPr>
          <w:p w14:paraId="46CCC91F" w14:textId="77777777" w:rsidR="006C14EC" w:rsidRDefault="006C14EC"/>
        </w:tc>
        <w:tc>
          <w:tcPr>
            <w:tcW w:w="1701" w:type="dxa"/>
          </w:tcPr>
          <w:p w14:paraId="394C793D" w14:textId="77777777" w:rsidR="006C14EC" w:rsidRDefault="006C14EC"/>
        </w:tc>
        <w:tc>
          <w:tcPr>
            <w:tcW w:w="1610" w:type="dxa"/>
          </w:tcPr>
          <w:p w14:paraId="45D3DDDF" w14:textId="77777777" w:rsidR="006C14EC" w:rsidRDefault="006C14EC"/>
        </w:tc>
        <w:tc>
          <w:tcPr>
            <w:tcW w:w="1366" w:type="dxa"/>
          </w:tcPr>
          <w:p w14:paraId="6BF37D24" w14:textId="77777777" w:rsidR="006C14EC" w:rsidRDefault="006C14EC"/>
        </w:tc>
      </w:tr>
    </w:tbl>
    <w:p w14:paraId="1AB8F25E" w14:textId="77777777" w:rsidR="003A313B" w:rsidRDefault="003A313B"/>
    <w:sectPr w:rsidR="003A31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4EC"/>
    <w:rsid w:val="003A313B"/>
    <w:rsid w:val="006C14EC"/>
    <w:rsid w:val="00801CF7"/>
    <w:rsid w:val="00826D85"/>
    <w:rsid w:val="00B3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81E2B"/>
  <w15:chartTrackingRefBased/>
  <w15:docId w15:val="{41FF56E7-C5D7-422C-98A1-35C2C4AED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cp:lastPrinted>2024-07-06T10:13:00Z</cp:lastPrinted>
  <dcterms:created xsi:type="dcterms:W3CDTF">2024-07-06T10:05:00Z</dcterms:created>
  <dcterms:modified xsi:type="dcterms:W3CDTF">2024-07-06T11:20:00Z</dcterms:modified>
</cp:coreProperties>
</file>